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E4833" w14:textId="61178FBE" w:rsidR="009F543D" w:rsidRPr="006E5AF1" w:rsidRDefault="00512DD8" w:rsidP="006E5AF1">
      <w:pPr>
        <w:pStyle w:val="Heading2"/>
      </w:pPr>
      <w:r w:rsidRPr="006E5AF1">
        <w:t xml:space="preserve">Section: 16-2: </w:t>
      </w:r>
      <w:r w:rsidR="00B2008F" w:rsidRPr="006E5AF1">
        <w:t xml:space="preserve">The </w:t>
      </w:r>
      <w:r w:rsidRPr="006E5AF1">
        <w:t>Sixteenth</w:t>
      </w:r>
      <w:r w:rsidR="00A33F11" w:rsidRPr="006E5AF1">
        <w:t xml:space="preserve"> </w:t>
      </w:r>
      <w:r w:rsidR="00675365" w:rsidRPr="006E5AF1">
        <w:t>Vassa</w:t>
      </w:r>
      <w:r w:rsidR="00BF53E6" w:rsidRPr="006E5AF1">
        <w:t xml:space="preserve"> </w:t>
      </w:r>
      <w:r w:rsidR="00E474E8" w:rsidRPr="006E5AF1">
        <w:t xml:space="preserve">&amp; Seventeenth Vassa </w:t>
      </w:r>
      <w:r w:rsidR="00A35D81" w:rsidRPr="006E5AF1">
        <w:t>(</w:t>
      </w:r>
      <w:r w:rsidR="00BF53E6" w:rsidRPr="006E5AF1">
        <w:t>Age</w:t>
      </w:r>
      <w:r w:rsidR="00B17781" w:rsidRPr="006E5AF1">
        <w:t xml:space="preserve"> 50</w:t>
      </w:r>
      <w:r w:rsidR="00E474E8" w:rsidRPr="006E5AF1">
        <w:t xml:space="preserve"> </w:t>
      </w:r>
      <w:r w:rsidR="000F6D9C" w:rsidRPr="006E5AF1">
        <w:t>&amp; 51</w:t>
      </w:r>
      <w:r w:rsidR="00006DA7" w:rsidRPr="006E5AF1">
        <w:t>)</w:t>
      </w:r>
    </w:p>
    <w:p w14:paraId="6E8009A6" w14:textId="0602E9E2" w:rsidR="006E5AF1" w:rsidRPr="006228BD" w:rsidRDefault="006E5AF1" w:rsidP="006E5AF1">
      <w:pPr>
        <w:spacing w:after="0"/>
        <w:rPr>
          <w:rFonts w:ascii="Times New Roman" w:hAnsi="Times New Roman" w:cs="Times New Roman"/>
        </w:rPr>
      </w:pPr>
      <w:r w:rsidRPr="006228BD">
        <w:rPr>
          <w:rFonts w:ascii="Times New Roman" w:hAnsi="Times New Roman" w:cs="Times New Roman"/>
        </w:rPr>
        <w:t>This section describes how the Buddha spent his six</w:t>
      </w:r>
      <w:r w:rsidR="003A4F6B">
        <w:rPr>
          <w:rFonts w:ascii="Times New Roman" w:hAnsi="Times New Roman" w:cs="Times New Roman"/>
        </w:rPr>
        <w:t xml:space="preserve">teenth and seventeenth </w:t>
      </w:r>
      <w:r w:rsidRPr="006228BD">
        <w:rPr>
          <w:rFonts w:ascii="Times New Roman" w:hAnsi="Times New Roman" w:cs="Times New Roman"/>
        </w:rPr>
        <w:t>rainy seasons</w:t>
      </w:r>
      <w:r w:rsidR="00BD40B4">
        <w:rPr>
          <w:rFonts w:ascii="Times New Roman" w:hAnsi="Times New Roman" w:cs="Times New Roman"/>
        </w:rPr>
        <w:t xml:space="preserve"> and significant events happened during those times.</w:t>
      </w:r>
    </w:p>
    <w:p w14:paraId="1070DC5D" w14:textId="1843B010" w:rsidR="000F6D9C" w:rsidRPr="00BD40B4" w:rsidRDefault="00BD40B4" w:rsidP="00022106">
      <w:pPr>
        <w:pStyle w:val="Heading2"/>
        <w:rPr>
          <w:sz w:val="28"/>
          <w:szCs w:val="28"/>
        </w:rPr>
      </w:pPr>
      <w:r w:rsidRPr="00BD40B4">
        <w:t>The Sixteenth Vassa</w:t>
      </w:r>
    </w:p>
    <w:p w14:paraId="0C41B17B" w14:textId="55325047" w:rsidR="00DF5EC1" w:rsidRDefault="00DF5EC1" w:rsidP="00DF5EC1">
      <w:pPr>
        <w:spacing w:after="0"/>
        <w:rPr>
          <w:rFonts w:ascii="Times New Roman" w:hAnsi="Times New Roman" w:cs="Iskoola Pota"/>
          <w:sz w:val="24"/>
          <w:szCs w:val="24"/>
        </w:rPr>
      </w:pPr>
      <w:r w:rsidRPr="003B21DF">
        <w:rPr>
          <w:rFonts w:ascii="Times New Roman" w:hAnsi="Times New Roman" w:cs="Iskoola Pota"/>
          <w:sz w:val="24"/>
          <w:szCs w:val="24"/>
        </w:rPr>
        <w:t>In the previous section</w:t>
      </w:r>
      <w:r w:rsidR="00022106">
        <w:rPr>
          <w:rFonts w:ascii="Times New Roman" w:hAnsi="Times New Roman" w:cs="Iskoola Pota"/>
          <w:sz w:val="24"/>
          <w:szCs w:val="24"/>
        </w:rPr>
        <w:t xml:space="preserve"> (16</w:t>
      </w:r>
      <w:r w:rsidR="00AD471F">
        <w:rPr>
          <w:rFonts w:ascii="Times New Roman" w:hAnsi="Times New Roman" w:cs="Iskoola Pota"/>
          <w:sz w:val="24"/>
          <w:szCs w:val="24"/>
        </w:rPr>
        <w:t xml:space="preserve">-1), </w:t>
      </w:r>
      <w:r w:rsidRPr="003B21DF">
        <w:rPr>
          <w:rFonts w:ascii="Times New Roman" w:hAnsi="Times New Roman" w:cs="Iskoola Pota"/>
          <w:sz w:val="24"/>
          <w:szCs w:val="24"/>
        </w:rPr>
        <w:t xml:space="preserve">we explored how the Blessed One spent his </w:t>
      </w:r>
      <w:r w:rsidRPr="00DF5EC1">
        <w:rPr>
          <w:rFonts w:ascii="Times New Roman" w:hAnsi="Times New Roman" w:cs="Iskoola Pota"/>
          <w:sz w:val="24"/>
          <w:szCs w:val="24"/>
        </w:rPr>
        <w:t xml:space="preserve">fifteenth rainy season in </w:t>
      </w:r>
      <w:proofErr w:type="spellStart"/>
      <w:r w:rsidRPr="00DF5EC1">
        <w:rPr>
          <w:rFonts w:ascii="Times New Roman" w:hAnsi="Times New Roman" w:cs="Iskoola Pota"/>
          <w:sz w:val="24"/>
          <w:szCs w:val="24"/>
        </w:rPr>
        <w:t>Nigrodhārāma</w:t>
      </w:r>
      <w:proofErr w:type="spellEnd"/>
      <w:r w:rsidRPr="00DF5EC1">
        <w:rPr>
          <w:rFonts w:ascii="Times New Roman" w:hAnsi="Times New Roman" w:cs="Iskoola Pota"/>
          <w:sz w:val="24"/>
          <w:szCs w:val="24"/>
        </w:rPr>
        <w:t xml:space="preserve">, </w:t>
      </w:r>
      <w:proofErr w:type="spellStart"/>
      <w:r w:rsidRPr="00DF5EC1">
        <w:rPr>
          <w:rFonts w:ascii="Times New Roman" w:hAnsi="Times New Roman" w:cs="Iskoola Pota"/>
          <w:sz w:val="24"/>
          <w:szCs w:val="24"/>
        </w:rPr>
        <w:t>Kapilavattu</w:t>
      </w:r>
      <w:proofErr w:type="spellEnd"/>
      <w:r w:rsidRPr="003B21DF">
        <w:rPr>
          <w:rFonts w:ascii="Times New Roman" w:hAnsi="Times New Roman" w:cs="Iskoola Pota"/>
          <w:sz w:val="24"/>
          <w:szCs w:val="24"/>
        </w:rPr>
        <w:t xml:space="preserve">, his hometown. Following the completion of the </w:t>
      </w:r>
      <w:proofErr w:type="spellStart"/>
      <w:r w:rsidRPr="003B21DF">
        <w:rPr>
          <w:rFonts w:ascii="Times New Roman" w:hAnsi="Times New Roman" w:cs="Iskoola Pota"/>
          <w:sz w:val="24"/>
          <w:szCs w:val="24"/>
        </w:rPr>
        <w:t>vassa</w:t>
      </w:r>
      <w:proofErr w:type="spellEnd"/>
      <w:r w:rsidRPr="003B21DF">
        <w:rPr>
          <w:rFonts w:ascii="Times New Roman" w:hAnsi="Times New Roman" w:cs="Iskoola Pota"/>
          <w:sz w:val="24"/>
          <w:szCs w:val="24"/>
        </w:rPr>
        <w:t xml:space="preserve">, the Buddha set out from </w:t>
      </w:r>
      <w:proofErr w:type="spellStart"/>
      <w:r w:rsidRPr="003B21DF">
        <w:rPr>
          <w:rFonts w:ascii="Times New Roman" w:hAnsi="Times New Roman" w:cs="Iskoola Pota"/>
          <w:sz w:val="24"/>
          <w:szCs w:val="24"/>
        </w:rPr>
        <w:t>Kapilavattu</w:t>
      </w:r>
      <w:proofErr w:type="spellEnd"/>
      <w:r w:rsidRPr="003B21DF">
        <w:rPr>
          <w:rFonts w:ascii="Times New Roman" w:hAnsi="Times New Roman" w:cs="Iskoola Pota"/>
          <w:sz w:val="24"/>
          <w:szCs w:val="24"/>
        </w:rPr>
        <w:t xml:space="preserve">, eventually arriving in </w:t>
      </w:r>
      <w:proofErr w:type="spellStart"/>
      <w:r w:rsidRPr="00DF5EC1">
        <w:rPr>
          <w:rFonts w:ascii="Times New Roman" w:hAnsi="Times New Roman" w:cs="Iskoola Pota"/>
          <w:sz w:val="24"/>
          <w:szCs w:val="24"/>
        </w:rPr>
        <w:t>Sāvatthi</w:t>
      </w:r>
      <w:proofErr w:type="spellEnd"/>
      <w:r w:rsidRPr="00DF5EC1">
        <w:rPr>
          <w:rFonts w:ascii="Times New Roman" w:hAnsi="Times New Roman" w:cs="Iskoola Pota"/>
          <w:sz w:val="24"/>
          <w:szCs w:val="24"/>
        </w:rPr>
        <w:t>,</w:t>
      </w:r>
      <w:r w:rsidRPr="003B21DF">
        <w:rPr>
          <w:rFonts w:ascii="Times New Roman" w:hAnsi="Times New Roman" w:cs="Iskoola Pota"/>
          <w:sz w:val="24"/>
          <w:szCs w:val="24"/>
        </w:rPr>
        <w:t xml:space="preserve"> where he resided at </w:t>
      </w:r>
      <w:proofErr w:type="spellStart"/>
      <w:r w:rsidRPr="00DF5EC1">
        <w:rPr>
          <w:rFonts w:ascii="Times New Roman" w:hAnsi="Times New Roman" w:cs="Iskoola Pota"/>
          <w:sz w:val="24"/>
          <w:szCs w:val="24"/>
        </w:rPr>
        <w:t>Jetavana</w:t>
      </w:r>
      <w:proofErr w:type="spellEnd"/>
      <w:r w:rsidRPr="00DF5EC1">
        <w:rPr>
          <w:rFonts w:ascii="Times New Roman" w:hAnsi="Times New Roman" w:cs="Iskoola Pota"/>
          <w:sz w:val="24"/>
          <w:szCs w:val="24"/>
        </w:rPr>
        <w:t xml:space="preserve"> Monastery.</w:t>
      </w:r>
      <w:r w:rsidR="001379B7">
        <w:rPr>
          <w:rFonts w:ascii="Times New Roman" w:hAnsi="Times New Roman" w:cs="Iskoola Pota"/>
          <w:sz w:val="24"/>
          <w:szCs w:val="24"/>
        </w:rPr>
        <w:t xml:space="preserve"> </w:t>
      </w:r>
      <w:r w:rsidRPr="003B21DF">
        <w:rPr>
          <w:rFonts w:ascii="Times New Roman" w:hAnsi="Times New Roman" w:cs="Iskoola Pota"/>
          <w:sz w:val="24"/>
          <w:szCs w:val="24"/>
        </w:rPr>
        <w:t xml:space="preserve">There, he </w:t>
      </w:r>
      <w:r w:rsidRPr="00DF5EC1">
        <w:rPr>
          <w:rFonts w:ascii="Times New Roman" w:hAnsi="Times New Roman" w:cs="Iskoola Pota"/>
          <w:sz w:val="24"/>
          <w:szCs w:val="24"/>
        </w:rPr>
        <w:t xml:space="preserve">delivered numerous profound Dhamma teachings, benefiting both the Sangha and the lay community. However, as the next rainy season approached, the Buddha, instead of remaining in the familiar setting of </w:t>
      </w:r>
      <w:proofErr w:type="spellStart"/>
      <w:r w:rsidRPr="00DF5EC1">
        <w:rPr>
          <w:rFonts w:ascii="Times New Roman" w:hAnsi="Times New Roman" w:cs="Iskoola Pota"/>
          <w:sz w:val="24"/>
          <w:szCs w:val="24"/>
        </w:rPr>
        <w:t>Sāvatthi</w:t>
      </w:r>
      <w:proofErr w:type="spellEnd"/>
      <w:r w:rsidRPr="00DF5EC1">
        <w:rPr>
          <w:rFonts w:ascii="Times New Roman" w:hAnsi="Times New Roman" w:cs="Iskoola Pota"/>
          <w:sz w:val="24"/>
          <w:szCs w:val="24"/>
        </w:rPr>
        <w:t>, embarked on a significant journey—alone.</w:t>
      </w:r>
      <w:r w:rsidR="00F62CDA">
        <w:rPr>
          <w:rFonts w:ascii="Times New Roman" w:hAnsi="Times New Roman" w:cs="Iskoola Pota"/>
          <w:sz w:val="24"/>
          <w:szCs w:val="24"/>
        </w:rPr>
        <w:t xml:space="preserve"> </w:t>
      </w:r>
    </w:p>
    <w:p w14:paraId="17F53544" w14:textId="5E492A94" w:rsidR="0080617C" w:rsidRPr="00DF5EC1" w:rsidRDefault="0080617C" w:rsidP="00DF5EC1">
      <w:pPr>
        <w:spacing w:after="0"/>
        <w:rPr>
          <w:rFonts w:ascii="Times New Roman" w:hAnsi="Times New Roman" w:cs="Iskoola Pota"/>
          <w:sz w:val="24"/>
          <w:szCs w:val="24"/>
        </w:rPr>
      </w:pPr>
    </w:p>
    <w:p w14:paraId="59F740BE" w14:textId="51B705A8" w:rsidR="00DF5EC1" w:rsidRDefault="00116F46" w:rsidP="00F143FA">
      <w:pPr>
        <w:spacing w:after="0"/>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F4814D1" wp14:editId="3AC7D9FD">
            <wp:simplePos x="0" y="0"/>
            <wp:positionH relativeFrom="column">
              <wp:posOffset>2217420</wp:posOffset>
            </wp:positionH>
            <wp:positionV relativeFrom="paragraph">
              <wp:posOffset>175895</wp:posOffset>
            </wp:positionV>
            <wp:extent cx="2407920" cy="2407920"/>
            <wp:effectExtent l="228600" t="228600" r="220980" b="220980"/>
            <wp:wrapThrough wrapText="bothSides">
              <wp:wrapPolygon edited="0">
                <wp:start x="-2051" y="-2051"/>
                <wp:lineTo x="-2051" y="23411"/>
                <wp:lineTo x="23411" y="23411"/>
                <wp:lineTo x="23411" y="-2051"/>
                <wp:lineTo x="-2051" y="-2051"/>
              </wp:wrapPolygon>
            </wp:wrapThrough>
            <wp:docPr id="177114201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AB93975" w14:textId="3EBC1D26" w:rsidR="0080617C" w:rsidRDefault="0080617C" w:rsidP="000C057C">
      <w:pPr>
        <w:spacing w:after="0"/>
        <w:rPr>
          <w:rFonts w:ascii="Times New Roman" w:hAnsi="Times New Roman" w:cs="Iskoola Pota"/>
          <w:b/>
          <w:bCs/>
          <w:sz w:val="28"/>
          <w:szCs w:val="28"/>
        </w:rPr>
      </w:pPr>
    </w:p>
    <w:p w14:paraId="6A40907B" w14:textId="77777777" w:rsidR="0080617C" w:rsidRDefault="0080617C" w:rsidP="000C057C">
      <w:pPr>
        <w:spacing w:after="0"/>
        <w:rPr>
          <w:rFonts w:ascii="Times New Roman" w:hAnsi="Times New Roman" w:cs="Iskoola Pota"/>
          <w:b/>
          <w:bCs/>
          <w:sz w:val="28"/>
          <w:szCs w:val="28"/>
        </w:rPr>
      </w:pPr>
    </w:p>
    <w:p w14:paraId="264DE361" w14:textId="77777777" w:rsidR="0080617C" w:rsidRDefault="0080617C" w:rsidP="000C057C">
      <w:pPr>
        <w:spacing w:after="0"/>
        <w:rPr>
          <w:rFonts w:ascii="Times New Roman" w:hAnsi="Times New Roman" w:cs="Iskoola Pota"/>
          <w:b/>
          <w:bCs/>
          <w:sz w:val="28"/>
          <w:szCs w:val="28"/>
        </w:rPr>
      </w:pPr>
    </w:p>
    <w:p w14:paraId="7578C2AD" w14:textId="77777777" w:rsidR="0080617C" w:rsidRDefault="0080617C" w:rsidP="000C057C">
      <w:pPr>
        <w:spacing w:after="0"/>
        <w:rPr>
          <w:rFonts w:ascii="Times New Roman" w:hAnsi="Times New Roman" w:cs="Iskoola Pota"/>
          <w:b/>
          <w:bCs/>
          <w:sz w:val="28"/>
          <w:szCs w:val="28"/>
        </w:rPr>
      </w:pPr>
    </w:p>
    <w:p w14:paraId="5F1DBE78" w14:textId="77777777" w:rsidR="0080617C" w:rsidRDefault="0080617C" w:rsidP="000C057C">
      <w:pPr>
        <w:spacing w:after="0"/>
        <w:rPr>
          <w:rFonts w:ascii="Times New Roman" w:hAnsi="Times New Roman" w:cs="Iskoola Pota"/>
          <w:b/>
          <w:bCs/>
          <w:sz w:val="28"/>
          <w:szCs w:val="28"/>
        </w:rPr>
      </w:pPr>
    </w:p>
    <w:p w14:paraId="722F7939" w14:textId="77777777" w:rsidR="0080617C" w:rsidRDefault="0080617C" w:rsidP="000C057C">
      <w:pPr>
        <w:spacing w:after="0"/>
        <w:rPr>
          <w:rFonts w:ascii="Times New Roman" w:hAnsi="Times New Roman" w:cs="Iskoola Pota"/>
          <w:b/>
          <w:bCs/>
          <w:sz w:val="28"/>
          <w:szCs w:val="28"/>
        </w:rPr>
      </w:pPr>
    </w:p>
    <w:p w14:paraId="1B066E44" w14:textId="77777777" w:rsidR="0080617C" w:rsidRDefault="0080617C" w:rsidP="000C057C">
      <w:pPr>
        <w:spacing w:after="0"/>
        <w:rPr>
          <w:rFonts w:ascii="Times New Roman" w:hAnsi="Times New Roman" w:cs="Iskoola Pota"/>
          <w:b/>
          <w:bCs/>
          <w:sz w:val="28"/>
          <w:szCs w:val="28"/>
        </w:rPr>
      </w:pPr>
    </w:p>
    <w:p w14:paraId="6165098C" w14:textId="77777777" w:rsidR="0080617C" w:rsidRDefault="0080617C" w:rsidP="000C057C">
      <w:pPr>
        <w:spacing w:after="0"/>
        <w:rPr>
          <w:rFonts w:ascii="Times New Roman" w:hAnsi="Times New Roman" w:cs="Iskoola Pota"/>
          <w:b/>
          <w:bCs/>
          <w:sz w:val="28"/>
          <w:szCs w:val="28"/>
        </w:rPr>
      </w:pPr>
    </w:p>
    <w:p w14:paraId="42A09CAD" w14:textId="77777777" w:rsidR="0080617C" w:rsidRDefault="0080617C" w:rsidP="000C057C">
      <w:pPr>
        <w:spacing w:after="0"/>
        <w:rPr>
          <w:rFonts w:ascii="Times New Roman" w:hAnsi="Times New Roman" w:cs="Iskoola Pota"/>
          <w:b/>
          <w:bCs/>
          <w:sz w:val="28"/>
          <w:szCs w:val="28"/>
        </w:rPr>
      </w:pPr>
    </w:p>
    <w:p w14:paraId="7DCE3F4D" w14:textId="77777777" w:rsidR="0080617C" w:rsidRDefault="0080617C" w:rsidP="000C057C">
      <w:pPr>
        <w:spacing w:after="0"/>
        <w:rPr>
          <w:rFonts w:ascii="Times New Roman" w:hAnsi="Times New Roman" w:cs="Iskoola Pota"/>
          <w:b/>
          <w:bCs/>
          <w:sz w:val="28"/>
          <w:szCs w:val="28"/>
        </w:rPr>
      </w:pPr>
    </w:p>
    <w:p w14:paraId="1428F759" w14:textId="77777777" w:rsidR="002F0FDD" w:rsidRDefault="002F0FDD" w:rsidP="008659BF">
      <w:pPr>
        <w:spacing w:after="0"/>
        <w:ind w:left="720" w:firstLine="720"/>
        <w:rPr>
          <w:rFonts w:cstheme="minorHAnsi"/>
          <w:b/>
          <w:bCs/>
        </w:rPr>
      </w:pPr>
    </w:p>
    <w:p w14:paraId="2F246024" w14:textId="77777777" w:rsidR="00E8394E" w:rsidRDefault="00E8394E" w:rsidP="008659BF">
      <w:pPr>
        <w:spacing w:after="0"/>
        <w:ind w:left="720" w:firstLine="720"/>
        <w:rPr>
          <w:rFonts w:cstheme="minorHAnsi"/>
          <w:b/>
          <w:bCs/>
        </w:rPr>
      </w:pPr>
    </w:p>
    <w:p w14:paraId="236778BA" w14:textId="77777777" w:rsidR="00E8394E" w:rsidRDefault="00E8394E" w:rsidP="008659BF">
      <w:pPr>
        <w:spacing w:after="0"/>
        <w:ind w:left="720" w:firstLine="720"/>
        <w:rPr>
          <w:rFonts w:cstheme="minorHAnsi"/>
          <w:b/>
          <w:bCs/>
        </w:rPr>
      </w:pPr>
    </w:p>
    <w:p w14:paraId="21D58127" w14:textId="5DBC7F2B" w:rsidR="0080617C" w:rsidRPr="009A41F8" w:rsidRDefault="00111DA7" w:rsidP="00116F46">
      <w:pPr>
        <w:spacing w:after="0"/>
        <w:ind w:left="720" w:firstLine="720"/>
        <w:jc w:val="center"/>
        <w:rPr>
          <w:rFonts w:ascii="Times New Roman" w:hAnsi="Times New Roman" w:cs="Iskoola Pota"/>
          <w:b/>
          <w:bCs/>
          <w:sz w:val="28"/>
          <w:szCs w:val="28"/>
        </w:rPr>
      </w:pPr>
      <w:r w:rsidRPr="000E1FDC">
        <w:rPr>
          <w:rFonts w:cstheme="minorHAnsi"/>
          <w:b/>
          <w:bCs/>
        </w:rPr>
        <w:t xml:space="preserve">The </w:t>
      </w:r>
      <w:proofErr w:type="spellStart"/>
      <w:r w:rsidRPr="000E1FDC">
        <w:rPr>
          <w:rFonts w:cstheme="minorHAnsi"/>
          <w:b/>
          <w:bCs/>
        </w:rPr>
        <w:t>Buddh</w:t>
      </w:r>
      <w:r w:rsidR="009A41F8" w:rsidRPr="000E1FDC">
        <w:rPr>
          <w:rFonts w:cstheme="minorHAnsi"/>
          <w:b/>
          <w:bCs/>
        </w:rPr>
        <w:t>’s</w:t>
      </w:r>
      <w:proofErr w:type="spellEnd"/>
      <w:r w:rsidR="009A41F8" w:rsidRPr="000E1FDC">
        <w:rPr>
          <w:rFonts w:cstheme="minorHAnsi"/>
          <w:b/>
          <w:bCs/>
        </w:rPr>
        <w:t xml:space="preserve"> solitary walk to </w:t>
      </w:r>
      <w:proofErr w:type="spellStart"/>
      <w:r w:rsidR="009A41F8" w:rsidRPr="000E1FDC">
        <w:rPr>
          <w:rFonts w:cstheme="minorHAnsi"/>
          <w:b/>
          <w:bCs/>
        </w:rPr>
        <w:t>Āḷavī</w:t>
      </w:r>
      <w:proofErr w:type="spellEnd"/>
      <w:r w:rsidR="009A41F8">
        <w:rPr>
          <w:rFonts w:ascii="Times New Roman" w:hAnsi="Times New Roman" w:cs="Iskoola Pota"/>
          <w:b/>
          <w:bCs/>
          <w:sz w:val="28"/>
          <w:szCs w:val="28"/>
        </w:rPr>
        <w:t xml:space="preserve"> </w:t>
      </w:r>
      <w:r w:rsidR="00547F1C">
        <w:rPr>
          <w:rStyle w:val="EndnoteReference"/>
          <w:rFonts w:ascii="Times New Roman" w:hAnsi="Times New Roman" w:cs="Iskoola Pota"/>
          <w:b/>
          <w:bCs/>
          <w:sz w:val="28"/>
          <w:szCs w:val="28"/>
        </w:rPr>
        <w:endnoteReference w:id="1"/>
      </w:r>
    </w:p>
    <w:p w14:paraId="792CA248" w14:textId="77777777" w:rsidR="00111DA7" w:rsidRDefault="00111DA7" w:rsidP="000C057C">
      <w:pPr>
        <w:spacing w:after="0"/>
        <w:rPr>
          <w:rFonts w:ascii="Times New Roman" w:hAnsi="Times New Roman" w:cs="Iskoola Pota"/>
          <w:b/>
          <w:bCs/>
          <w:sz w:val="28"/>
          <w:szCs w:val="28"/>
        </w:rPr>
      </w:pPr>
    </w:p>
    <w:p w14:paraId="37533D5A" w14:textId="4B438AB2" w:rsidR="000C057C" w:rsidRPr="000C057C" w:rsidRDefault="000C057C" w:rsidP="005D036B">
      <w:pPr>
        <w:pStyle w:val="Heading2"/>
      </w:pPr>
      <w:r w:rsidRPr="000C057C">
        <w:t xml:space="preserve">The Buddha’s Solitary Walk to </w:t>
      </w:r>
      <w:proofErr w:type="spellStart"/>
      <w:r w:rsidRPr="000C057C">
        <w:t>Āḷavī</w:t>
      </w:r>
      <w:proofErr w:type="spellEnd"/>
    </w:p>
    <w:p w14:paraId="0F656E27" w14:textId="72D9DF55" w:rsidR="000C057C" w:rsidRPr="006D5158" w:rsidRDefault="000C057C" w:rsidP="000C057C">
      <w:pPr>
        <w:spacing w:after="0"/>
        <w:rPr>
          <w:rFonts w:ascii="Times New Roman" w:hAnsi="Times New Roman" w:cs="Times New Roman"/>
          <w:sz w:val="24"/>
          <w:szCs w:val="24"/>
        </w:rPr>
      </w:pPr>
      <w:r w:rsidRPr="003B21DF">
        <w:rPr>
          <w:rFonts w:ascii="Times New Roman" w:hAnsi="Times New Roman" w:cs="Iskoola Pota"/>
          <w:sz w:val="24"/>
          <w:szCs w:val="24"/>
        </w:rPr>
        <w:t xml:space="preserve">Tradition holds that the Blessed One, </w:t>
      </w:r>
      <w:r w:rsidRPr="000C057C">
        <w:rPr>
          <w:rFonts w:ascii="Times New Roman" w:hAnsi="Times New Roman" w:cs="Iskoola Pota"/>
          <w:sz w:val="24"/>
          <w:szCs w:val="24"/>
        </w:rPr>
        <w:t>unaccompanied by the monastic community,</w:t>
      </w:r>
      <w:r w:rsidRPr="003B21DF">
        <w:rPr>
          <w:rFonts w:ascii="Times New Roman" w:hAnsi="Times New Roman" w:cs="Iskoola Pota"/>
          <w:sz w:val="24"/>
          <w:szCs w:val="24"/>
        </w:rPr>
        <w:t xml:space="preserve"> walked a great distance—</w:t>
      </w:r>
      <w:r w:rsidRPr="000C057C">
        <w:rPr>
          <w:rFonts w:ascii="Times New Roman" w:hAnsi="Times New Roman" w:cs="Iskoola Pota"/>
          <w:sz w:val="24"/>
          <w:szCs w:val="24"/>
        </w:rPr>
        <w:t>thirty yojanas (approximately 380 km)—</w:t>
      </w:r>
      <w:r w:rsidRPr="003B21DF">
        <w:rPr>
          <w:rFonts w:ascii="Times New Roman" w:hAnsi="Times New Roman" w:cs="Iskoola Pota"/>
          <w:sz w:val="24"/>
          <w:szCs w:val="24"/>
        </w:rPr>
        <w:t xml:space="preserve">from </w:t>
      </w:r>
      <w:proofErr w:type="spellStart"/>
      <w:r w:rsidRPr="003B21DF">
        <w:rPr>
          <w:rFonts w:ascii="Times New Roman" w:hAnsi="Times New Roman" w:cs="Iskoola Pota"/>
          <w:sz w:val="24"/>
          <w:szCs w:val="24"/>
        </w:rPr>
        <w:t>Sāvatthi</w:t>
      </w:r>
      <w:proofErr w:type="spellEnd"/>
      <w:r w:rsidRPr="003B21DF">
        <w:rPr>
          <w:rFonts w:ascii="Times New Roman" w:hAnsi="Times New Roman" w:cs="Iskoola Pota"/>
          <w:sz w:val="24"/>
          <w:szCs w:val="24"/>
        </w:rPr>
        <w:t xml:space="preserve"> to </w:t>
      </w:r>
      <w:proofErr w:type="spellStart"/>
      <w:r w:rsidRPr="000C057C">
        <w:rPr>
          <w:rFonts w:ascii="Times New Roman" w:hAnsi="Times New Roman" w:cs="Iskoola Pota"/>
          <w:sz w:val="24"/>
          <w:szCs w:val="24"/>
        </w:rPr>
        <w:t>Āḷavī</w:t>
      </w:r>
      <w:proofErr w:type="spellEnd"/>
      <w:r w:rsidRPr="000C057C">
        <w:rPr>
          <w:rFonts w:ascii="Times New Roman" w:hAnsi="Times New Roman" w:cs="Iskoola Pota"/>
          <w:sz w:val="24"/>
          <w:szCs w:val="24"/>
        </w:rPr>
        <w:t>,</w:t>
      </w:r>
      <w:r w:rsidRPr="003B21DF">
        <w:rPr>
          <w:rFonts w:ascii="Times New Roman" w:hAnsi="Times New Roman" w:cs="Iskoola Pota"/>
          <w:sz w:val="24"/>
          <w:szCs w:val="24"/>
        </w:rPr>
        <w:t xml:space="preserve"> a journey marked by his profound </w:t>
      </w:r>
      <w:r w:rsidRPr="000C057C">
        <w:rPr>
          <w:rFonts w:ascii="Times New Roman" w:hAnsi="Times New Roman" w:cs="Iskoola Pota"/>
          <w:sz w:val="24"/>
          <w:szCs w:val="24"/>
        </w:rPr>
        <w:t>renunciation, fearlessness, and compassion</w:t>
      </w:r>
      <w:r w:rsidRPr="003B21DF">
        <w:rPr>
          <w:rFonts w:ascii="Times New Roman" w:hAnsi="Times New Roman" w:cs="Iskoola Pota"/>
          <w:sz w:val="24"/>
          <w:szCs w:val="24"/>
        </w:rPr>
        <w:t>.</w:t>
      </w:r>
      <w:r w:rsidR="006D5158" w:rsidRPr="006D5158">
        <w:rPr>
          <w:rStyle w:val="EndnoteReference"/>
          <w:rFonts w:ascii="Times New Roman" w:hAnsi="Times New Roman" w:cs="Times New Roman"/>
          <w:sz w:val="24"/>
          <w:szCs w:val="24"/>
        </w:rPr>
        <w:t xml:space="preserve"> </w:t>
      </w:r>
      <w:r w:rsidR="006D5158">
        <w:rPr>
          <w:rStyle w:val="EndnoteReference"/>
          <w:rFonts w:ascii="Times New Roman" w:hAnsi="Times New Roman" w:cs="Times New Roman"/>
          <w:sz w:val="24"/>
          <w:szCs w:val="24"/>
        </w:rPr>
        <w:endnoteReference w:id="2"/>
      </w:r>
      <w:r w:rsidR="006D5158">
        <w:rPr>
          <w:rFonts w:ascii="Times New Roman" w:hAnsi="Times New Roman" w:cs="Times New Roman"/>
          <w:sz w:val="24"/>
          <w:szCs w:val="24"/>
        </w:rPr>
        <w:t xml:space="preserve"> </w:t>
      </w:r>
    </w:p>
    <w:p w14:paraId="62405A61" w14:textId="77777777" w:rsidR="001227E2" w:rsidRDefault="001227E2" w:rsidP="000C057C">
      <w:pPr>
        <w:spacing w:after="0"/>
        <w:rPr>
          <w:rFonts w:ascii="Times New Roman" w:hAnsi="Times New Roman" w:cs="Iskoola Pota"/>
          <w:sz w:val="24"/>
          <w:szCs w:val="24"/>
        </w:rPr>
      </w:pPr>
    </w:p>
    <w:p w14:paraId="406F4C9B" w14:textId="61173D2B" w:rsidR="00E32308" w:rsidRDefault="000C057C" w:rsidP="000C057C">
      <w:pPr>
        <w:spacing w:after="0"/>
        <w:rPr>
          <w:rFonts w:ascii="Times New Roman" w:hAnsi="Times New Roman" w:cs="Iskoola Pota"/>
          <w:sz w:val="24"/>
          <w:szCs w:val="24"/>
        </w:rPr>
      </w:pPr>
      <w:r w:rsidRPr="003B21DF">
        <w:rPr>
          <w:rFonts w:ascii="Times New Roman" w:hAnsi="Times New Roman" w:cs="Iskoola Pota"/>
          <w:sz w:val="24"/>
          <w:szCs w:val="24"/>
        </w:rPr>
        <w:t xml:space="preserve">The Buddha often undertook </w:t>
      </w:r>
      <w:r w:rsidRPr="000C057C">
        <w:rPr>
          <w:rFonts w:ascii="Times New Roman" w:hAnsi="Times New Roman" w:cs="Iskoola Pota"/>
          <w:sz w:val="24"/>
          <w:szCs w:val="24"/>
        </w:rPr>
        <w:t xml:space="preserve">such solitary travels, demonstrating the ideal of self-reliance and deep meditation, while also reaching people in remote regions who had never before encountered the Dhamma. </w:t>
      </w:r>
      <w:r w:rsidRPr="003B21DF">
        <w:rPr>
          <w:rFonts w:ascii="Times New Roman" w:hAnsi="Times New Roman" w:cs="Iskoola Pota"/>
          <w:sz w:val="24"/>
          <w:szCs w:val="24"/>
        </w:rPr>
        <w:t xml:space="preserve">This journey to </w:t>
      </w:r>
      <w:proofErr w:type="spellStart"/>
      <w:r w:rsidRPr="003B21DF">
        <w:rPr>
          <w:rFonts w:ascii="Times New Roman" w:hAnsi="Times New Roman" w:cs="Iskoola Pota"/>
          <w:sz w:val="24"/>
          <w:szCs w:val="24"/>
        </w:rPr>
        <w:t>Āḷavī</w:t>
      </w:r>
      <w:proofErr w:type="spellEnd"/>
      <w:r w:rsidRPr="003B21DF">
        <w:rPr>
          <w:rFonts w:ascii="Times New Roman" w:hAnsi="Times New Roman" w:cs="Iskoola Pota"/>
          <w:sz w:val="24"/>
          <w:szCs w:val="24"/>
        </w:rPr>
        <w:t xml:space="preserve"> was no exception, and his presence there would have a lasting impact on the region.</w:t>
      </w:r>
      <w:r w:rsidR="00CC5A08">
        <w:rPr>
          <w:rFonts w:ascii="Times New Roman" w:hAnsi="Times New Roman" w:cs="Iskoola Pota"/>
          <w:sz w:val="24"/>
          <w:szCs w:val="24"/>
        </w:rPr>
        <w:t xml:space="preserve"> </w:t>
      </w:r>
      <w:r w:rsidR="00E32308" w:rsidRPr="003B21DF">
        <w:rPr>
          <w:rFonts w:ascii="Times New Roman" w:hAnsi="Times New Roman" w:cs="Iskoola Pota"/>
          <w:sz w:val="24"/>
          <w:szCs w:val="24"/>
        </w:rPr>
        <w:t xml:space="preserve">Though the sutta does not explicitly confirm that the </w:t>
      </w:r>
      <w:r w:rsidR="00E32308" w:rsidRPr="00343B5E">
        <w:rPr>
          <w:rFonts w:ascii="Times New Roman" w:hAnsi="Times New Roman" w:cs="Iskoola Pota"/>
          <w:sz w:val="24"/>
          <w:szCs w:val="24"/>
        </w:rPr>
        <w:t xml:space="preserve">Buddha spent the </w:t>
      </w:r>
      <w:r w:rsidR="00E32308">
        <w:rPr>
          <w:rFonts w:ascii="Times New Roman" w:hAnsi="Times New Roman" w:cs="Iskoola Pota"/>
          <w:sz w:val="24"/>
          <w:szCs w:val="24"/>
        </w:rPr>
        <w:t>sixteenth</w:t>
      </w:r>
      <w:r w:rsidR="00E32308" w:rsidRPr="00343B5E">
        <w:rPr>
          <w:rFonts w:ascii="Times New Roman" w:hAnsi="Times New Roman" w:cs="Iskoola Pota"/>
          <w:sz w:val="24"/>
          <w:szCs w:val="24"/>
        </w:rPr>
        <w:t xml:space="preserve"> </w:t>
      </w:r>
      <w:proofErr w:type="spellStart"/>
      <w:r w:rsidR="00E32308" w:rsidRPr="00343B5E">
        <w:rPr>
          <w:rFonts w:ascii="Times New Roman" w:hAnsi="Times New Roman" w:cs="Iskoola Pota"/>
          <w:sz w:val="24"/>
          <w:szCs w:val="24"/>
        </w:rPr>
        <w:t>vassa</w:t>
      </w:r>
      <w:proofErr w:type="spellEnd"/>
      <w:r w:rsidR="00E32308" w:rsidRPr="00343B5E">
        <w:rPr>
          <w:rFonts w:ascii="Times New Roman" w:hAnsi="Times New Roman" w:cs="Iskoola Pota"/>
          <w:sz w:val="24"/>
          <w:szCs w:val="24"/>
        </w:rPr>
        <w:t xml:space="preserve"> in </w:t>
      </w:r>
      <w:proofErr w:type="spellStart"/>
      <w:r w:rsidR="00E32308" w:rsidRPr="00343B5E">
        <w:rPr>
          <w:rFonts w:ascii="Times New Roman" w:hAnsi="Times New Roman" w:cs="Iskoola Pota"/>
          <w:sz w:val="24"/>
          <w:szCs w:val="24"/>
        </w:rPr>
        <w:t>Āḷavī</w:t>
      </w:r>
      <w:proofErr w:type="spellEnd"/>
      <w:r w:rsidR="00E32308" w:rsidRPr="00343B5E">
        <w:rPr>
          <w:rFonts w:ascii="Times New Roman" w:hAnsi="Times New Roman" w:cs="Iskoola Pota"/>
          <w:sz w:val="24"/>
          <w:szCs w:val="24"/>
        </w:rPr>
        <w:t>, various sources indicate that he frequently visited and taught there.</w:t>
      </w:r>
    </w:p>
    <w:p w14:paraId="6D37C2EC" w14:textId="77777777" w:rsidR="00412093" w:rsidRPr="00E8394E" w:rsidRDefault="00412093" w:rsidP="005D036B">
      <w:pPr>
        <w:pStyle w:val="Heading1"/>
        <w:rPr>
          <w:sz w:val="32"/>
          <w:szCs w:val="32"/>
        </w:rPr>
      </w:pPr>
      <w:r w:rsidRPr="00E8394E">
        <w:rPr>
          <w:sz w:val="32"/>
          <w:szCs w:val="32"/>
        </w:rPr>
        <w:lastRenderedPageBreak/>
        <w:t xml:space="preserve">The Buddha’s Sixteenth Rainy Season in </w:t>
      </w:r>
      <w:proofErr w:type="spellStart"/>
      <w:r w:rsidRPr="00E8394E">
        <w:rPr>
          <w:sz w:val="32"/>
          <w:szCs w:val="32"/>
        </w:rPr>
        <w:t>Āḷavī</w:t>
      </w:r>
      <w:proofErr w:type="spellEnd"/>
    </w:p>
    <w:p w14:paraId="0F3DBF24" w14:textId="77777777" w:rsidR="00412093" w:rsidRDefault="00412093" w:rsidP="00412093">
      <w:pPr>
        <w:spacing w:after="0"/>
        <w:rPr>
          <w:rFonts w:ascii="Times New Roman" w:hAnsi="Times New Roman" w:cs="Times New Roman"/>
          <w:b/>
          <w:bCs/>
          <w:sz w:val="24"/>
          <w:szCs w:val="24"/>
        </w:rPr>
      </w:pPr>
      <w:r w:rsidRPr="00122785">
        <w:rPr>
          <w:rFonts w:ascii="Times New Roman" w:hAnsi="Times New Roman" w:cs="Times New Roman"/>
          <w:sz w:val="24"/>
          <w:szCs w:val="24"/>
        </w:rPr>
        <w:t xml:space="preserve">Multiple sources confirm that the Blessed One spent his </w:t>
      </w:r>
      <w:r w:rsidRPr="0043570D">
        <w:rPr>
          <w:rFonts w:ascii="Times New Roman" w:hAnsi="Times New Roman" w:cs="Times New Roman"/>
          <w:sz w:val="24"/>
          <w:szCs w:val="24"/>
        </w:rPr>
        <w:t xml:space="preserve">sixteenth </w:t>
      </w:r>
      <w:proofErr w:type="spellStart"/>
      <w:r w:rsidRPr="0043570D">
        <w:rPr>
          <w:rFonts w:ascii="Times New Roman" w:hAnsi="Times New Roman" w:cs="Times New Roman"/>
          <w:sz w:val="24"/>
          <w:szCs w:val="24"/>
        </w:rPr>
        <w:t>vassa</w:t>
      </w:r>
      <w:proofErr w:type="spellEnd"/>
      <w:r w:rsidRPr="00122785">
        <w:rPr>
          <w:rFonts w:ascii="Times New Roman" w:hAnsi="Times New Roman" w:cs="Times New Roman"/>
          <w:sz w:val="24"/>
          <w:szCs w:val="24"/>
        </w:rPr>
        <w:t xml:space="preserve"> in the ancient city of </w:t>
      </w:r>
      <w:proofErr w:type="spellStart"/>
      <w:r w:rsidRPr="0043570D">
        <w:rPr>
          <w:rFonts w:ascii="Times New Roman" w:hAnsi="Times New Roman" w:cs="Times New Roman"/>
          <w:sz w:val="24"/>
          <w:szCs w:val="24"/>
        </w:rPr>
        <w:t>Āḷavī</w:t>
      </w:r>
      <w:proofErr w:type="spellEnd"/>
      <w:r w:rsidRPr="0043570D">
        <w:rPr>
          <w:rFonts w:ascii="Times New Roman" w:hAnsi="Times New Roman" w:cs="Times New Roman"/>
          <w:sz w:val="24"/>
          <w:szCs w:val="24"/>
        </w:rPr>
        <w:t>,</w:t>
      </w:r>
      <w:r w:rsidRPr="00122785">
        <w:rPr>
          <w:rFonts w:ascii="Times New Roman" w:hAnsi="Times New Roman" w:cs="Times New Roman"/>
          <w:sz w:val="24"/>
          <w:szCs w:val="24"/>
        </w:rPr>
        <w:t xml:space="preserve"> a region steeped in history and spiritual significance.</w:t>
      </w:r>
    </w:p>
    <w:p w14:paraId="4EDA6EAA" w14:textId="77777777" w:rsidR="00412093" w:rsidRPr="00122785" w:rsidRDefault="00412093" w:rsidP="00412093">
      <w:pPr>
        <w:spacing w:after="0"/>
        <w:rPr>
          <w:rFonts w:ascii="Times New Roman" w:hAnsi="Times New Roman" w:cs="Times New Roman"/>
          <w:b/>
          <w:bCs/>
          <w:sz w:val="24"/>
          <w:szCs w:val="24"/>
        </w:rPr>
      </w:pPr>
    </w:p>
    <w:p w14:paraId="2CD45E81" w14:textId="77777777" w:rsidR="00412093" w:rsidRDefault="00412093" w:rsidP="00412093">
      <w:pPr>
        <w:rPr>
          <w:rFonts w:ascii="Times New Roman" w:hAnsi="Times New Roman" w:cs="Times New Roman"/>
          <w:i/>
          <w:iCs/>
          <w:sz w:val="24"/>
          <w:szCs w:val="24"/>
        </w:rPr>
      </w:pPr>
      <w:r w:rsidRPr="0019316D">
        <w:rPr>
          <w:rFonts w:ascii="Times New Roman" w:hAnsi="Times New Roman" w:cs="Times New Roman"/>
          <w:sz w:val="24"/>
          <w:szCs w:val="24"/>
        </w:rPr>
        <w:t xml:space="preserve">1) Having tamed (the </w:t>
      </w:r>
      <w:proofErr w:type="spellStart"/>
      <w:r w:rsidRPr="0019316D">
        <w:rPr>
          <w:rFonts w:ascii="Times New Roman" w:hAnsi="Times New Roman" w:cs="Times New Roman"/>
          <w:sz w:val="24"/>
          <w:szCs w:val="24"/>
        </w:rPr>
        <w:t>yakkha</w:t>
      </w:r>
      <w:proofErr w:type="spellEnd"/>
      <w:r w:rsidRPr="0019316D">
        <w:rPr>
          <w:rFonts w:ascii="Times New Roman" w:hAnsi="Times New Roman" w:cs="Times New Roman"/>
          <w:sz w:val="24"/>
          <w:szCs w:val="24"/>
        </w:rPr>
        <w:t xml:space="preserve">) </w:t>
      </w:r>
      <w:proofErr w:type="spellStart"/>
      <w:r w:rsidRPr="0019316D">
        <w:rPr>
          <w:rFonts w:ascii="Times New Roman" w:hAnsi="Times New Roman" w:cs="Times New Roman"/>
          <w:sz w:val="24"/>
          <w:szCs w:val="24"/>
        </w:rPr>
        <w:t>Āḷavaka</w:t>
      </w:r>
      <w:proofErr w:type="spellEnd"/>
      <w:r w:rsidRPr="0019316D">
        <w:rPr>
          <w:rFonts w:ascii="Times New Roman" w:hAnsi="Times New Roman" w:cs="Times New Roman"/>
          <w:sz w:val="24"/>
          <w:szCs w:val="24"/>
        </w:rPr>
        <w:t xml:space="preserve"> and making 84,000 creatures imbibe the immortal ambrosia, (he spent) the sixteenth at </w:t>
      </w:r>
      <w:proofErr w:type="spellStart"/>
      <w:r w:rsidRPr="0019316D">
        <w:rPr>
          <w:rFonts w:ascii="Times New Roman" w:hAnsi="Times New Roman" w:cs="Times New Roman"/>
          <w:sz w:val="24"/>
          <w:szCs w:val="24"/>
        </w:rPr>
        <w:t>Āḷavī</w:t>
      </w:r>
      <w:proofErr w:type="spellEnd"/>
      <w:r>
        <w:rPr>
          <w:rFonts w:ascii="Times New Roman" w:hAnsi="Times New Roman" w:cs="Times New Roman"/>
          <w:sz w:val="24"/>
          <w:szCs w:val="24"/>
        </w:rPr>
        <w:t xml:space="preserve"> </w:t>
      </w:r>
      <w:proofErr w:type="gramStart"/>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soḷasamaṁ</w:t>
      </w:r>
      <w:proofErr w:type="spellEnd"/>
      <w:proofErr w:type="gramEnd"/>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Āḷavakaṁ</w:t>
      </w:r>
      <w:proofErr w:type="spellEnd"/>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dametvā</w:t>
      </w:r>
      <w:proofErr w:type="spellEnd"/>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caturāsītipāṇasahassāni</w:t>
      </w:r>
      <w:proofErr w:type="spellEnd"/>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amatapānaṁ</w:t>
      </w:r>
      <w:proofErr w:type="spellEnd"/>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pāyetvā</w:t>
      </w:r>
      <w:proofErr w:type="spellEnd"/>
      <w:r w:rsidRPr="00E02F25">
        <w:rPr>
          <w:rFonts w:ascii="Times New Roman" w:hAnsi="Times New Roman" w:cs="Times New Roman"/>
          <w:i/>
          <w:iCs/>
          <w:sz w:val="24"/>
          <w:szCs w:val="24"/>
        </w:rPr>
        <w:t xml:space="preserve"> </w:t>
      </w:r>
      <w:proofErr w:type="spellStart"/>
      <w:r w:rsidRPr="00E02F25">
        <w:rPr>
          <w:rFonts w:ascii="Times New Roman" w:hAnsi="Times New Roman" w:cs="Times New Roman"/>
          <w:i/>
          <w:iCs/>
          <w:sz w:val="24"/>
          <w:szCs w:val="24"/>
        </w:rPr>
        <w:t>Āḷaviyaṁ</w:t>
      </w:r>
      <w:proofErr w:type="spellEnd"/>
      <w:r w:rsidRPr="00E02F25">
        <w:rPr>
          <w:rFonts w:ascii="Times New Roman" w:hAnsi="Times New Roman" w:cs="Times New Roman"/>
          <w:i/>
          <w:iCs/>
          <w:sz w:val="24"/>
          <w:szCs w:val="24"/>
        </w:rPr>
        <w:t>)</w:t>
      </w:r>
      <w:r>
        <w:rPr>
          <w:rFonts w:ascii="Times New Roman" w:hAnsi="Times New Roman" w:cs="Times New Roman"/>
          <w:i/>
          <w:iCs/>
          <w:sz w:val="24"/>
          <w:szCs w:val="24"/>
        </w:rPr>
        <w:t xml:space="preserve"> </w:t>
      </w:r>
      <w:r>
        <w:rPr>
          <w:rStyle w:val="EndnoteReference"/>
          <w:rFonts w:ascii="Times New Roman" w:hAnsi="Times New Roman" w:cs="Times New Roman"/>
          <w:i/>
          <w:iCs/>
          <w:sz w:val="24"/>
          <w:szCs w:val="24"/>
        </w:rPr>
        <w:endnoteReference w:id="3"/>
      </w:r>
    </w:p>
    <w:p w14:paraId="6A3A402B" w14:textId="77777777" w:rsidR="00412093" w:rsidRDefault="00412093" w:rsidP="00412093">
      <w:pPr>
        <w:rPr>
          <w:rFonts w:ascii="Times New Roman" w:hAnsi="Times New Roman" w:cs="Times New Roman"/>
          <w:i/>
          <w:iCs/>
          <w:sz w:val="24"/>
          <w:szCs w:val="24"/>
        </w:rPr>
      </w:pPr>
      <w:r>
        <w:rPr>
          <w:rFonts w:ascii="Times New Roman" w:hAnsi="Times New Roman" w:cs="Times New Roman"/>
          <w:sz w:val="24"/>
          <w:szCs w:val="24"/>
        </w:rPr>
        <w:t xml:space="preserve">2) </w:t>
      </w:r>
      <w:r w:rsidRPr="000C2BE5">
        <w:rPr>
          <w:rFonts w:ascii="Times New Roman" w:hAnsi="Times New Roman" w:cs="Times New Roman"/>
          <w:sz w:val="24"/>
          <w:szCs w:val="24"/>
        </w:rPr>
        <w:t>After guiding the very harsh </w:t>
      </w:r>
      <w:proofErr w:type="spellStart"/>
      <w:r w:rsidRPr="000C2BE5">
        <w:rPr>
          <w:rFonts w:ascii="Times New Roman" w:hAnsi="Times New Roman" w:cs="Times New Roman"/>
          <w:i/>
          <w:iCs/>
          <w:sz w:val="24"/>
          <w:szCs w:val="24"/>
        </w:rPr>
        <w:t>yakkha</w:t>
      </w:r>
      <w:proofErr w:type="spellEnd"/>
      <w:r w:rsidRPr="000C2BE5">
        <w:rPr>
          <w:rFonts w:ascii="Times New Roman" w:hAnsi="Times New Roman" w:cs="Times New Roman"/>
          <w:sz w:val="24"/>
          <w:szCs w:val="24"/>
        </w:rPr>
        <w:t> (</w:t>
      </w:r>
      <w:proofErr w:type="spellStart"/>
      <w:r w:rsidRPr="000C2BE5">
        <w:rPr>
          <w:rFonts w:ascii="Times New Roman" w:hAnsi="Times New Roman" w:cs="Times New Roman"/>
          <w:sz w:val="24"/>
          <w:szCs w:val="24"/>
        </w:rPr>
        <w:t>Ālavaka</w:t>
      </w:r>
      <w:proofErr w:type="spellEnd"/>
      <w:r w:rsidRPr="000C2BE5">
        <w:rPr>
          <w:rFonts w:ascii="Times New Roman" w:hAnsi="Times New Roman" w:cs="Times New Roman"/>
          <w:sz w:val="24"/>
          <w:szCs w:val="24"/>
        </w:rPr>
        <w:t xml:space="preserve">) to a state of good discipline, while leading a great many people along the Path to Peace, in the sixteenth Rains Retreat, he dwelt near the very excellent city named </w:t>
      </w:r>
      <w:proofErr w:type="spellStart"/>
      <w:r w:rsidRPr="000C2BE5">
        <w:rPr>
          <w:rFonts w:ascii="Times New Roman" w:hAnsi="Times New Roman" w:cs="Times New Roman"/>
          <w:sz w:val="24"/>
          <w:szCs w:val="24"/>
        </w:rPr>
        <w:t>Ālavaka</w:t>
      </w:r>
      <w:proofErr w:type="spellEnd"/>
      <w:r w:rsidRPr="000C2BE5">
        <w:rPr>
          <w:rFonts w:ascii="Times New Roman" w:hAnsi="Times New Roman" w:cs="Times New Roman"/>
          <w:sz w:val="24"/>
          <w:szCs w:val="24"/>
        </w:rPr>
        <w:t>. </w:t>
      </w:r>
      <w:r w:rsidRPr="00587872">
        <w:rPr>
          <w:rFonts w:ascii="Times New Roman" w:hAnsi="Times New Roman" w:cs="Times New Roman"/>
          <w:i/>
          <w:iCs/>
          <w:sz w:val="24"/>
          <w:szCs w:val="24"/>
        </w:rPr>
        <w:t>(</w:t>
      </w:r>
      <w:proofErr w:type="spellStart"/>
      <w:r w:rsidRPr="00587872">
        <w:rPr>
          <w:rFonts w:ascii="Times New Roman" w:hAnsi="Times New Roman" w:cs="Times New Roman"/>
          <w:i/>
          <w:iCs/>
          <w:sz w:val="24"/>
          <w:szCs w:val="24"/>
        </w:rPr>
        <w:t>Kakkhala-taraṁ</w:t>
      </w:r>
      <w:proofErr w:type="spellEnd"/>
      <w:r w:rsidRPr="00587872">
        <w:rPr>
          <w:rFonts w:ascii="Times New Roman" w:hAnsi="Times New Roman" w:cs="Times New Roman"/>
          <w:i/>
          <w:iCs/>
          <w:sz w:val="24"/>
          <w:szCs w:val="24"/>
        </w:rPr>
        <w:t xml:space="preserve"> </w:t>
      </w:r>
      <w:proofErr w:type="spellStart"/>
      <w:r w:rsidRPr="00587872">
        <w:rPr>
          <w:rFonts w:ascii="Times New Roman" w:hAnsi="Times New Roman" w:cs="Times New Roman"/>
          <w:i/>
          <w:iCs/>
          <w:sz w:val="24"/>
          <w:szCs w:val="24"/>
        </w:rPr>
        <w:t>yakkhaṁ</w:t>
      </w:r>
      <w:proofErr w:type="spellEnd"/>
      <w:r w:rsidRPr="00587872">
        <w:rPr>
          <w:rFonts w:ascii="Times New Roman" w:hAnsi="Times New Roman" w:cs="Times New Roman"/>
          <w:i/>
          <w:iCs/>
          <w:sz w:val="24"/>
          <w:szCs w:val="24"/>
        </w:rPr>
        <w:t xml:space="preserve"> pi </w:t>
      </w:r>
      <w:proofErr w:type="spellStart"/>
      <w:r w:rsidRPr="00587872">
        <w:rPr>
          <w:rFonts w:ascii="Times New Roman" w:hAnsi="Times New Roman" w:cs="Times New Roman"/>
          <w:i/>
          <w:iCs/>
          <w:sz w:val="24"/>
          <w:szCs w:val="24"/>
        </w:rPr>
        <w:t>su-vinīta-bhāvaṁ</w:t>
      </w:r>
      <w:proofErr w:type="spellEnd"/>
      <w:r w:rsidRPr="00587872">
        <w:rPr>
          <w:rFonts w:ascii="Times New Roman" w:hAnsi="Times New Roman" w:cs="Times New Roman"/>
          <w:i/>
          <w:iCs/>
          <w:sz w:val="24"/>
          <w:szCs w:val="24"/>
        </w:rPr>
        <w:t xml:space="preserve"> </w:t>
      </w:r>
      <w:proofErr w:type="spellStart"/>
      <w:r w:rsidRPr="00587872">
        <w:rPr>
          <w:rFonts w:ascii="Times New Roman" w:hAnsi="Times New Roman" w:cs="Times New Roman"/>
          <w:i/>
          <w:iCs/>
          <w:sz w:val="24"/>
          <w:szCs w:val="24"/>
        </w:rPr>
        <w:t>netvā</w:t>
      </w:r>
      <w:proofErr w:type="spellEnd"/>
      <w:r w:rsidRPr="00587872">
        <w:rPr>
          <w:rFonts w:ascii="Times New Roman" w:hAnsi="Times New Roman" w:cs="Times New Roman"/>
          <w:i/>
          <w:iCs/>
          <w:sz w:val="24"/>
          <w:szCs w:val="24"/>
        </w:rPr>
        <w:t>, bahu-</w:t>
      </w:r>
      <w:proofErr w:type="spellStart"/>
      <w:r w:rsidRPr="00587872">
        <w:rPr>
          <w:rFonts w:ascii="Times New Roman" w:hAnsi="Times New Roman" w:cs="Times New Roman"/>
          <w:i/>
          <w:iCs/>
          <w:sz w:val="24"/>
          <w:szCs w:val="24"/>
        </w:rPr>
        <w:t>taraṁ</w:t>
      </w:r>
      <w:proofErr w:type="spellEnd"/>
      <w:r w:rsidRPr="00587872">
        <w:rPr>
          <w:rFonts w:ascii="Times New Roman" w:hAnsi="Times New Roman" w:cs="Times New Roman"/>
          <w:i/>
          <w:iCs/>
          <w:sz w:val="24"/>
          <w:szCs w:val="24"/>
        </w:rPr>
        <w:t xml:space="preserve"> pi </w:t>
      </w:r>
      <w:proofErr w:type="spellStart"/>
      <w:r w:rsidRPr="00587872">
        <w:rPr>
          <w:rFonts w:ascii="Times New Roman" w:hAnsi="Times New Roman" w:cs="Times New Roman"/>
          <w:i/>
          <w:iCs/>
          <w:sz w:val="24"/>
          <w:szCs w:val="24"/>
        </w:rPr>
        <w:t>janaṁ</w:t>
      </w:r>
      <w:proofErr w:type="spellEnd"/>
      <w:r w:rsidRPr="00587872">
        <w:rPr>
          <w:rFonts w:ascii="Times New Roman" w:hAnsi="Times New Roman" w:cs="Times New Roman"/>
          <w:i/>
          <w:iCs/>
          <w:sz w:val="24"/>
          <w:szCs w:val="24"/>
        </w:rPr>
        <w:t xml:space="preserve"> ca </w:t>
      </w:r>
      <w:proofErr w:type="spellStart"/>
      <w:r w:rsidRPr="00587872">
        <w:rPr>
          <w:rFonts w:ascii="Times New Roman" w:hAnsi="Times New Roman" w:cs="Times New Roman"/>
          <w:i/>
          <w:iCs/>
          <w:sz w:val="24"/>
          <w:szCs w:val="24"/>
        </w:rPr>
        <w:t>santi-maggaṁ</w:t>
      </w:r>
      <w:proofErr w:type="spellEnd"/>
      <w:r w:rsidRPr="00587872">
        <w:rPr>
          <w:rFonts w:ascii="Times New Roman" w:hAnsi="Times New Roman" w:cs="Times New Roman"/>
          <w:i/>
          <w:iCs/>
          <w:sz w:val="24"/>
          <w:szCs w:val="24"/>
        </w:rPr>
        <w:t xml:space="preserve"> </w:t>
      </w:r>
      <w:proofErr w:type="spellStart"/>
      <w:r w:rsidRPr="00587872">
        <w:rPr>
          <w:rFonts w:ascii="Times New Roman" w:hAnsi="Times New Roman" w:cs="Times New Roman"/>
          <w:i/>
          <w:iCs/>
          <w:sz w:val="24"/>
          <w:szCs w:val="24"/>
        </w:rPr>
        <w:t>netto</w:t>
      </w:r>
      <w:proofErr w:type="spellEnd"/>
      <w:r w:rsidRPr="00587872">
        <w:rPr>
          <w:rFonts w:ascii="Times New Roman" w:hAnsi="Times New Roman" w:cs="Times New Roman"/>
          <w:i/>
          <w:iCs/>
          <w:sz w:val="24"/>
          <w:szCs w:val="24"/>
        </w:rPr>
        <w:t xml:space="preserve">, </w:t>
      </w:r>
      <w:proofErr w:type="spellStart"/>
      <w:r w:rsidRPr="00587872">
        <w:rPr>
          <w:rFonts w:ascii="Times New Roman" w:hAnsi="Times New Roman" w:cs="Times New Roman"/>
          <w:i/>
          <w:iCs/>
          <w:sz w:val="24"/>
          <w:szCs w:val="24"/>
        </w:rPr>
        <w:t>dasachaṭṭhamamhi</w:t>
      </w:r>
      <w:proofErr w:type="spellEnd"/>
      <w:r w:rsidRPr="00587872">
        <w:rPr>
          <w:rFonts w:ascii="Times New Roman" w:hAnsi="Times New Roman" w:cs="Times New Roman"/>
          <w:i/>
          <w:iCs/>
          <w:sz w:val="24"/>
          <w:szCs w:val="24"/>
        </w:rPr>
        <w:t xml:space="preserve"> </w:t>
      </w:r>
      <w:proofErr w:type="spellStart"/>
      <w:r w:rsidRPr="00587872">
        <w:rPr>
          <w:rFonts w:ascii="Times New Roman" w:hAnsi="Times New Roman" w:cs="Times New Roman"/>
          <w:i/>
          <w:iCs/>
          <w:sz w:val="24"/>
          <w:szCs w:val="24"/>
        </w:rPr>
        <w:t>Vassamhi</w:t>
      </w:r>
      <w:proofErr w:type="spellEnd"/>
      <w:r w:rsidRPr="00587872">
        <w:rPr>
          <w:rFonts w:ascii="Times New Roman" w:hAnsi="Times New Roman" w:cs="Times New Roman"/>
          <w:i/>
          <w:iCs/>
          <w:sz w:val="24"/>
          <w:szCs w:val="24"/>
        </w:rPr>
        <w:t xml:space="preserve">, </w:t>
      </w:r>
      <w:proofErr w:type="spellStart"/>
      <w:r w:rsidRPr="00587872">
        <w:rPr>
          <w:rFonts w:ascii="Times New Roman" w:hAnsi="Times New Roman" w:cs="Times New Roman"/>
          <w:i/>
          <w:iCs/>
          <w:sz w:val="24"/>
          <w:szCs w:val="24"/>
        </w:rPr>
        <w:t>varatam-Ālavaka-abhidhāne</w:t>
      </w:r>
      <w:proofErr w:type="spellEnd"/>
      <w:r w:rsidRPr="00587872">
        <w:rPr>
          <w:rFonts w:ascii="Times New Roman" w:hAnsi="Times New Roman" w:cs="Times New Roman"/>
          <w:i/>
          <w:iCs/>
          <w:sz w:val="24"/>
          <w:szCs w:val="24"/>
        </w:rPr>
        <w:t xml:space="preserve"> pure </w:t>
      </w:r>
      <w:proofErr w:type="spellStart"/>
      <w:r w:rsidRPr="00587872">
        <w:rPr>
          <w:rFonts w:ascii="Times New Roman" w:hAnsi="Times New Roman" w:cs="Times New Roman"/>
          <w:i/>
          <w:iCs/>
          <w:sz w:val="24"/>
          <w:szCs w:val="24"/>
        </w:rPr>
        <w:t>vāsam-akarī</w:t>
      </w:r>
      <w:proofErr w:type="spellEnd"/>
      <w:r w:rsidRPr="00587872">
        <w:rPr>
          <w:rFonts w:ascii="Times New Roman" w:hAnsi="Times New Roman" w:cs="Times New Roman"/>
          <w:i/>
          <w:iCs/>
          <w:sz w:val="24"/>
          <w:szCs w:val="24"/>
        </w:rPr>
        <w:t>.</w:t>
      </w:r>
      <w:r>
        <w:rPr>
          <w:rFonts w:ascii="Times New Roman" w:hAnsi="Times New Roman" w:cs="Times New Roman"/>
          <w:i/>
          <w:iCs/>
          <w:sz w:val="24"/>
          <w:szCs w:val="24"/>
        </w:rPr>
        <w:t>)</w:t>
      </w:r>
      <w:r>
        <w:rPr>
          <w:rStyle w:val="EndnoteReference"/>
          <w:rFonts w:ascii="Times New Roman" w:hAnsi="Times New Roman" w:cs="Times New Roman"/>
          <w:i/>
          <w:iCs/>
          <w:sz w:val="24"/>
          <w:szCs w:val="24"/>
        </w:rPr>
        <w:endnoteReference w:id="4"/>
      </w:r>
    </w:p>
    <w:p w14:paraId="57BCB27F" w14:textId="30743D6B" w:rsidR="00412093" w:rsidRDefault="00412093" w:rsidP="00412093">
      <w:pPr>
        <w:rPr>
          <w:rFonts w:ascii="Times New Roman" w:hAnsi="Times New Roman" w:cs="Times New Roman"/>
          <w:sz w:val="24"/>
          <w:szCs w:val="24"/>
        </w:rPr>
      </w:pPr>
      <w:r>
        <w:rPr>
          <w:rFonts w:ascii="Times New Roman" w:hAnsi="Times New Roman" w:cs="Times New Roman"/>
          <w:sz w:val="24"/>
          <w:szCs w:val="24"/>
        </w:rPr>
        <w:t xml:space="preserve">3) On the day of the sacrifice of the baby prince </w:t>
      </w:r>
      <w:proofErr w:type="spellStart"/>
      <w:r w:rsidRPr="000C2BE5">
        <w:rPr>
          <w:rFonts w:ascii="Times New Roman" w:hAnsi="Times New Roman" w:cs="Times New Roman"/>
          <w:sz w:val="24"/>
          <w:szCs w:val="24"/>
        </w:rPr>
        <w:t>Āla</w:t>
      </w:r>
      <w:r>
        <w:rPr>
          <w:rFonts w:ascii="Times New Roman" w:hAnsi="Times New Roman" w:cs="Times New Roman"/>
          <w:sz w:val="24"/>
          <w:szCs w:val="24"/>
        </w:rPr>
        <w:t>vi</w:t>
      </w:r>
      <w:proofErr w:type="spellEnd"/>
      <w:r>
        <w:rPr>
          <w:rFonts w:ascii="Times New Roman" w:hAnsi="Times New Roman" w:cs="Times New Roman"/>
          <w:sz w:val="24"/>
          <w:szCs w:val="24"/>
        </w:rPr>
        <w:t xml:space="preserve">, </w:t>
      </w:r>
      <w:r w:rsidR="00C93BC9">
        <w:rPr>
          <w:rStyle w:val="EndnoteReference"/>
          <w:rFonts w:ascii="Times New Roman" w:hAnsi="Times New Roman" w:cs="Times New Roman"/>
          <w:sz w:val="24"/>
          <w:szCs w:val="24"/>
        </w:rPr>
        <w:endnoteReference w:id="5"/>
      </w:r>
      <w:r>
        <w:rPr>
          <w:rFonts w:ascii="Times New Roman" w:hAnsi="Times New Roman" w:cs="Times New Roman"/>
          <w:sz w:val="24"/>
          <w:szCs w:val="24"/>
        </w:rPr>
        <w:t xml:space="preserve">the Buddha rose in the early morning and engaged in </w:t>
      </w:r>
      <w:proofErr w:type="spellStart"/>
      <w:r>
        <w:rPr>
          <w:rFonts w:ascii="Times New Roman" w:hAnsi="Times New Roman" w:cs="Times New Roman"/>
          <w:sz w:val="24"/>
          <w:szCs w:val="24"/>
        </w:rPr>
        <w:t>mahā-karunā-samāpatti</w:t>
      </w:r>
      <w:proofErr w:type="spellEnd"/>
      <w:r>
        <w:rPr>
          <w:rFonts w:ascii="Times New Roman" w:hAnsi="Times New Roman" w:cs="Times New Roman"/>
          <w:sz w:val="24"/>
          <w:szCs w:val="24"/>
        </w:rPr>
        <w:t xml:space="preserve"> in his chamber inside the </w:t>
      </w:r>
      <w:proofErr w:type="spellStart"/>
      <w:r>
        <w:rPr>
          <w:rFonts w:ascii="Times New Roman" w:hAnsi="Times New Roman" w:cs="Times New Roman"/>
          <w:sz w:val="24"/>
          <w:szCs w:val="24"/>
        </w:rPr>
        <w:t>Jetavana</w:t>
      </w:r>
      <w:proofErr w:type="spellEnd"/>
      <w:r>
        <w:rPr>
          <w:rFonts w:ascii="Times New Roman" w:hAnsi="Times New Roman" w:cs="Times New Roman"/>
          <w:sz w:val="24"/>
          <w:szCs w:val="24"/>
        </w:rPr>
        <w:t xml:space="preserve"> monastery…he saw in vision three significant things: </w:t>
      </w:r>
      <w:proofErr w:type="spellStart"/>
      <w:r w:rsidRPr="0022722E">
        <w:rPr>
          <w:rFonts w:ascii="Times New Roman" w:hAnsi="Times New Roman" w:cs="Times New Roman"/>
          <w:b/>
          <w:bCs/>
          <w:sz w:val="24"/>
          <w:szCs w:val="24"/>
        </w:rPr>
        <w:t>i</w:t>
      </w:r>
      <w:proofErr w:type="spellEnd"/>
      <w:r>
        <w:rPr>
          <w:rFonts w:ascii="Times New Roman" w:hAnsi="Times New Roman" w:cs="Times New Roman"/>
          <w:sz w:val="24"/>
          <w:szCs w:val="24"/>
        </w:rPr>
        <w:t xml:space="preserve"> the past merits of prince </w:t>
      </w:r>
      <w:proofErr w:type="spellStart"/>
      <w:r w:rsidRPr="000C2BE5">
        <w:rPr>
          <w:rFonts w:ascii="Times New Roman" w:hAnsi="Times New Roman" w:cs="Times New Roman"/>
          <w:sz w:val="24"/>
          <w:szCs w:val="24"/>
        </w:rPr>
        <w:t>Āla</w:t>
      </w:r>
      <w:r>
        <w:rPr>
          <w:rFonts w:ascii="Times New Roman" w:hAnsi="Times New Roman" w:cs="Times New Roman"/>
          <w:sz w:val="24"/>
          <w:szCs w:val="24"/>
        </w:rPr>
        <w:t>vi</w:t>
      </w:r>
      <w:proofErr w:type="spellEnd"/>
      <w:r>
        <w:rPr>
          <w:rFonts w:ascii="Times New Roman" w:hAnsi="Times New Roman" w:cs="Times New Roman"/>
          <w:sz w:val="24"/>
          <w:szCs w:val="24"/>
        </w:rPr>
        <w:t xml:space="preserve"> </w:t>
      </w:r>
      <w:r w:rsidRPr="00DC5988">
        <w:rPr>
          <w:rFonts w:ascii="Times New Roman" w:hAnsi="Times New Roman" w:cs="Times New Roman"/>
          <w:b/>
          <w:bCs/>
          <w:sz w:val="24"/>
          <w:szCs w:val="24"/>
        </w:rPr>
        <w:t>ii</w:t>
      </w:r>
      <w:r>
        <w:rPr>
          <w:rFonts w:ascii="Times New Roman" w:hAnsi="Times New Roman" w:cs="Times New Roman"/>
          <w:sz w:val="24"/>
          <w:szCs w:val="24"/>
        </w:rPr>
        <w:t xml:space="preserve"> the past merits of Yakka </w:t>
      </w:r>
      <w:proofErr w:type="spellStart"/>
      <w:r w:rsidRPr="000C2BE5">
        <w:rPr>
          <w:rFonts w:ascii="Times New Roman" w:hAnsi="Times New Roman" w:cs="Times New Roman"/>
          <w:sz w:val="24"/>
          <w:szCs w:val="24"/>
        </w:rPr>
        <w:t>Āla</w:t>
      </w:r>
      <w:r>
        <w:rPr>
          <w:rFonts w:ascii="Times New Roman" w:hAnsi="Times New Roman" w:cs="Times New Roman"/>
          <w:sz w:val="24"/>
          <w:szCs w:val="24"/>
        </w:rPr>
        <w:t>vaka</w:t>
      </w:r>
      <w:proofErr w:type="spellEnd"/>
      <w:r>
        <w:rPr>
          <w:rFonts w:ascii="Times New Roman" w:hAnsi="Times New Roman" w:cs="Times New Roman"/>
          <w:sz w:val="24"/>
          <w:szCs w:val="24"/>
        </w:rPr>
        <w:t xml:space="preserve"> </w:t>
      </w:r>
      <w:r w:rsidRPr="00DC5988">
        <w:rPr>
          <w:rFonts w:ascii="Times New Roman" w:hAnsi="Times New Roman" w:cs="Times New Roman"/>
          <w:b/>
          <w:bCs/>
          <w:sz w:val="24"/>
          <w:szCs w:val="24"/>
        </w:rPr>
        <w:t>iii</w:t>
      </w:r>
      <w:r>
        <w:rPr>
          <w:rFonts w:ascii="Times New Roman" w:hAnsi="Times New Roman" w:cs="Times New Roman"/>
          <w:sz w:val="24"/>
          <w:szCs w:val="24"/>
        </w:rPr>
        <w:t xml:space="preserve"> the past merits of eighty-four thousand beings who would realize the Dhamma. Accordingly, at day </w:t>
      </w:r>
      <w:r w:rsidR="00BC4965">
        <w:rPr>
          <w:rFonts w:ascii="Times New Roman" w:hAnsi="Times New Roman" w:cs="Times New Roman"/>
          <w:sz w:val="24"/>
          <w:szCs w:val="24"/>
        </w:rPr>
        <w:t>break</w:t>
      </w:r>
      <w:r>
        <w:rPr>
          <w:rFonts w:ascii="Times New Roman" w:hAnsi="Times New Roman" w:cs="Times New Roman"/>
          <w:sz w:val="24"/>
          <w:szCs w:val="24"/>
        </w:rPr>
        <w:t xml:space="preserve"> he performed his morning duty …on the sunset of the new-moon day set out on foot alone on a journey of thirty yojanas from </w:t>
      </w:r>
      <w:proofErr w:type="spellStart"/>
      <w:r>
        <w:rPr>
          <w:rFonts w:ascii="Times New Roman" w:hAnsi="Times New Roman" w:cs="Times New Roman"/>
          <w:sz w:val="24"/>
          <w:szCs w:val="24"/>
        </w:rPr>
        <w:t>Sāvatthi</w:t>
      </w:r>
      <w:proofErr w:type="spellEnd"/>
      <w:r>
        <w:rPr>
          <w:rFonts w:ascii="Times New Roman" w:hAnsi="Times New Roman" w:cs="Times New Roman"/>
          <w:sz w:val="24"/>
          <w:szCs w:val="24"/>
        </w:rPr>
        <w:t xml:space="preserve"> and entered the precinct of yakka </w:t>
      </w:r>
      <w:proofErr w:type="spellStart"/>
      <w:r w:rsidRPr="000C2BE5">
        <w:rPr>
          <w:rFonts w:ascii="Times New Roman" w:hAnsi="Times New Roman" w:cs="Times New Roman"/>
          <w:sz w:val="24"/>
          <w:szCs w:val="24"/>
        </w:rPr>
        <w:t>Āla</w:t>
      </w:r>
      <w:r>
        <w:rPr>
          <w:rFonts w:ascii="Times New Roman" w:hAnsi="Times New Roman" w:cs="Times New Roman"/>
          <w:sz w:val="24"/>
          <w:szCs w:val="24"/>
        </w:rPr>
        <w:t>vaka’s</w:t>
      </w:r>
      <w:proofErr w:type="spellEnd"/>
      <w:r>
        <w:rPr>
          <w:rFonts w:ascii="Times New Roman" w:hAnsi="Times New Roman" w:cs="Times New Roman"/>
          <w:sz w:val="24"/>
          <w:szCs w:val="24"/>
        </w:rPr>
        <w:t xml:space="preserve"> residence.</w:t>
      </w:r>
      <w:r>
        <w:rPr>
          <w:rStyle w:val="EndnoteReference"/>
          <w:rFonts w:ascii="Times New Roman" w:hAnsi="Times New Roman" w:cs="Times New Roman"/>
          <w:sz w:val="24"/>
          <w:szCs w:val="24"/>
        </w:rPr>
        <w:endnoteReference w:id="6"/>
      </w:r>
    </w:p>
    <w:p w14:paraId="7BEAA7EC" w14:textId="77777777" w:rsidR="00DB1F89" w:rsidRDefault="003946FE" w:rsidP="00DB1F89">
      <w:pPr>
        <w:pStyle w:val="Heading3"/>
        <w:rPr>
          <w:b/>
          <w:bCs/>
        </w:rPr>
      </w:pPr>
      <w:r>
        <w:t xml:space="preserve">Buddha’s Presence in </w:t>
      </w:r>
      <w:proofErr w:type="spellStart"/>
      <w:r w:rsidR="00DB1F89" w:rsidRPr="00DB1F89">
        <w:rPr>
          <w:b/>
          <w:bCs/>
        </w:rPr>
        <w:t>Āḷavī</w:t>
      </w:r>
      <w:proofErr w:type="spellEnd"/>
    </w:p>
    <w:p w14:paraId="43F99368" w14:textId="4059DD1D" w:rsidR="00A545EC" w:rsidRDefault="00E27447" w:rsidP="004C0A81">
      <w:pPr>
        <w:spacing w:after="0"/>
        <w:rPr>
          <w:rFonts w:ascii="Times New Roman" w:hAnsi="Times New Roman" w:cs="Times New Roman"/>
          <w:sz w:val="24"/>
          <w:szCs w:val="24"/>
        </w:rPr>
      </w:pPr>
      <w:r w:rsidRPr="00E27447">
        <w:rPr>
          <w:rFonts w:ascii="Times New Roman" w:hAnsi="Times New Roman" w:cs="Times New Roman"/>
          <w:sz w:val="24"/>
          <w:szCs w:val="24"/>
        </w:rPr>
        <w:t xml:space="preserve">The Buddha’s presence in </w:t>
      </w:r>
      <w:proofErr w:type="spellStart"/>
      <w:r w:rsidRPr="00E27447">
        <w:rPr>
          <w:rFonts w:ascii="Times New Roman" w:hAnsi="Times New Roman" w:cs="Times New Roman"/>
          <w:sz w:val="24"/>
          <w:szCs w:val="24"/>
        </w:rPr>
        <w:t>Āḷavī</w:t>
      </w:r>
      <w:proofErr w:type="spellEnd"/>
      <w:r w:rsidRPr="00E27447">
        <w:rPr>
          <w:rFonts w:ascii="Times New Roman" w:hAnsi="Times New Roman" w:cs="Times New Roman"/>
          <w:sz w:val="24"/>
          <w:szCs w:val="24"/>
        </w:rPr>
        <w:t xml:space="preserve"> is mentioned in several suttas within the Sutta </w:t>
      </w:r>
      <w:proofErr w:type="spellStart"/>
      <w:r w:rsidRPr="00E27447">
        <w:rPr>
          <w:rFonts w:ascii="Times New Roman" w:hAnsi="Times New Roman" w:cs="Times New Roman"/>
          <w:sz w:val="24"/>
          <w:szCs w:val="24"/>
        </w:rPr>
        <w:t>Piṭaka</w:t>
      </w:r>
      <w:proofErr w:type="spellEnd"/>
      <w:r w:rsidRPr="00E27447">
        <w:rPr>
          <w:rFonts w:ascii="Times New Roman" w:hAnsi="Times New Roman" w:cs="Times New Roman"/>
          <w:sz w:val="24"/>
          <w:szCs w:val="24"/>
        </w:rPr>
        <w:t>, suggesting that he spent significant time in the city and surrounding areas.</w:t>
      </w:r>
      <w:r w:rsidR="004A2805">
        <w:rPr>
          <w:rFonts w:ascii="Times New Roman" w:hAnsi="Times New Roman" w:cs="Times New Roman"/>
          <w:sz w:val="24"/>
          <w:szCs w:val="24"/>
        </w:rPr>
        <w:t xml:space="preserve"> </w:t>
      </w:r>
    </w:p>
    <w:p w14:paraId="6C146F0E" w14:textId="77777777" w:rsidR="00212BCE" w:rsidRPr="0094188A" w:rsidRDefault="00212BCE" w:rsidP="008A091B">
      <w:pPr>
        <w:pStyle w:val="Heading2"/>
      </w:pPr>
      <w:r w:rsidRPr="0094188A">
        <w:t xml:space="preserve">Strategic Location of </w:t>
      </w:r>
      <w:proofErr w:type="spellStart"/>
      <w:r w:rsidRPr="0094188A">
        <w:t>Āḷavī</w:t>
      </w:r>
      <w:proofErr w:type="spellEnd"/>
    </w:p>
    <w:p w14:paraId="1942824C" w14:textId="00F363B1" w:rsidR="00AD13CB" w:rsidRPr="00AD13CB" w:rsidRDefault="00AF31E3" w:rsidP="009F7AE3">
      <w:pPr>
        <w:numPr>
          <w:ilvl w:val="0"/>
          <w:numId w:val="1"/>
        </w:numPr>
        <w:rPr>
          <w:rFonts w:ascii="Times New Roman" w:hAnsi="Times New Roman" w:cs="Times New Roman"/>
          <w:b/>
          <w:bCs/>
          <w:sz w:val="24"/>
          <w:szCs w:val="24"/>
        </w:rPr>
      </w:pPr>
      <w:r w:rsidRPr="00AD13CB">
        <w:rPr>
          <w:rFonts w:ascii="Times New Roman" w:hAnsi="Times New Roman" w:cs="Times New Roman"/>
          <w:sz w:val="24"/>
          <w:szCs w:val="24"/>
        </w:rPr>
        <w:t xml:space="preserve">A town thirty leagues from </w:t>
      </w:r>
      <w:proofErr w:type="spellStart"/>
      <w:r w:rsidR="00C77CC1" w:rsidRPr="00AD13CB">
        <w:rPr>
          <w:rFonts w:ascii="Times New Roman" w:hAnsi="Times New Roman" w:cs="Times New Roman"/>
          <w:sz w:val="24"/>
          <w:szCs w:val="24"/>
        </w:rPr>
        <w:t>Sāvatthi</w:t>
      </w:r>
      <w:proofErr w:type="spellEnd"/>
      <w:r w:rsidR="00C77CC1" w:rsidRPr="00AD13CB">
        <w:rPr>
          <w:rFonts w:ascii="Times New Roman" w:hAnsi="Times New Roman" w:cs="Times New Roman"/>
          <w:sz w:val="24"/>
          <w:szCs w:val="24"/>
        </w:rPr>
        <w:t> and</w:t>
      </w:r>
      <w:r w:rsidRPr="00AD13CB">
        <w:rPr>
          <w:rFonts w:ascii="Times New Roman" w:hAnsi="Times New Roman" w:cs="Times New Roman"/>
          <w:sz w:val="24"/>
          <w:szCs w:val="24"/>
        </w:rPr>
        <w:t xml:space="preserve"> probably twelve from </w:t>
      </w:r>
      <w:proofErr w:type="spellStart"/>
      <w:r w:rsidRPr="00AD13CB">
        <w:rPr>
          <w:rFonts w:ascii="Times New Roman" w:hAnsi="Times New Roman" w:cs="Times New Roman"/>
          <w:sz w:val="24"/>
          <w:szCs w:val="24"/>
        </w:rPr>
        <w:t>Bārāṇasī</w:t>
      </w:r>
      <w:proofErr w:type="spellEnd"/>
      <w:r w:rsidRPr="00AD13CB">
        <w:rPr>
          <w:rFonts w:ascii="Times New Roman" w:hAnsi="Times New Roman" w:cs="Times New Roman"/>
          <w:sz w:val="24"/>
          <w:szCs w:val="24"/>
        </w:rPr>
        <w:t>. It lay between </w:t>
      </w:r>
      <w:proofErr w:type="spellStart"/>
      <w:r w:rsidRPr="00AD13CB">
        <w:rPr>
          <w:rFonts w:ascii="Times New Roman" w:hAnsi="Times New Roman" w:cs="Times New Roman"/>
          <w:sz w:val="24"/>
          <w:szCs w:val="24"/>
        </w:rPr>
        <w:t>Sāvatthi</w:t>
      </w:r>
      <w:proofErr w:type="spellEnd"/>
      <w:r w:rsidRPr="00AD13CB">
        <w:rPr>
          <w:rFonts w:ascii="Times New Roman" w:hAnsi="Times New Roman" w:cs="Times New Roman"/>
          <w:sz w:val="24"/>
          <w:szCs w:val="24"/>
        </w:rPr>
        <w:t> and </w:t>
      </w:r>
      <w:proofErr w:type="spellStart"/>
      <w:r w:rsidRPr="00AD13CB">
        <w:rPr>
          <w:rFonts w:ascii="Times New Roman" w:hAnsi="Times New Roman" w:cs="Times New Roman"/>
          <w:sz w:val="24"/>
          <w:szCs w:val="24"/>
        </w:rPr>
        <w:t>Rājagaha</w:t>
      </w:r>
      <w:proofErr w:type="spellEnd"/>
      <w:r w:rsidRPr="00AD13CB">
        <w:rPr>
          <w:rFonts w:ascii="Times New Roman" w:hAnsi="Times New Roman" w:cs="Times New Roman"/>
          <w:sz w:val="24"/>
          <w:szCs w:val="24"/>
        </w:rPr>
        <w:t xml:space="preserve">. (The Buddha goes from </w:t>
      </w:r>
      <w:proofErr w:type="spellStart"/>
      <w:r w:rsidRPr="00AD13CB">
        <w:rPr>
          <w:rFonts w:ascii="Times New Roman" w:hAnsi="Times New Roman" w:cs="Times New Roman"/>
          <w:sz w:val="24"/>
          <w:szCs w:val="24"/>
        </w:rPr>
        <w:t>Sāvatthi</w:t>
      </w:r>
      <w:proofErr w:type="spellEnd"/>
      <w:r w:rsidRPr="00AD13CB">
        <w:rPr>
          <w:rFonts w:ascii="Times New Roman" w:hAnsi="Times New Roman" w:cs="Times New Roman"/>
          <w:sz w:val="24"/>
          <w:szCs w:val="24"/>
        </w:rPr>
        <w:t xml:space="preserve"> to </w:t>
      </w:r>
      <w:proofErr w:type="spellStart"/>
      <w:r w:rsidRPr="00AD13CB">
        <w:rPr>
          <w:rFonts w:ascii="Times New Roman" w:hAnsi="Times New Roman" w:cs="Times New Roman"/>
          <w:sz w:val="24"/>
          <w:szCs w:val="24"/>
        </w:rPr>
        <w:t>Kiṭāgiri</w:t>
      </w:r>
      <w:proofErr w:type="spellEnd"/>
      <w:r w:rsidRPr="00AD13CB">
        <w:rPr>
          <w:rFonts w:ascii="Times New Roman" w:hAnsi="Times New Roman" w:cs="Times New Roman"/>
          <w:sz w:val="24"/>
          <w:szCs w:val="24"/>
        </w:rPr>
        <w:t>, thence to </w:t>
      </w:r>
      <w:proofErr w:type="spellStart"/>
      <w:r w:rsidRPr="00AD13CB">
        <w:rPr>
          <w:rFonts w:ascii="Times New Roman" w:hAnsi="Times New Roman" w:cs="Times New Roman"/>
          <w:sz w:val="24"/>
          <w:szCs w:val="24"/>
        </w:rPr>
        <w:t>Āḷavī</w:t>
      </w:r>
      <w:proofErr w:type="spellEnd"/>
      <w:r w:rsidRPr="00AD13CB">
        <w:rPr>
          <w:rFonts w:ascii="Times New Roman" w:hAnsi="Times New Roman" w:cs="Times New Roman"/>
          <w:sz w:val="24"/>
          <w:szCs w:val="24"/>
        </w:rPr>
        <w:t xml:space="preserve">, and finally, to </w:t>
      </w:r>
      <w:proofErr w:type="spellStart"/>
      <w:r w:rsidRPr="00AD13CB">
        <w:rPr>
          <w:rFonts w:ascii="Times New Roman" w:hAnsi="Times New Roman" w:cs="Times New Roman"/>
          <w:sz w:val="24"/>
          <w:szCs w:val="24"/>
        </w:rPr>
        <w:t>Rājagaha</w:t>
      </w:r>
      <w:proofErr w:type="spellEnd"/>
      <w:r w:rsidRPr="00AD13CB">
        <w:rPr>
          <w:rFonts w:ascii="Times New Roman" w:hAnsi="Times New Roman" w:cs="Times New Roman"/>
          <w:sz w:val="24"/>
          <w:szCs w:val="24"/>
        </w:rPr>
        <w:t xml:space="preserve">). The Buddha, on several occasions, stayed at </w:t>
      </w:r>
      <w:proofErr w:type="spellStart"/>
      <w:r w:rsidRPr="00AD13CB">
        <w:rPr>
          <w:rFonts w:ascii="Times New Roman" w:hAnsi="Times New Roman" w:cs="Times New Roman"/>
          <w:sz w:val="24"/>
          <w:szCs w:val="24"/>
        </w:rPr>
        <w:t>Āḷavī</w:t>
      </w:r>
      <w:proofErr w:type="spellEnd"/>
      <w:r w:rsidRPr="00AD13CB">
        <w:rPr>
          <w:rFonts w:ascii="Times New Roman" w:hAnsi="Times New Roman" w:cs="Times New Roman"/>
          <w:sz w:val="24"/>
          <w:szCs w:val="24"/>
        </w:rPr>
        <w:t xml:space="preserve"> at the </w:t>
      </w:r>
      <w:proofErr w:type="spellStart"/>
      <w:r>
        <w:fldChar w:fldCharType="begin"/>
      </w:r>
      <w:r>
        <w:instrText>HYPERLINK "https://www.aimwell.org/DPPN/aggalava-cetiya.html"</w:instrText>
      </w:r>
      <w:r>
        <w:fldChar w:fldCharType="separate"/>
      </w:r>
      <w:r w:rsidRPr="00AD13CB">
        <w:rPr>
          <w:rStyle w:val="Hyperlink"/>
          <w:rFonts w:ascii="Times New Roman" w:hAnsi="Times New Roman" w:cs="Times New Roman"/>
          <w:color w:val="auto"/>
          <w:sz w:val="24"/>
          <w:szCs w:val="24"/>
          <w:u w:val="none"/>
        </w:rPr>
        <w:t>Aggāḷava</w:t>
      </w:r>
      <w:proofErr w:type="spellEnd"/>
      <w:r w:rsidRPr="00AD13CB">
        <w:rPr>
          <w:rStyle w:val="Hyperlink"/>
          <w:rFonts w:ascii="Times New Roman" w:hAnsi="Times New Roman" w:cs="Times New Roman"/>
          <w:color w:val="auto"/>
          <w:sz w:val="24"/>
          <w:szCs w:val="24"/>
          <w:u w:val="none"/>
        </w:rPr>
        <w:t xml:space="preserve"> </w:t>
      </w:r>
      <w:proofErr w:type="spellStart"/>
      <w:r w:rsidRPr="00AD13CB">
        <w:rPr>
          <w:rStyle w:val="Hyperlink"/>
          <w:rFonts w:ascii="Times New Roman" w:hAnsi="Times New Roman" w:cs="Times New Roman"/>
          <w:color w:val="auto"/>
          <w:sz w:val="24"/>
          <w:szCs w:val="24"/>
          <w:u w:val="none"/>
        </w:rPr>
        <w:t>Cetiya</w:t>
      </w:r>
      <w:proofErr w:type="spellEnd"/>
      <w:r>
        <w:fldChar w:fldCharType="end"/>
      </w:r>
      <w:r w:rsidRPr="00AD13CB">
        <w:rPr>
          <w:rFonts w:ascii="Times New Roman" w:hAnsi="Times New Roman" w:cs="Times New Roman"/>
          <w:sz w:val="24"/>
          <w:szCs w:val="24"/>
        </w:rPr>
        <w:t xml:space="preserve"> which was near the town. </w:t>
      </w:r>
      <w:r w:rsidR="00C77CC1">
        <w:rPr>
          <w:rStyle w:val="EndnoteReference"/>
          <w:rFonts w:ascii="Times New Roman" w:hAnsi="Times New Roman" w:cs="Times New Roman"/>
          <w:sz w:val="24"/>
          <w:szCs w:val="24"/>
        </w:rPr>
        <w:endnoteReference w:id="7"/>
      </w:r>
    </w:p>
    <w:p w14:paraId="50CBACF7" w14:textId="117A3B52" w:rsidR="00212BCE" w:rsidRPr="00AD13CB" w:rsidRDefault="00212BCE" w:rsidP="008A091B">
      <w:pPr>
        <w:pStyle w:val="Heading2"/>
      </w:pPr>
      <w:r w:rsidRPr="00AD13CB">
        <w:t xml:space="preserve">The Importance of </w:t>
      </w:r>
      <w:proofErr w:type="spellStart"/>
      <w:r w:rsidRPr="00AD13CB">
        <w:t>Āḷavī</w:t>
      </w:r>
      <w:proofErr w:type="spellEnd"/>
      <w:r w:rsidRPr="00AD13CB">
        <w:t xml:space="preserve"> in Buddhist History</w:t>
      </w:r>
    </w:p>
    <w:p w14:paraId="30B763B0" w14:textId="3AB1FFD2" w:rsidR="00212BCE" w:rsidRPr="001F0541"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Blessed One </w:t>
      </w:r>
      <w:r w:rsidRPr="00E3087C">
        <w:rPr>
          <w:rFonts w:ascii="Times New Roman" w:hAnsi="Times New Roman" w:cs="Times New Roman"/>
          <w:sz w:val="24"/>
          <w:szCs w:val="24"/>
        </w:rPr>
        <w:t xml:space="preserve">preached the Dhamma to 84,000 beings, marking </w:t>
      </w:r>
      <w:proofErr w:type="spellStart"/>
      <w:r w:rsidRPr="00E3087C">
        <w:rPr>
          <w:rFonts w:ascii="Times New Roman" w:hAnsi="Times New Roman" w:cs="Times New Roman"/>
          <w:sz w:val="24"/>
          <w:szCs w:val="24"/>
        </w:rPr>
        <w:t>Āḷavī</w:t>
      </w:r>
      <w:proofErr w:type="spellEnd"/>
      <w:r w:rsidRPr="00E3087C">
        <w:rPr>
          <w:rFonts w:ascii="Times New Roman" w:hAnsi="Times New Roman" w:cs="Times New Roman"/>
          <w:sz w:val="24"/>
          <w:szCs w:val="24"/>
        </w:rPr>
        <w:t xml:space="preserve"> as a significant place of conversion and refuge.</w:t>
      </w:r>
      <w:r w:rsidR="00F22F1C">
        <w:rPr>
          <w:rFonts w:ascii="Times New Roman" w:hAnsi="Times New Roman" w:cs="Times New Roman"/>
          <w:sz w:val="24"/>
          <w:szCs w:val="24"/>
        </w:rPr>
        <w:t xml:space="preserve"> Accor</w:t>
      </w:r>
      <w:r w:rsidR="001F0541">
        <w:rPr>
          <w:rFonts w:ascii="Times New Roman" w:hAnsi="Times New Roman" w:cs="Times New Roman"/>
          <w:sz w:val="24"/>
          <w:szCs w:val="24"/>
        </w:rPr>
        <w:t xml:space="preserve">ding to tradition after the taming of Yakka </w:t>
      </w:r>
      <w:proofErr w:type="spellStart"/>
      <w:r w:rsidR="001F0541" w:rsidRPr="00E9297A">
        <w:rPr>
          <w:rFonts w:ascii="Times New Roman" w:hAnsi="Times New Roman" w:cs="Times New Roman"/>
          <w:sz w:val="24"/>
          <w:szCs w:val="24"/>
        </w:rPr>
        <w:t>Āḷavaka</w:t>
      </w:r>
      <w:r w:rsidR="001F0541">
        <w:rPr>
          <w:rFonts w:ascii="Times New Roman" w:hAnsi="Times New Roman" w:cs="Times New Roman"/>
          <w:sz w:val="24"/>
          <w:szCs w:val="24"/>
        </w:rPr>
        <w:t>ka</w:t>
      </w:r>
      <w:proofErr w:type="spellEnd"/>
      <w:r w:rsidR="001F0541">
        <w:rPr>
          <w:rFonts w:ascii="Times New Roman" w:hAnsi="Times New Roman" w:cs="Times New Roman"/>
          <w:sz w:val="24"/>
          <w:szCs w:val="24"/>
        </w:rPr>
        <w:t xml:space="preserve">, the King of </w:t>
      </w:r>
      <w:proofErr w:type="spellStart"/>
      <w:r w:rsidR="001F0541" w:rsidRPr="001F0541">
        <w:rPr>
          <w:rFonts w:ascii="Times New Roman" w:hAnsi="Times New Roman" w:cs="Times New Roman"/>
          <w:sz w:val="24"/>
          <w:szCs w:val="24"/>
        </w:rPr>
        <w:t>Āḷavī</w:t>
      </w:r>
      <w:proofErr w:type="spellEnd"/>
      <w:r w:rsidR="001F0541" w:rsidRPr="001F0541">
        <w:rPr>
          <w:rFonts w:ascii="Times New Roman" w:hAnsi="Times New Roman" w:cs="Times New Roman"/>
          <w:sz w:val="24"/>
          <w:szCs w:val="24"/>
        </w:rPr>
        <w:t xml:space="preserve"> </w:t>
      </w:r>
      <w:r w:rsidR="00197EB1">
        <w:rPr>
          <w:rFonts w:ascii="Times New Roman" w:hAnsi="Times New Roman" w:cs="Times New Roman"/>
          <w:sz w:val="24"/>
          <w:szCs w:val="24"/>
        </w:rPr>
        <w:t xml:space="preserve">and the people of the country </w:t>
      </w:r>
      <w:r w:rsidR="007B0DDF">
        <w:rPr>
          <w:rFonts w:ascii="Times New Roman" w:hAnsi="Times New Roman" w:cs="Times New Roman"/>
          <w:sz w:val="24"/>
          <w:szCs w:val="24"/>
        </w:rPr>
        <w:t xml:space="preserve">became the followers of the Buddha. </w:t>
      </w:r>
      <w:r w:rsidR="007B0DDF">
        <w:rPr>
          <w:rStyle w:val="EndnoteReference"/>
          <w:rFonts w:ascii="Times New Roman" w:hAnsi="Times New Roman" w:cs="Times New Roman"/>
          <w:sz w:val="24"/>
          <w:szCs w:val="24"/>
        </w:rPr>
        <w:endnoteReference w:id="8"/>
      </w:r>
      <w:r w:rsidR="00197EB1">
        <w:rPr>
          <w:rFonts w:ascii="Times New Roman" w:hAnsi="Times New Roman" w:cs="Times New Roman"/>
          <w:sz w:val="24"/>
          <w:szCs w:val="24"/>
        </w:rPr>
        <w:t xml:space="preserve"> </w:t>
      </w:r>
    </w:p>
    <w:p w14:paraId="06781641" w14:textId="14323FDD" w:rsidR="00212BCE" w:rsidRPr="00E3087C" w:rsidRDefault="00212BCE" w:rsidP="00212BCE">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The city was home to </w:t>
      </w:r>
      <w:r w:rsidR="00E3087C">
        <w:rPr>
          <w:rFonts w:ascii="Times New Roman" w:hAnsi="Times New Roman" w:cs="Times New Roman"/>
          <w:sz w:val="24"/>
          <w:szCs w:val="24"/>
        </w:rPr>
        <w:t xml:space="preserve">Prince </w:t>
      </w:r>
      <w:proofErr w:type="spellStart"/>
      <w:r w:rsidRPr="00E3087C">
        <w:rPr>
          <w:rFonts w:ascii="Times New Roman" w:hAnsi="Times New Roman" w:cs="Times New Roman"/>
          <w:sz w:val="24"/>
          <w:szCs w:val="24"/>
        </w:rPr>
        <w:t>Hatthaka</w:t>
      </w:r>
      <w:proofErr w:type="spellEnd"/>
      <w:r w:rsidRPr="00E3087C">
        <w:rPr>
          <w:rFonts w:ascii="Times New Roman" w:hAnsi="Times New Roman" w:cs="Times New Roman"/>
          <w:sz w:val="24"/>
          <w:szCs w:val="24"/>
        </w:rPr>
        <w:t xml:space="preserve"> </w:t>
      </w:r>
      <w:proofErr w:type="spellStart"/>
      <w:r w:rsidRPr="00E3087C">
        <w:rPr>
          <w:rFonts w:ascii="Times New Roman" w:hAnsi="Times New Roman" w:cs="Times New Roman"/>
          <w:sz w:val="24"/>
          <w:szCs w:val="24"/>
        </w:rPr>
        <w:t>Āḷavaka</w:t>
      </w:r>
      <w:proofErr w:type="spellEnd"/>
      <w:r w:rsidRPr="00E3087C">
        <w:rPr>
          <w:rFonts w:ascii="Times New Roman" w:hAnsi="Times New Roman" w:cs="Times New Roman"/>
          <w:sz w:val="24"/>
          <w:szCs w:val="24"/>
        </w:rPr>
        <w:t>, a prominent lay disciple known for his deep faith and generosity.</w:t>
      </w:r>
      <w:r w:rsidR="006F6DAB">
        <w:rPr>
          <w:rFonts w:ascii="Times New Roman" w:hAnsi="Times New Roman" w:cs="Times New Roman"/>
          <w:sz w:val="24"/>
          <w:szCs w:val="24"/>
        </w:rPr>
        <w:t xml:space="preserve"> The Buddha declared him as the foremost </w:t>
      </w:r>
      <w:r w:rsidR="006F6DAB" w:rsidRPr="006F6DAB">
        <w:rPr>
          <w:rFonts w:ascii="Times New Roman" w:hAnsi="Times New Roman" w:cs="Times New Roman"/>
          <w:sz w:val="24"/>
          <w:szCs w:val="24"/>
        </w:rPr>
        <w:t>among those who make use of the four means of attracting and sustaining others</w:t>
      </w:r>
      <w:r w:rsidR="003200B1">
        <w:rPr>
          <w:rFonts w:ascii="Times New Roman" w:hAnsi="Times New Roman" w:cs="Times New Roman"/>
          <w:sz w:val="24"/>
          <w:szCs w:val="24"/>
        </w:rPr>
        <w:t xml:space="preserve"> </w:t>
      </w:r>
      <w:r w:rsidR="003200B1">
        <w:rPr>
          <w:rStyle w:val="EndnoteReference"/>
          <w:rFonts w:ascii="Times New Roman" w:hAnsi="Times New Roman" w:cs="Times New Roman"/>
          <w:sz w:val="24"/>
          <w:szCs w:val="24"/>
        </w:rPr>
        <w:endnoteReference w:id="9"/>
      </w:r>
    </w:p>
    <w:p w14:paraId="47FA81BF" w14:textId="1FBBC694" w:rsidR="00212BCE" w:rsidRPr="00AF059D" w:rsidRDefault="00212BCE" w:rsidP="00212BCE">
      <w:pPr>
        <w:numPr>
          <w:ilvl w:val="0"/>
          <w:numId w:val="1"/>
        </w:numPr>
        <w:rPr>
          <w:rFonts w:ascii="Times New Roman" w:hAnsi="Times New Roman" w:cs="Times New Roman"/>
          <w:sz w:val="24"/>
          <w:szCs w:val="24"/>
        </w:rPr>
      </w:pPr>
      <w:proofErr w:type="spellStart"/>
      <w:r w:rsidRPr="00AF059D">
        <w:rPr>
          <w:rFonts w:ascii="Times New Roman" w:hAnsi="Times New Roman" w:cs="Times New Roman"/>
          <w:sz w:val="24"/>
          <w:szCs w:val="24"/>
        </w:rPr>
        <w:t>Therī</w:t>
      </w:r>
      <w:proofErr w:type="spellEnd"/>
      <w:r w:rsidRPr="00AF059D">
        <w:rPr>
          <w:rFonts w:ascii="Times New Roman" w:hAnsi="Times New Roman" w:cs="Times New Roman"/>
          <w:sz w:val="24"/>
          <w:szCs w:val="24"/>
        </w:rPr>
        <w:t xml:space="preserve"> </w:t>
      </w:r>
      <w:proofErr w:type="spellStart"/>
      <w:r w:rsidRPr="00AF059D">
        <w:rPr>
          <w:rFonts w:ascii="Times New Roman" w:hAnsi="Times New Roman" w:cs="Times New Roman"/>
          <w:sz w:val="24"/>
          <w:szCs w:val="24"/>
        </w:rPr>
        <w:t>Selā</w:t>
      </w:r>
      <w:proofErr w:type="spellEnd"/>
      <w:r w:rsidRPr="00AF059D">
        <w:rPr>
          <w:rFonts w:ascii="Times New Roman" w:hAnsi="Times New Roman" w:cs="Times New Roman"/>
          <w:sz w:val="24"/>
          <w:szCs w:val="24"/>
        </w:rPr>
        <w:t xml:space="preserve">, a renowned female arahant, was born in </w:t>
      </w:r>
      <w:proofErr w:type="spellStart"/>
      <w:r w:rsidRPr="00AF059D">
        <w:rPr>
          <w:rFonts w:ascii="Times New Roman" w:hAnsi="Times New Roman" w:cs="Times New Roman"/>
          <w:sz w:val="24"/>
          <w:szCs w:val="24"/>
        </w:rPr>
        <w:t>Āḷavī</w:t>
      </w:r>
      <w:proofErr w:type="spellEnd"/>
      <w:r w:rsidRPr="00AF059D">
        <w:rPr>
          <w:rFonts w:ascii="Times New Roman" w:hAnsi="Times New Roman" w:cs="Times New Roman"/>
          <w:sz w:val="24"/>
          <w:szCs w:val="24"/>
        </w:rPr>
        <w:t xml:space="preserve"> and was therefore known as </w:t>
      </w:r>
      <w:proofErr w:type="spellStart"/>
      <w:r w:rsidRPr="00AF059D">
        <w:rPr>
          <w:rFonts w:ascii="Times New Roman" w:hAnsi="Times New Roman" w:cs="Times New Roman"/>
          <w:sz w:val="24"/>
          <w:szCs w:val="24"/>
        </w:rPr>
        <w:t>Āḷavikā</w:t>
      </w:r>
      <w:proofErr w:type="spellEnd"/>
      <w:r w:rsidR="008879E4">
        <w:rPr>
          <w:rFonts w:ascii="Times New Roman" w:hAnsi="Times New Roman" w:cs="Times New Roman"/>
          <w:sz w:val="24"/>
          <w:szCs w:val="24"/>
        </w:rPr>
        <w:t xml:space="preserve"> </w:t>
      </w:r>
      <w:r w:rsidR="008879E4">
        <w:rPr>
          <w:rStyle w:val="EndnoteReference"/>
          <w:rFonts w:ascii="Times New Roman" w:hAnsi="Times New Roman" w:cs="Times New Roman"/>
          <w:sz w:val="24"/>
          <w:szCs w:val="24"/>
        </w:rPr>
        <w:endnoteReference w:id="10"/>
      </w:r>
    </w:p>
    <w:p w14:paraId="705056D3" w14:textId="23474F56" w:rsidR="00212BCE" w:rsidRPr="00AF059D" w:rsidRDefault="00212BCE" w:rsidP="00212BCE">
      <w:pPr>
        <w:numPr>
          <w:ilvl w:val="0"/>
          <w:numId w:val="1"/>
        </w:numPr>
        <w:rPr>
          <w:rFonts w:ascii="Times New Roman" w:hAnsi="Times New Roman" w:cs="Times New Roman"/>
          <w:sz w:val="24"/>
          <w:szCs w:val="24"/>
        </w:rPr>
      </w:pPr>
      <w:r w:rsidRPr="00AF059D">
        <w:rPr>
          <w:rFonts w:ascii="Times New Roman" w:hAnsi="Times New Roman" w:cs="Times New Roman"/>
          <w:sz w:val="24"/>
          <w:szCs w:val="24"/>
        </w:rPr>
        <w:t xml:space="preserve">A large monastic community flourished in </w:t>
      </w:r>
      <w:proofErr w:type="spellStart"/>
      <w:r w:rsidRPr="00AF059D">
        <w:rPr>
          <w:rFonts w:ascii="Times New Roman" w:hAnsi="Times New Roman" w:cs="Times New Roman"/>
          <w:sz w:val="24"/>
          <w:szCs w:val="24"/>
        </w:rPr>
        <w:t>Āḷavī</w:t>
      </w:r>
      <w:proofErr w:type="spellEnd"/>
      <w:r w:rsidRPr="00AF059D">
        <w:rPr>
          <w:rFonts w:ascii="Times New Roman" w:hAnsi="Times New Roman" w:cs="Times New Roman"/>
          <w:sz w:val="24"/>
          <w:szCs w:val="24"/>
        </w:rPr>
        <w:t xml:space="preserve">, with many monks dedicating themselves to building </w:t>
      </w:r>
      <w:proofErr w:type="spellStart"/>
      <w:r w:rsidRPr="00AF059D">
        <w:rPr>
          <w:rFonts w:ascii="Times New Roman" w:hAnsi="Times New Roman" w:cs="Times New Roman"/>
          <w:sz w:val="24"/>
          <w:szCs w:val="24"/>
        </w:rPr>
        <w:t>vihāras</w:t>
      </w:r>
      <w:proofErr w:type="spellEnd"/>
      <w:r w:rsidRPr="00AF059D">
        <w:rPr>
          <w:rFonts w:ascii="Times New Roman" w:hAnsi="Times New Roman" w:cs="Times New Roman"/>
          <w:sz w:val="24"/>
          <w:szCs w:val="24"/>
        </w:rPr>
        <w:t xml:space="preserve"> and spreading the Buddha’s teachings.</w:t>
      </w:r>
      <w:r w:rsidR="00A87D27">
        <w:rPr>
          <w:rStyle w:val="EndnoteReference"/>
          <w:rFonts w:ascii="Times New Roman" w:hAnsi="Times New Roman" w:cs="Times New Roman"/>
          <w:sz w:val="24"/>
          <w:szCs w:val="24"/>
        </w:rPr>
        <w:endnoteReference w:id="11"/>
      </w:r>
    </w:p>
    <w:p w14:paraId="551FBFB5" w14:textId="77777777" w:rsidR="00212BCE" w:rsidRPr="00122785" w:rsidRDefault="00212BCE" w:rsidP="00DB543B">
      <w:pPr>
        <w:pStyle w:val="Heading2"/>
      </w:pPr>
      <w:r w:rsidRPr="00122785">
        <w:lastRenderedPageBreak/>
        <w:t xml:space="preserve">Modern Identifications: </w:t>
      </w:r>
      <w:proofErr w:type="spellStart"/>
      <w:r w:rsidRPr="00122785">
        <w:t>Āḷavī</w:t>
      </w:r>
      <w:proofErr w:type="spellEnd"/>
      <w:r w:rsidRPr="00122785">
        <w:t xml:space="preserve"> and Ghazipur</w:t>
      </w:r>
    </w:p>
    <w:p w14:paraId="2C367FDF" w14:textId="7050C7F8" w:rsidR="00A6257B" w:rsidRDefault="00A6257B" w:rsidP="00212BCE">
      <w:pPr>
        <w:numPr>
          <w:ilvl w:val="0"/>
          <w:numId w:val="1"/>
        </w:numPr>
        <w:rPr>
          <w:rFonts w:ascii="Times New Roman" w:hAnsi="Times New Roman" w:cs="Times New Roman"/>
          <w:sz w:val="24"/>
          <w:szCs w:val="24"/>
        </w:rPr>
      </w:pPr>
      <w:proofErr w:type="spellStart"/>
      <w:r w:rsidRPr="00A6257B">
        <w:rPr>
          <w:rFonts w:ascii="Times New Roman" w:hAnsi="Times New Roman" w:cs="Times New Roman"/>
          <w:sz w:val="24"/>
          <w:szCs w:val="24"/>
        </w:rPr>
        <w:t>Āḷavī</w:t>
      </w:r>
      <w:proofErr w:type="spellEnd"/>
      <w:r w:rsidRPr="00A6257B">
        <w:rPr>
          <w:rFonts w:ascii="Times New Roman" w:hAnsi="Times New Roman" w:cs="Times New Roman"/>
          <w:sz w:val="24"/>
          <w:szCs w:val="24"/>
        </w:rPr>
        <w:t xml:space="preserve"> has been identified by </w:t>
      </w:r>
      <w:r w:rsidR="009C2004">
        <w:rPr>
          <w:rFonts w:ascii="Times New Roman" w:hAnsi="Times New Roman" w:cs="Times New Roman"/>
          <w:sz w:val="24"/>
          <w:szCs w:val="24"/>
        </w:rPr>
        <w:t>s</w:t>
      </w:r>
      <w:r w:rsidR="009C2004" w:rsidRPr="00122785">
        <w:rPr>
          <w:rFonts w:ascii="Times New Roman" w:hAnsi="Times New Roman" w:cs="Times New Roman"/>
          <w:sz w:val="24"/>
          <w:szCs w:val="24"/>
        </w:rPr>
        <w:t xml:space="preserve">cholars such as </w:t>
      </w:r>
      <w:r w:rsidRPr="00A6257B">
        <w:rPr>
          <w:rFonts w:ascii="Times New Roman" w:hAnsi="Times New Roman" w:cs="Times New Roman"/>
          <w:sz w:val="24"/>
          <w:szCs w:val="24"/>
        </w:rPr>
        <w:t xml:space="preserve">Cunningham and Hoernle with Newal or Nawal in the Urao district in the United Provinces, and by Nandalal Dey, with </w:t>
      </w:r>
      <w:proofErr w:type="spellStart"/>
      <w:r w:rsidRPr="00A6257B">
        <w:rPr>
          <w:rFonts w:ascii="Times New Roman" w:hAnsi="Times New Roman" w:cs="Times New Roman"/>
          <w:sz w:val="24"/>
          <w:szCs w:val="24"/>
        </w:rPr>
        <w:t>Aviwa</w:t>
      </w:r>
      <w:proofErr w:type="spellEnd"/>
      <w:r w:rsidRPr="00A6257B">
        <w:rPr>
          <w:rFonts w:ascii="Times New Roman" w:hAnsi="Times New Roman" w:cs="Times New Roman"/>
          <w:sz w:val="24"/>
          <w:szCs w:val="24"/>
        </w:rPr>
        <w:t xml:space="preserve">, twenty-seven miles north-east of </w:t>
      </w:r>
      <w:proofErr w:type="spellStart"/>
      <w:r w:rsidRPr="00A6257B">
        <w:rPr>
          <w:rFonts w:ascii="Times New Roman" w:hAnsi="Times New Roman" w:cs="Times New Roman"/>
          <w:sz w:val="24"/>
          <w:szCs w:val="24"/>
        </w:rPr>
        <w:t>Etwah</w:t>
      </w:r>
      <w:proofErr w:type="spellEnd"/>
      <w:r w:rsidRPr="00A6257B">
        <w:rPr>
          <w:rFonts w:ascii="Times New Roman" w:hAnsi="Times New Roman" w:cs="Times New Roman"/>
          <w:sz w:val="24"/>
          <w:szCs w:val="24"/>
        </w:rPr>
        <w:t>.</w:t>
      </w:r>
      <w:r w:rsidR="001F132E">
        <w:rPr>
          <w:rStyle w:val="EndnoteReference"/>
          <w:rFonts w:ascii="Times New Roman" w:hAnsi="Times New Roman" w:cs="Times New Roman"/>
          <w:sz w:val="24"/>
          <w:szCs w:val="24"/>
        </w:rPr>
        <w:endnoteReference w:id="12"/>
      </w:r>
    </w:p>
    <w:p w14:paraId="3E0A61B0" w14:textId="7B47EFBA" w:rsidR="00212BCE" w:rsidRPr="00262CDB" w:rsidRDefault="008C254C" w:rsidP="00262CDB">
      <w:pPr>
        <w:numPr>
          <w:ilvl w:val="0"/>
          <w:numId w:val="1"/>
        </w:numPr>
        <w:rPr>
          <w:rFonts w:ascii="Times New Roman" w:hAnsi="Times New Roman" w:cs="Times New Roman"/>
          <w:sz w:val="24"/>
          <w:szCs w:val="24"/>
        </w:rPr>
      </w:pPr>
      <w:proofErr w:type="spellStart"/>
      <w:r w:rsidRPr="00D54839">
        <w:rPr>
          <w:rFonts w:ascii="Times New Roman" w:hAnsi="Times New Roman" w:cs="Times New Roman"/>
          <w:sz w:val="24"/>
          <w:szCs w:val="24"/>
        </w:rPr>
        <w:t>Ālavī</w:t>
      </w:r>
      <w:proofErr w:type="spellEnd"/>
      <w:r w:rsidRPr="00D54839">
        <w:rPr>
          <w:rFonts w:ascii="Times New Roman" w:hAnsi="Times New Roman" w:cs="Times New Roman"/>
          <w:sz w:val="24"/>
          <w:szCs w:val="24"/>
        </w:rPr>
        <w:t xml:space="preserve"> was a small state located near the </w:t>
      </w:r>
      <w:proofErr w:type="spellStart"/>
      <w:r>
        <w:fldChar w:fldCharType="begin"/>
      </w:r>
      <w:r>
        <w:instrText>HYPERLINK "https://en.wikipedia.org/wiki/Ganges" \o "Ganges"</w:instrText>
      </w:r>
      <w:r>
        <w:fldChar w:fldCharType="separate"/>
      </w:r>
      <w:r w:rsidRPr="00832B21">
        <w:rPr>
          <w:rStyle w:val="Hyperlink"/>
          <w:rFonts w:ascii="Times New Roman" w:hAnsi="Times New Roman" w:cs="Times New Roman"/>
          <w:color w:val="auto"/>
          <w:sz w:val="24"/>
          <w:szCs w:val="24"/>
          <w:u w:val="none"/>
        </w:rPr>
        <w:t>Gaṅgā</w:t>
      </w:r>
      <w:proofErr w:type="spellEnd"/>
      <w:r>
        <w:fldChar w:fldCharType="end"/>
      </w:r>
      <w:r w:rsidRPr="00832B21">
        <w:rPr>
          <w:rFonts w:ascii="Times New Roman" w:hAnsi="Times New Roman" w:cs="Times New Roman"/>
          <w:sz w:val="24"/>
          <w:szCs w:val="24"/>
        </w:rPr>
        <w:t> river. </w:t>
      </w:r>
      <w:hyperlink r:id="rId9" w:tooltip="Alexander Cunningham" w:history="1">
        <w:r w:rsidRPr="00832B21">
          <w:rPr>
            <w:rStyle w:val="Hyperlink"/>
            <w:rFonts w:ascii="Times New Roman" w:hAnsi="Times New Roman" w:cs="Times New Roman"/>
            <w:color w:val="auto"/>
            <w:sz w:val="24"/>
            <w:szCs w:val="24"/>
            <w:u w:val="none"/>
          </w:rPr>
          <w:t xml:space="preserve">Alexander </w:t>
        </w:r>
        <w:r w:rsidR="00CC1165">
          <w:rPr>
            <w:rStyle w:val="Hyperlink"/>
            <w:rFonts w:ascii="Times New Roman" w:hAnsi="Times New Roman" w:cs="Times New Roman"/>
            <w:color w:val="auto"/>
            <w:sz w:val="24"/>
            <w:szCs w:val="24"/>
            <w:u w:val="none"/>
          </w:rPr>
          <w:t xml:space="preserve"> </w:t>
        </w:r>
        <w:r w:rsidRPr="00832B21">
          <w:rPr>
            <w:rStyle w:val="Hyperlink"/>
            <w:rFonts w:ascii="Times New Roman" w:hAnsi="Times New Roman" w:cs="Times New Roman"/>
            <w:color w:val="auto"/>
            <w:sz w:val="24"/>
            <w:szCs w:val="24"/>
            <w:u w:val="none"/>
          </w:rPr>
          <w:t>Cunningham</w:t>
        </w:r>
      </w:hyperlink>
      <w:r w:rsidRPr="00832B21">
        <w:rPr>
          <w:rFonts w:ascii="Times New Roman" w:hAnsi="Times New Roman" w:cs="Times New Roman"/>
          <w:sz w:val="24"/>
          <w:szCs w:val="24"/>
        </w:rPr>
        <w:t> and </w:t>
      </w:r>
      <w:hyperlink r:id="rId10" w:tooltip="Vincent Arthur Smith" w:history="1">
        <w:r w:rsidRPr="00832B21">
          <w:rPr>
            <w:rStyle w:val="Hyperlink"/>
            <w:rFonts w:ascii="Times New Roman" w:hAnsi="Times New Roman" w:cs="Times New Roman"/>
            <w:color w:val="auto"/>
            <w:sz w:val="24"/>
            <w:szCs w:val="24"/>
            <w:u w:val="none"/>
          </w:rPr>
          <w:t>Vincent Arthur Smith</w:t>
        </w:r>
      </w:hyperlink>
      <w:r w:rsidRPr="00832B21">
        <w:rPr>
          <w:rFonts w:ascii="Times New Roman" w:hAnsi="Times New Roman" w:cs="Times New Roman"/>
          <w:sz w:val="24"/>
          <w:szCs w:val="24"/>
        </w:rPr>
        <w:t xml:space="preserve"> identified </w:t>
      </w:r>
      <w:proofErr w:type="spellStart"/>
      <w:r w:rsidRPr="00832B21">
        <w:rPr>
          <w:rFonts w:ascii="Times New Roman" w:hAnsi="Times New Roman" w:cs="Times New Roman"/>
          <w:sz w:val="24"/>
          <w:szCs w:val="24"/>
        </w:rPr>
        <w:t>Ālavī</w:t>
      </w:r>
      <w:proofErr w:type="spellEnd"/>
      <w:r w:rsidRPr="00832B21">
        <w:rPr>
          <w:rFonts w:ascii="Times New Roman" w:hAnsi="Times New Roman" w:cs="Times New Roman"/>
          <w:sz w:val="24"/>
          <w:szCs w:val="24"/>
        </w:rPr>
        <w:t xml:space="preserve"> with the </w:t>
      </w:r>
      <w:proofErr w:type="spellStart"/>
      <w:r>
        <w:fldChar w:fldCharType="begin"/>
      </w:r>
      <w:r>
        <w:instrText>HYPERLINK "https://en.wikipedia.org/wiki/Ghazipur_district" \o "Ghazipur district"</w:instrText>
      </w:r>
      <w:r>
        <w:fldChar w:fldCharType="separate"/>
      </w:r>
      <w:r w:rsidRPr="00832B21">
        <w:rPr>
          <w:rStyle w:val="Hyperlink"/>
          <w:rFonts w:ascii="Times New Roman" w:hAnsi="Times New Roman" w:cs="Times New Roman"/>
          <w:color w:val="auto"/>
          <w:sz w:val="24"/>
          <w:szCs w:val="24"/>
          <w:u w:val="none"/>
        </w:rPr>
        <w:t>Ġāzīpur</w:t>
      </w:r>
      <w:proofErr w:type="spellEnd"/>
      <w:r>
        <w:fldChar w:fldCharType="end"/>
      </w:r>
      <w:r w:rsidRPr="00832B21">
        <w:rPr>
          <w:rFonts w:ascii="Times New Roman" w:hAnsi="Times New Roman" w:cs="Times New Roman"/>
          <w:sz w:val="24"/>
          <w:szCs w:val="24"/>
        </w:rPr>
        <w:t> region</w:t>
      </w:r>
      <w:r w:rsidR="00832B21">
        <w:rPr>
          <w:rFonts w:ascii="Times New Roman" w:hAnsi="Times New Roman" w:cs="Times New Roman"/>
          <w:sz w:val="24"/>
          <w:szCs w:val="24"/>
        </w:rPr>
        <w:t>.</w:t>
      </w:r>
      <w:r w:rsidR="00262CDB">
        <w:rPr>
          <w:rFonts w:ascii="Times New Roman" w:hAnsi="Times New Roman" w:cs="Times New Roman"/>
          <w:sz w:val="24"/>
          <w:szCs w:val="24"/>
        </w:rPr>
        <w:t xml:space="preserve"> </w:t>
      </w:r>
      <w:r w:rsidR="00262CDB" w:rsidRPr="00262CDB">
        <w:rPr>
          <w:rFonts w:ascii="Times New Roman" w:hAnsi="Times New Roman" w:cs="Times New Roman"/>
          <w:b/>
          <w:bCs/>
          <w:sz w:val="24"/>
          <w:szCs w:val="24"/>
        </w:rPr>
        <w:t>Ghazipur</w:t>
      </w:r>
      <w:r w:rsidR="00262CDB" w:rsidRPr="00262CDB">
        <w:rPr>
          <w:rFonts w:ascii="Times New Roman" w:hAnsi="Times New Roman" w:cs="Times New Roman"/>
          <w:sz w:val="24"/>
          <w:szCs w:val="24"/>
        </w:rPr>
        <w:t>, is a city in the state of </w:t>
      </w:r>
      <w:hyperlink r:id="rId11" w:tooltip="Uttar Pradesh" w:history="1">
        <w:r w:rsidR="00262CDB" w:rsidRPr="00262CDB">
          <w:rPr>
            <w:rStyle w:val="Hyperlink"/>
            <w:rFonts w:ascii="Times New Roman" w:hAnsi="Times New Roman" w:cs="Times New Roman"/>
            <w:color w:val="auto"/>
            <w:sz w:val="24"/>
            <w:szCs w:val="24"/>
            <w:u w:val="none"/>
          </w:rPr>
          <w:t>Uttar Pradesh</w:t>
        </w:r>
      </w:hyperlink>
      <w:r w:rsidR="00262CDB" w:rsidRPr="00262CDB">
        <w:rPr>
          <w:rFonts w:ascii="Times New Roman" w:hAnsi="Times New Roman" w:cs="Times New Roman"/>
          <w:sz w:val="24"/>
          <w:szCs w:val="24"/>
        </w:rPr>
        <w:t>, India. Ghazipur city is the administrative headquarters of the </w:t>
      </w:r>
      <w:hyperlink r:id="rId12" w:tooltip="Ghazipur district" w:history="1">
        <w:r w:rsidR="00262CDB" w:rsidRPr="00262CDB">
          <w:rPr>
            <w:rStyle w:val="Hyperlink"/>
            <w:rFonts w:ascii="Times New Roman" w:hAnsi="Times New Roman" w:cs="Times New Roman"/>
            <w:color w:val="auto"/>
            <w:sz w:val="24"/>
            <w:szCs w:val="24"/>
            <w:u w:val="none"/>
          </w:rPr>
          <w:t>Ghazipur district</w:t>
        </w:r>
      </w:hyperlink>
      <w:r w:rsidR="00262CDB" w:rsidRPr="00262CDB">
        <w:rPr>
          <w:rFonts w:ascii="Times New Roman" w:hAnsi="Times New Roman" w:cs="Times New Roman"/>
          <w:sz w:val="24"/>
          <w:szCs w:val="24"/>
        </w:rPr>
        <w:t>, one of the four districts that form the </w:t>
      </w:r>
      <w:hyperlink r:id="rId13" w:tooltip="Varanasi division" w:history="1">
        <w:r w:rsidR="00262CDB" w:rsidRPr="00262CDB">
          <w:rPr>
            <w:rStyle w:val="Hyperlink"/>
            <w:rFonts w:ascii="Times New Roman" w:hAnsi="Times New Roman" w:cs="Times New Roman"/>
            <w:color w:val="auto"/>
            <w:sz w:val="24"/>
            <w:szCs w:val="24"/>
            <w:u w:val="none"/>
          </w:rPr>
          <w:t>Varanasi division</w:t>
        </w:r>
      </w:hyperlink>
      <w:r w:rsidR="00262CDB" w:rsidRPr="00262CDB">
        <w:rPr>
          <w:rFonts w:ascii="Times New Roman" w:hAnsi="Times New Roman" w:cs="Times New Roman"/>
          <w:sz w:val="24"/>
          <w:szCs w:val="24"/>
        </w:rPr>
        <w:t> of Uttar Pradesh. It is located on the Ganges (Ganga) River near the border with Bihar state, about 40 miles (65 km) northeast of Varanasi</w:t>
      </w:r>
      <w:r w:rsidR="00AE26CE">
        <w:rPr>
          <w:rFonts w:ascii="Times New Roman" w:hAnsi="Times New Roman" w:cs="Times New Roman"/>
          <w:sz w:val="24"/>
          <w:szCs w:val="24"/>
        </w:rPr>
        <w:t xml:space="preserve"> </w:t>
      </w:r>
      <w:r w:rsidR="00832B21">
        <w:rPr>
          <w:rStyle w:val="EndnoteReference"/>
          <w:rFonts w:ascii="Times New Roman" w:hAnsi="Times New Roman" w:cs="Times New Roman"/>
          <w:sz w:val="24"/>
          <w:szCs w:val="24"/>
        </w:rPr>
        <w:endnoteReference w:id="13"/>
      </w:r>
    </w:p>
    <w:p w14:paraId="2A3EC8B1" w14:textId="246CD013" w:rsidR="00212BCE" w:rsidRDefault="00212BCE" w:rsidP="00E56237">
      <w:pPr>
        <w:numPr>
          <w:ilvl w:val="0"/>
          <w:numId w:val="1"/>
        </w:numPr>
        <w:rPr>
          <w:rFonts w:ascii="Times New Roman" w:hAnsi="Times New Roman" w:cs="Times New Roman"/>
          <w:sz w:val="24"/>
          <w:szCs w:val="24"/>
        </w:rPr>
      </w:pPr>
      <w:r w:rsidRPr="00122785">
        <w:rPr>
          <w:rFonts w:ascii="Times New Roman" w:hAnsi="Times New Roman" w:cs="Times New Roman"/>
          <w:sz w:val="24"/>
          <w:szCs w:val="24"/>
        </w:rPr>
        <w:t xml:space="preserve">Ghazipur lies near the </w:t>
      </w:r>
      <w:r w:rsidRPr="00AF059D">
        <w:rPr>
          <w:rFonts w:ascii="Times New Roman" w:hAnsi="Times New Roman" w:cs="Times New Roman"/>
          <w:sz w:val="24"/>
          <w:szCs w:val="24"/>
        </w:rPr>
        <w:t>Uttar Pradesh-Bihar border, about 80 km east of Varanasi,</w:t>
      </w:r>
      <w:r w:rsidRPr="00E56237">
        <w:rPr>
          <w:rFonts w:ascii="Times New Roman" w:hAnsi="Times New Roman" w:cs="Times New Roman"/>
          <w:sz w:val="24"/>
          <w:szCs w:val="24"/>
        </w:rPr>
        <w:t xml:space="preserve"> making it a plausible location for ancient </w:t>
      </w:r>
      <w:proofErr w:type="spellStart"/>
      <w:r w:rsidRPr="00E56237">
        <w:rPr>
          <w:rFonts w:ascii="Times New Roman" w:hAnsi="Times New Roman" w:cs="Times New Roman"/>
          <w:sz w:val="24"/>
          <w:szCs w:val="24"/>
        </w:rPr>
        <w:t>Āḷavī</w:t>
      </w:r>
      <w:proofErr w:type="spellEnd"/>
      <w:r w:rsidRPr="00E56237">
        <w:rPr>
          <w:rFonts w:ascii="Times New Roman" w:hAnsi="Times New Roman" w:cs="Times New Roman"/>
          <w:sz w:val="24"/>
          <w:szCs w:val="24"/>
        </w:rPr>
        <w:t>.</w:t>
      </w:r>
    </w:p>
    <w:p w14:paraId="460C91C9" w14:textId="03DAAC63" w:rsidR="00E82BFF" w:rsidRDefault="00F224B4" w:rsidP="00E82BFF">
      <w:pPr>
        <w:ind w:left="720"/>
        <w:rPr>
          <w:rFonts w:ascii="Times New Roman" w:hAnsi="Times New Roman" w:cs="Times New Roman"/>
          <w:sz w:val="24"/>
          <w:szCs w:val="24"/>
        </w:rPr>
      </w:pPr>
      <w:r>
        <w:rPr>
          <w:noProof/>
        </w:rPr>
        <w:drawing>
          <wp:anchor distT="0" distB="0" distL="114300" distR="114300" simplePos="0" relativeHeight="251655168" behindDoc="0" locked="0" layoutInCell="1" allowOverlap="1" wp14:anchorId="3A8FCFDB" wp14:editId="48268C26">
            <wp:simplePos x="0" y="0"/>
            <wp:positionH relativeFrom="margin">
              <wp:align>center</wp:align>
            </wp:positionH>
            <wp:positionV relativeFrom="paragraph">
              <wp:posOffset>2540</wp:posOffset>
            </wp:positionV>
            <wp:extent cx="3488400" cy="2098800"/>
            <wp:effectExtent l="0" t="0" r="0" b="0"/>
            <wp:wrapThrough wrapText="bothSides">
              <wp:wrapPolygon edited="0">
                <wp:start x="0" y="0"/>
                <wp:lineTo x="0" y="21371"/>
                <wp:lineTo x="21470" y="21371"/>
                <wp:lineTo x="21470" y="0"/>
                <wp:lineTo x="0" y="0"/>
              </wp:wrapPolygon>
            </wp:wrapThrough>
            <wp:docPr id="849448167" name="Picture 3" descr="The Realised One’s Rains Retr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alised One’s Rains Retrea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8400" cy="20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6FFF3" w14:textId="37E91516" w:rsidR="006D5D1C" w:rsidRDefault="006D5D1C" w:rsidP="00AF5CE2">
      <w:pPr>
        <w:spacing w:after="0"/>
        <w:ind w:left="360"/>
        <w:rPr>
          <w:rFonts w:cstheme="minorHAnsi"/>
          <w:b/>
          <w:bCs/>
        </w:rPr>
      </w:pPr>
    </w:p>
    <w:p w14:paraId="7DB8467B" w14:textId="77777777" w:rsidR="00323A73" w:rsidRDefault="00323A73" w:rsidP="00F224B4">
      <w:pPr>
        <w:spacing w:after="0"/>
        <w:rPr>
          <w:rFonts w:cstheme="minorHAnsi"/>
          <w:b/>
          <w:bCs/>
        </w:rPr>
      </w:pPr>
    </w:p>
    <w:p w14:paraId="1B5C0170" w14:textId="77777777" w:rsidR="00323A73" w:rsidRDefault="00323A73" w:rsidP="00F224B4">
      <w:pPr>
        <w:spacing w:after="0"/>
        <w:rPr>
          <w:rFonts w:cstheme="minorHAnsi"/>
          <w:b/>
          <w:bCs/>
        </w:rPr>
      </w:pPr>
    </w:p>
    <w:p w14:paraId="7F302F23" w14:textId="77777777" w:rsidR="00323A73" w:rsidRDefault="00323A73" w:rsidP="00F224B4">
      <w:pPr>
        <w:spacing w:after="0"/>
        <w:rPr>
          <w:rFonts w:cstheme="minorHAnsi"/>
          <w:b/>
          <w:bCs/>
        </w:rPr>
      </w:pPr>
    </w:p>
    <w:p w14:paraId="2713901E" w14:textId="77777777" w:rsidR="00323A73" w:rsidRDefault="00323A73" w:rsidP="00F224B4">
      <w:pPr>
        <w:spacing w:after="0"/>
        <w:rPr>
          <w:rFonts w:cstheme="minorHAnsi"/>
          <w:b/>
          <w:bCs/>
        </w:rPr>
      </w:pPr>
    </w:p>
    <w:p w14:paraId="0F32DA60" w14:textId="77777777" w:rsidR="00323A73" w:rsidRDefault="00323A73" w:rsidP="00F224B4">
      <w:pPr>
        <w:spacing w:after="0"/>
        <w:rPr>
          <w:rFonts w:cstheme="minorHAnsi"/>
          <w:b/>
          <w:bCs/>
        </w:rPr>
      </w:pPr>
    </w:p>
    <w:p w14:paraId="1A67A71C" w14:textId="77777777" w:rsidR="00323A73" w:rsidRDefault="00323A73" w:rsidP="00F224B4">
      <w:pPr>
        <w:spacing w:after="0"/>
        <w:rPr>
          <w:rFonts w:cstheme="minorHAnsi"/>
          <w:b/>
          <w:bCs/>
        </w:rPr>
      </w:pPr>
    </w:p>
    <w:p w14:paraId="4EBFED49" w14:textId="77777777" w:rsidR="00323A73" w:rsidRDefault="00323A73" w:rsidP="00F224B4">
      <w:pPr>
        <w:spacing w:after="0"/>
        <w:rPr>
          <w:rFonts w:cstheme="minorHAnsi"/>
          <w:b/>
          <w:bCs/>
        </w:rPr>
      </w:pPr>
    </w:p>
    <w:p w14:paraId="533FDF49" w14:textId="77777777" w:rsidR="00323A73" w:rsidRDefault="00323A73" w:rsidP="00F224B4">
      <w:pPr>
        <w:spacing w:after="0"/>
        <w:rPr>
          <w:rFonts w:cstheme="minorHAnsi"/>
          <w:b/>
          <w:bCs/>
        </w:rPr>
      </w:pPr>
    </w:p>
    <w:p w14:paraId="603397B7" w14:textId="77777777" w:rsidR="00323A73" w:rsidRDefault="00323A73" w:rsidP="00F224B4">
      <w:pPr>
        <w:spacing w:after="0"/>
        <w:rPr>
          <w:rFonts w:cstheme="minorHAnsi"/>
          <w:b/>
          <w:bCs/>
        </w:rPr>
      </w:pPr>
    </w:p>
    <w:p w14:paraId="43590DF7" w14:textId="61F21A93" w:rsidR="00712DBD" w:rsidRPr="00323A73" w:rsidRDefault="00FF41AB" w:rsidP="00DD555C">
      <w:pPr>
        <w:spacing w:after="0"/>
        <w:jc w:val="center"/>
        <w:rPr>
          <w:rFonts w:cstheme="minorHAnsi"/>
          <w:b/>
          <w:bCs/>
        </w:rPr>
      </w:pPr>
      <w:r>
        <w:rPr>
          <w:rFonts w:cstheme="minorHAnsi"/>
          <w:b/>
          <w:bCs/>
        </w:rPr>
        <w:t xml:space="preserve">Map showing the location of </w:t>
      </w:r>
      <w:proofErr w:type="spellStart"/>
      <w:r w:rsidR="0001126E" w:rsidRPr="0001126E">
        <w:rPr>
          <w:rFonts w:cstheme="minorHAnsi"/>
          <w:b/>
          <w:bCs/>
        </w:rPr>
        <w:t>Ālavī</w:t>
      </w:r>
      <w:proofErr w:type="spellEnd"/>
      <w:r w:rsidR="00197487">
        <w:rPr>
          <w:rFonts w:cstheme="minorHAnsi"/>
          <w:b/>
          <w:bCs/>
        </w:rPr>
        <w:t xml:space="preserve"> during the time of the Buddha</w:t>
      </w:r>
      <w:r w:rsidR="00116F46">
        <w:rPr>
          <w:rFonts w:cstheme="minorHAnsi"/>
          <w:b/>
          <w:bCs/>
        </w:rPr>
        <w:t xml:space="preserve"> </w:t>
      </w:r>
      <w:r w:rsidR="00DB543B">
        <w:rPr>
          <w:rStyle w:val="EndnoteReference"/>
          <w:rFonts w:cstheme="minorHAnsi"/>
          <w:b/>
          <w:bCs/>
        </w:rPr>
        <w:endnoteReference w:id="14"/>
      </w:r>
    </w:p>
    <w:p w14:paraId="473583ED" w14:textId="1FF25352" w:rsidR="009264F3" w:rsidRDefault="008D44A6" w:rsidP="00DA7CE7">
      <w:pPr>
        <w:spacing w:after="0"/>
        <w:ind w:left="360"/>
        <w:rPr>
          <w:rFonts w:cstheme="minorHAnsi"/>
          <w:b/>
          <w:bCs/>
        </w:rPr>
      </w:pPr>
      <w:r>
        <w:rPr>
          <w:rFonts w:cstheme="minorHAnsi"/>
          <w:b/>
          <w:bCs/>
          <w:noProof/>
        </w:rPr>
        <mc:AlternateContent>
          <mc:Choice Requires="wpg">
            <w:drawing>
              <wp:anchor distT="0" distB="0" distL="114300" distR="114300" simplePos="0" relativeHeight="251673600" behindDoc="0" locked="0" layoutInCell="1" allowOverlap="1" wp14:anchorId="5335D609" wp14:editId="6F0C837E">
                <wp:simplePos x="0" y="0"/>
                <wp:positionH relativeFrom="column">
                  <wp:posOffset>868680</wp:posOffset>
                </wp:positionH>
                <wp:positionV relativeFrom="paragraph">
                  <wp:posOffset>156210</wp:posOffset>
                </wp:positionV>
                <wp:extent cx="3427095" cy="2202180"/>
                <wp:effectExtent l="152400" t="152400" r="154305" b="26670"/>
                <wp:wrapNone/>
                <wp:docPr id="207550234" name="Group 4"/>
                <wp:cNvGraphicFramePr/>
                <a:graphic xmlns:a="http://schemas.openxmlformats.org/drawingml/2006/main">
                  <a:graphicData uri="http://schemas.microsoft.com/office/word/2010/wordprocessingGroup">
                    <wpg:wgp>
                      <wpg:cNvGrpSpPr/>
                      <wpg:grpSpPr>
                        <a:xfrm>
                          <a:off x="0" y="0"/>
                          <a:ext cx="3427095" cy="2202180"/>
                          <a:chOff x="0" y="0"/>
                          <a:chExt cx="3427095" cy="2202180"/>
                        </a:xfrm>
                      </wpg:grpSpPr>
                      <pic:pic xmlns:pic="http://schemas.openxmlformats.org/drawingml/2006/picture">
                        <pic:nvPicPr>
                          <pic:cNvPr id="1559066446" name="Picture 2" descr="Map Of Ghazipur Assembly Constituency, Uttar Pradesh- 375"/>
                          <pic:cNvPicPr>
                            <a:picLocks noChangeAspect="1"/>
                          </pic:cNvPicPr>
                        </pic:nvPicPr>
                        <pic:blipFill rotWithShape="1">
                          <a:blip r:embed="rId15" cstate="print">
                            <a:extLst>
                              <a:ext uri="{28A0092B-C50C-407E-A947-70E740481C1C}">
                                <a14:useLocalDpi xmlns:a14="http://schemas.microsoft.com/office/drawing/2010/main" val="0"/>
                              </a:ext>
                            </a:extLst>
                          </a:blip>
                          <a:srcRect t="5001" b="13747"/>
                          <a:stretch/>
                        </pic:blipFill>
                        <pic:spPr bwMode="auto">
                          <a:xfrm>
                            <a:off x="0" y="0"/>
                            <a:ext cx="3427095" cy="19615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236037684" name="Straight Arrow Connector 1"/>
                        <wps:cNvCnPr/>
                        <wps:spPr>
                          <a:xfrm flipV="1">
                            <a:off x="2110740" y="735330"/>
                            <a:ext cx="350520" cy="14668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5DB621D" id="Group 4" o:spid="_x0000_s1026" style="position:absolute;margin-left:68.4pt;margin-top:12.3pt;width:269.85pt;height:173.4pt;z-index:251673600;mso-height-relative:margin" coordsize="34270,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tEZdgQAAJMKAAAOAAAAZHJzL2Uyb0RvYy54bWycVl1v4zYQfC/Q/0Do&#10;uTlL8meMOIcguQQF7npBctc+0xQlEUeRLEnbcX99h6TkxEmDNGfAtigtd2eHs7s6+/jQSbLl1gmt&#10;VlnxIc8IV0xXQjWr7Pu365NFRpynqqJSK77K9txlH89//eVsZ5a81K2WFbcETpRb7swqa703y9HI&#10;sZZ31H3Qhis8rLXtqMfSNqPK0h28d3JU5vlstNO2MlYz7hzuXqWH2Xn0X9ec+a917bgncpUBm4+/&#10;Nv6uw+/o/IwuG0tNK1gPg/4Eio4KhaAHV1fUU7Kx4oWrTjCrna79B6a7ka5rwXjMAdkU+bNsbqze&#10;mJhLs9w15kATqH3G00+7ZX9sb6y5N7cWTOxMAy7iKuTyUNsu/AMleYiU7Q+U8QdPGG6OJ+U8P51m&#10;hOFZWeZlsehJZS2Yf7GPtZ/e2DkaAo+O4BjBlvj2HODqBQdvawW7/MbyrHfS/S8fHbU/NuYEx2Wo&#10;F2shhd9H6eFgAii1vRXs1qYF6Ly1RFQohen0NJ/NJpNZRhTtIH2YheikzEjFHYMIv1BDvtbkpqX/&#10;CLOx5MI53q3lnlxq5bzwG5TS/jfy3Xtqya2l2NaekPF8GmQbYodwKTgN5HzW7IcjSl+2VDX8whnI&#10;H0iC9ejYPC6PkK+lMNdCSmK1/0v49r6lBqCLqOrwsCcNsJ9p7z94T7q+0mzTceVToVouwR8Sa4Vx&#10;GbFLpMpBlP29KiAfNAmPeMYK5VNVOsvukECo2WmewwYFW4znk3n/2FvuWTvkNuBPxDgImqx3X3QF&#10;n3TjdUzj3YIuTmfFtIh0H2QJpq3zN1x3JFysMqeEKa8EbQLaGIduPzsfgD3ahjpyWooqcBwXtllf&#10;Sku2FJ3pOn7iXtfimNPdBdKOxQQ/LplHn0d+pCK7VbZYnMKUMIoW6v5Ojt6KlgAeOeuERzeWooNH&#10;xD5ElypA5rGfIrXYFDYwvW+rHVnLjb2jOMkeBJUNRoGXOOMjKeUJ1tO8Y4x0n0rT0pT35JW89RAy&#10;snCExjGu+LgKwBiKzdL+bLT1re7b+7XVg7SkaFp/JxpiBXqp3+lbj6IU0HY6QAAnUGvseZhb8d/y&#10;7SqbY+Y8oaV3k07lEYIzCcqab7n8Fs6nnE7C+bRQ8Gk+HTok8OiNhQpeE0Q6IvbELkgheo8VHGSO&#10;4KG28Q0NHFPUDaWK1YtifdegiD0ApxbcPna2cjzLx/PZYjI0tntvaWCCXFird6F5KVSCtiR2nn7z&#10;pepHjEMCAXVq86RGa/lz6DP9pCmLIp9PwBdmynw8HY97wg5DZ5pPyyB3PC8msxkKJfa4YXI8lt1Q&#10;oj3CA7TU1l6p01RSBQZbL9lXK+nyqRqOKslTIT+pivh96KLeCnRkyXuUoZww3QYm4pXfSx5IkeqO&#10;15ggmK0JZHwV4odWQRl05lNP763Dthpt5bCxhx3eoV7b2NuHramQ3rP5sCNGhjoPmzuhtIVioNLj&#10;6P5hgFwn+4GBlHegYK2rfdRIpAYyjibxzQdXR69WT9fR6vFd8vxfAAAA//8DAFBLAwQKAAAAAAAA&#10;ACEA2wg4YBaQBAAWkAQAFAAAAGRycy9tZWRpYS9pbWFnZTEucG5niVBORw0KGgoAAAANSUhEUgAA&#10;AzkAAAJFCAYAAAD+hTkXAAAAAXNSR0IArs4c6QAAAARnQU1BAACxjwv8YQUAAAAJcEhZcwAAIdUA&#10;ACHVAQSctJ0AAP+lSURBVHhe7P13dGNnlh2Oev1sj922//y957d+Xvazn8OMZ9xJUk/3TIeZ6ZnO&#10;01JHqdVq5VwKpVLlnHPOObJyZBVzzjmTSEQgCBA5gwQJkCxpv7UPeFkskCVVZLGq7llrLwD3fjfi&#10;hm9/55x9/gVUU0011VRTTTXVVFNNNdUeI/sXqRNUU0011VRTTTXVVFNNNdUeZVNJjmqqqaaaaqqp&#10;pppqqqn2WNmUJTlmkwt2mw/A56mzVFNNNdVUU0011VRTTTXVbmlTluTs3JaOTz7ai1NpRTiVVoze&#10;aH9qE9VUU0011VRTTTXVVFNNtXE2pUnO//pvr49i5bKT2LEtPbWZaqqppppqqqmmmmqqqabaTTZl&#10;SU57W5d4cJ79+ZKbyM6q5adSm6qmmmqqqaaaaqqppppqqo3alCU5Yp8Drc1m5Oc24W//+hMhOX/x&#10;39/A4oXH1Fwd1VRTTTXVVFNNNdVUU21Cm9okZ4xpOrrx1b94R4jO//nzt7F4/tHUJqqppppqqqmm&#10;mmqqqaaaandPcirKOvCPfzfnlvjFTxakLnLPZrf7RsPWSHSWiEdHNdVUU0011VRTTTXVVFPtht01&#10;yWEI2dhcmYnwtb98By//cV3qovdkAX90dP3T3t2ROls11VRTTTXVVFNNNdVUe8LtvpCcv/rzt/GN&#10;v3rvJowlO++8uRWJxFDqKu7Y+vvj6OuLw6DvGV33/DlHEIvF7xlc9+efq3k+qqmmmmqqqaaaaqqp&#10;9qjbfSE5VEEbayQLP/z+bPyv//baSJvXvjC07LPPPoet2yvw+SKps0ftn3+yaJy36H7h63/5Lj7/&#10;/LPUTaqmmmqqPXDjM3N4eBjRaBR9fX3yvb+/X34TiUQCAwMD8r23txdDQzcPGnF+JBKRZT/77DP5&#10;fjvG7cTj8dTJt2XKstevX0+ddcc2ODgox0fjueDx3Gq/xp4rngt+v13jueH+chlug+eR09QBLtVU&#10;U021x88eCMmhxeOD+PUvl462WbLweGoTsZZmM6oqtaPtviwELZWc3C+Q5KimmmqqPQxjR9tms+HY&#10;sWMCg8GA4uJinDhxArt27UJpaSmuXLmCQ4cO4dKlS9JWsWAwiJKSEhw9ehSnTp2C2+3GypUrZZ1K&#10;B17p2Kd25tm2trZWpisEILXNRMY2XV1dOH/+PKxWq0wbu7xCRJTvnM75yrJKO6VNS0sL8vLy5DfB&#10;fSorK0vZatJITCoqKuR4z549C7PZPG7flW0o35X5PT09sFgs8Hg80Gg0aGhoQCAQGN23sZa6zrHn&#10;U1nnRMuppppqqqk2NeyBkRya3ebF//yvSW/O669sgtnkHJ1XV6tHXk6jCAiMJRtfRnI+eG8n3n1r&#10;O37yj/OlPT1GnHY7eG6k5g5r7/D3X3/zw9Htzvh4b+qmVFNNNdUmxdhZZse7vLwcq1evFiJDEtHa&#10;2opZs2YhIyMDH374IdLS0tDY2DjqqWFnm8Rmx44d0raoqAhtbW34+c9/LkShrq5OOvFarVZIg9Fo&#10;RHd3N9rb24VUkCDk5+fLfG6bbUiw7Ha7eEr4PRQKobKyEjU1NaPeFnpecnNz8cILL+DixYuyP1xn&#10;VVUVvF6vbJftSSiI6upq2S9uv76+XvaTbbg9LldQUIBFixYJWeNx8Hi3bdsmpITb6ujoGN021/HW&#10;W2+hqalpdB3KsXMewW1zOs8h94e/ed4OHz4s55ffeX5mzpyJM2fOyDkh0aJ3h8fMZbhOHg9JHL/z&#10;GLh/PC88PySeXC/JEs8Rpzmdztsiiaqppppqqj14mzSSQ2zfekWml48osynTly46Llj0zmYc/cnb&#10;GKqpS13VTTYwkMCxI3my7K08RBPZ6ZPFN+3vH363enQfVFNNNdUeppHo6HQ6rFixAoWFhdJZpsdm&#10;zpw50rHesmULjhw5IgSIxIEd7ObmZvHasENPwsJOODvaP/rRj6TtmjVrhECQCL399ttYt24dcnJy&#10;sGnTJjz//PPSUV+6dKl0/LmeVatWYeHChdKexIftSQh+//vfY/fu3QiHw7KvJGT0pHA9JA4kSlwP&#10;f7P9b37zG/FAcVucvmDBAvmcP38+li1bJoRm7ty52L9/P95//31Z/s0335RjXLx4Mc6dO4ePP/5Y&#10;SB1J0caNG+Hz+WTbJ0+elG0qxvPA/eey3D7PH7dBrxfXdfnyZSGI9IrxfHzwwQfynfNfeuklrF27&#10;VrxmbENCyN9cZsaMGfj000+xd+9eTJs2TdY9b948OcdLliwRYnn8+HE5L/SynT59Woif6t1RTTXV&#10;VJsaNmkk52t/+S4OHchBcWELfvpPC0aX3bzxIvo3bRP0fToXwf/0PxD56XOj04aNJpw/WyYEScHW&#10;zZfw8bRdKslRTTXVHhtj55ieC3ae6clgTgqJghLGRY8CvQmKp4dt2OEmeWAnnR4FduKvXbuGX//6&#10;1+L5yMzMxPbt26VTf+DAASELJCHsmNNzQ5LE5bdu3SoeFZIlkg4SCa5PITkfffTRTTkzJEDvvPMO&#10;NmzYIB3+CxcuyDa4LYaAbd68WUgEO/709pDscJ9JPrh/JCbcH3pASLbohWF7EjWSFH7nfBIMkjzO&#10;V3J0uC3uv3LOuF6SJeYj8VhITHheeM5+97vfybZ4ThnaxlBAEjgeN/eX5IseIZfLJUSGJIfn9+DB&#10;g3LM6enpyMrKEo8Pj5nnmfv1d3/3d6P5PPT2cD7X3dnZedN/qppqqqmm2sOzB0xybtS1ef3lTTAZ&#10;neKxUabt2n4V4flLhdhMhMB/+u+Ivvgacg9cwbef/nh0ubH4IpIzODgk8xX88fk1KslRTTXVppwp&#10;IVnssCskhuFd9CrQa0JiQe8CCQI78uyYK4nznL5+/XohPey0kwTQk0JSkJ2dLd4HeiVIZLg+Eo1P&#10;PvlElmNuC9fH6SQoDBGjx4Lkgt9feeUVIVZsPzZUjZ4mkhGSCRIrkh0Smtdff10IEr089Ayx80+Q&#10;rJEwsB2PgWFmJBL0DJEE0dtEzw09I1yOuT705hAkXSQPShgYyR4JCMPk6EEhoeL+07vDfSHpooeK&#10;+TS//e1vhbjx2HgeSHa4D1w/PV2cvm/fPjnXzz77rBAgkjcSounTpwtxIcGi10kJ+WN7eoN4jDwP&#10;PBbOJzHjf6KaaqqpptrUsAdGcigZ/drLG28iI5nXavEPorr2OvbtzoTv49kI/pc/HyU14R/+AoM5&#10;+eibuxjB/+cG2Yn++g8ov1gyLn/ni0jOJx/txTtvbhvXXiU5qqmm2lQzdsiZF0KPB0O3HA6H5JMw&#10;P4SkgsYcEpIWeg4UwkGjN4TzGCpFcFmuh54MrpOeFXbGOY8dcq6D89lh53x6OuixYYeengqGyLHT&#10;zzYkJvRykAwpim78NJlMsiyJB/eROTtsw33nPJIfbpPEgB4hbpNkifvC46LgAeeRiHEZ5rOQ/HCb&#10;bE8iw/VcvXpVPC4UV1CMx8Xj4HLcDskhj4Ekj94o5tbwHNDLwvUxR4dtlRwh7iuX5/a5HR4zP7k8&#10;zxH3mx41Hg9/sx33nfvA9XL/SLro4eF/wfWT4HBfVFNNNdVUmzp2X0gOk/+f/82qm/C7X60Ynf/H&#10;F9aKV2fntnT5/etfLkHrr19H8P/3l0ki89/+EkONzRjuNMm6P/P55Xfvm++PEp3Ij36J1hoNmptM&#10;aGo04tiR3FuSnI+m7cZf/Pc3xpEbleSopppqU9VIdCgbTW+Aojw2Vt2L5EKRl041tovFYqPLkhgp&#10;CmOKXDKJ0djvym9+0vvDjvvYbZOA8DfJAret7IcyX8k9UbbB9SjLc1kei6JCxnmcphyTsoyyr/zN&#10;ZbmMomrG+Qy3I2lRlNKU7Y9dJ39z//hbWU45b8q6uV7lGDiN21K2r3jECLZTjk35rcwbu1/KMRIk&#10;TiRItyvbrZpqqqmm2uTYfSE5X4Rf/fNS+H0ROOw+fPrxbpl28Xw5Aj//zSiBuW7rSV292GfBIKJ/&#10;fC3Z7v/5H/g8FktO/+wzVJS3y7pSSc7H03bjf//PN8ftx1ioJEc11VRTLWnssCud+6lkyn4pnqyp&#10;agoZUkigaqqppppqU8MeGMn52v9+B/39CQlbo509XTLqXaF0dPS550dJzhdZ71vTRtvdDskZS1y4&#10;D1RiU3D8SL5KclRTTbUpYcz1YCgYyYUS4sVwKL/fL6FR7DQzEZ7gd05nWBW9CVRQY8gVwXAphmnx&#10;O3NcmK9D0LPAzjdDr2icp6yDYWP0QIxVAqMnhKFfxBd5JegxYkgXZZa5H/fD7pbI8NzxeJiDo4So&#10;3Y6N9UZR7IDHe7f7cCtjOOD9Oj+qqaaaaqrdud0XkjNRTk6qKcpmRG5OAyIjJOezvr7UpjdZ9K33&#10;RYDgdkgOa9/cIFqvjRtZU9XVVFNNtalgJB4UA2DHmgn4TOynaheT/ZcvXy6iAPQQMIyMyfdsx0R4&#10;CgqQjFAdjOIA7733nggJMPmeEswkS9/+9rcl0f/FF1+UGjCUUaYxv0SRZqZUNBPsFZUyml6vF+EA&#10;CgooqmMMx1LCwBjWxd/Mn2HiP3Nx2Ib7xjb85D4roWpKWBw/xy6fGjLHec8995zMU8LOlHbKugk+&#10;9wmFjHAdDGej9DPPHY+FIXdj2yshZQS3o6yPeUwUayCho+gBj2nsPihhaYRyTIQSJqccF3+nhv8p&#10;IXHMO+J5ul3ipZpqqqmm2v21h0Jy8nIaRj05Qy0tqU1vst63mJdz5yTnhz+YPWYtSVNJjmqqqTYV&#10;jFLOJBXsGLMGDTvFvb294lFgbRh22kkidu7cKUSFdXL+8Ic/CDlhjgo70hQIIJlRpKDZyWfn/Wc/&#10;+5l4f6gUxpo3qSSHhIpJ9fTmsF6NYtwftqdHhJLMVCqj8holnpXaMAS3SWLBBH62476++uqrsq9U&#10;WGPHnr9nz54t26JaGveZ6mYkahQYIIkiQSMxI9H48z//c1FIo6ocyReX5b5SCY3LcJoiokB1MxqP&#10;n+SOXiwa3wskhdwmVeFIeF577TVRPqMMNb09VFfj+rgc5aW5He4fhQm4D/xOhTeKFPCYuT6C66Ci&#10;GkUHfvWrX4lMNadxH0gyqQBH0srcHHq4qGTHTxJGVVZaNdVUU+3h2EMiObcZrvb55zeJD9wJyYnF&#10;kjUVxppKclRTTbWpYCyKSYJDYkOPC8kNJZEpg0ylMxIFfr788suiekZiwGVIgDid7UkoSIDoSRhL&#10;cv7mb/5G1kMCwxo7JDkkRVQ4I3Hgujnvj3/8I1pbW0f3iSTnrbfekqKa9BJRUYwhdez4kxSwI09C&#10;QQ8FSQ5D1tiOxTqpgDZr1iwhJTwOhmn96U9/krYkKNxXSmOTEJF8kXRQtWxs8VB6TxhCR0U1kivu&#10;N9fPAqncbxIgkgu2oTHMjESMpIzG88njImkioeO+0DvDc8zzoNQD4jFxWc4nAeHxcV+4DwzFo3w0&#10;Fdd4vkgqSUhJfOhhIxkigSIp5f5xX0neuO9cJ4+PZI/ngCIRVHejV0411VRTTbXJt4dGcvrXbkLw&#10;f35VyAtlo0loxtpnAwMYamxC5BdJgQIKEHw+UgxOJTmqqabao2z0ZNA7wxAohogx7IukgZ1+ehdY&#10;/4WhT+wss4OvFN6kt+Ptt9+WzjW9KiQY9BiwU855/P6P//iPErbGTj878ezckxiQLNErQYLBfBF6&#10;INihVwQHSHJIVNhZ57LssHN/GEKnkBwSirEkh14REgHWjOExKXVw6EnicbHGD5cjCeJxkajQS0LC&#10;wO3RK0SvEr1U3Gduh6SCRIuEhctx35lLxG2xYKdiXDdJEGWu6VGhl4WEgx4bkirWwCFxISHh+aEX&#10;h7LPXAdDBOllIZHjeSDJYb0e5vdwWZJJ1tHhuWM7LstzR1LI8891khzxvyH55D7y3NOzRRJEosX3&#10;FPeN/5VqqqmmmmqTbw+N5OBzIPy3P0x6af7r/0b8WBrix06Oon/7boR/9M8yP/Cf/geGu7q5iJhK&#10;clRTTbVH2diBZpgZPQD0MrCzziKaBDvYrL9C8kECwA46SQGNXgkuy043O9/sZJOwsAPOHBPm+rBj&#10;rhgFDNiGZIEdcIZ7cf2sVcNOOTv4Sg0a5qVw+wrpoTeE9V/oIWLxTBISkg16i/bs2SMhaFwn94cE&#10;itO4HyQxJHAkKmxLssS6O9xnep5IzLgdbo/hXSQEXAcJEMkSzwVD0ug9IZGiOAPtjTfekH1SjLky&#10;9ALRc0Kyxvwc7i/3heeCxIUEjO1ITuhBYhtui0SIv7m/9HqRJJH4cD7PN8kdSRL3iSSFbUh+SMw4&#10;nevkNpXt8/ySqLI9ySY9WXxP0dvDdaummmqqqTb59vBIDoD4keNCcJRwtIlAgtM3cz4+C4VH16WS&#10;HNVUU+1RNnbw2QFn2BmJDn/TE0ESQYJAMsMQM36SKNB7QuOzj6SEHgd6aQh6V5TfDLdSwrdoyjrY&#10;OScBIoGhl4UhbjQSHW6PRu8Et68IttDLRO8K943bpOeEnXuug9+5Le6bUriU+8h2DNPiMfE32/p8&#10;Pvnkb+4Hl+E+cHtUfKNIAcH953TmIikqc9w3tuN85gulqr4p62VIm3Jc3GceK88VyYYiRc31kXDQ&#10;U8XfPC/0wHB5pUYPleq4TU5nDhC/cx5/K94xHruifMd5PGbuOz9JBkmSOJ2hffRMja3xo5pqqqmm&#10;2uTZQyU5tPiZ84gfPjYBufnv6P3gE8TTTuO613fTum6H5Gg0ybjtsaaSHNVUU22qGD0aJASqfbmR&#10;cNFzpHiZpqKR+JDskNTxO4nRWMKpmmqqqaba5NpDJzm0zykVmpM/Dtdt9pvaKSYkp6ztC0nO73+z&#10;4qZlaDdIThG3OobkvJbaVDXVVFNNNdVUU0011VR7RO2uSU44HENLs1ng9926cJxifn9ktH04fG+j&#10;lxwli0aT27fbb3h5uizu0W0QqabsQ3J/P4ex03HLtqqppppqqqmmmmqqqabao2l3TXJUU0011VRT&#10;TTXVVFNNNdWmok1IcqhQ8xd/8Rf4L//lv6i4Bf7zf/7P+I//8T/i//6//28VKlSoUKFChQoVKlQ8&#10;JFDtk+ksY21CksOCaf/hP/wH/Kt/9a/wb//dV/CVf/fvpgi4L1+RfRJ8ZQzGTh+B0v6LkbqNO8f4&#10;bd48/9+xzb/9t/jX//pf49/8m38jvxXI9D/7M/zZn/2ZzOM5/8pXviLgcf3Zn/0bacP5bKfM47Js&#10;z3VyvrJ+ZR4/ucz/9X/9y9Ft3bT9f5/EV4gJjknFw8HYa2MiKP8/r7PUeTe1e+Qxcl//26/g34yA&#10;vye6vx45jNx7vD+Jm+5Dfn7lK3Kf3nSv8lkx8kxQ7nFlevJ6uHFtJM+Tco//+5HrYcy80eX/Pb7y&#10;lTHX1Mj0f68skzJNwejyyv6OHA+fT//yX/7L5H6P2bY810aeTcp+3Ni/5HZG1zdmH5X29+s5pWzj&#10;TjG6DjlXSYybp+IOkfyflXub+LN/829vuhYEyn9/H/7/qQDlmkm9xr4Qj9Hx3z/c6Ps9Fu+EL8Wt&#10;+5dPOnhe/tW//lf4F//iX4i8/x2RnF+/+gLSSq4gvaXooeNKcxEu1ufjQl0ezlbl4HR5NtJKsnCi&#10;KBNpRZk4VZqF0xU5OFN5A+eqc3GhNn9i1OXhYkM+LjYWTIhLRNOtcbmpcBRnq3NlX87X5uJKU+G4&#10;fS9vrcapi+fwyaxZWLxsGS6kX8bV7Axk5edg8/ZtMn39pk3Yu28/XvjDSzh24iTSTp3BvkOHsHDx&#10;Upw6fQbrNmzEh9On49CRIzh5+jRycnOxfMVKvPLaGzh87BgOHzmG9z/4CEeOH8e17CycvXAes+bP&#10;x19/+29RXVuD6ppqfPDRdKxZvx4FpcUoq6lEZXs9clrLx+2vioeDgtYKNLQ2iYpUKliDg/VHcgvy&#10;cTUnE/klRSivqkJdQyMaGm8s09TSjPKWWlydYP2PEi415uNkYTYOXLiKvafSsfd0Og5fzcCZilxc&#10;qi/A5ebx99mjgrzWCtS2N2LGzFmYOWcu6jqaUNRWhZzWMhS3VSM9JwOr16/D9t27UFFTidqmemTm&#10;ZePA0cPYf+QwDh8/JtdAbUMdqutrce7yRZy7dBEnz53BidOnpM2Fq5dR01SPpvYWlFSW4+zlizh4&#10;/Cj2Hz2MtLOnUVBYgKa2FmRk5eDw8eM4knYcl69dRV5hAWpqa3CZtWGOHUXaqZPILyhAa1sr2jva&#10;pd7MgUOHkF2Yi7LmGuS1VSC/tQJ1HY34eMan+Id//BG27tiOxrZmNHe0oqy6Qp5tL7/yGq5lZuJK&#10;Robsb0ZuFupbGtHY3iL7k1OYj+KyUpw6exa7D+zDwWNHceTEcWlX0VaHvHt8TmW0lqC0pUbukebW&#10;G+D90tTcjMbWZrn3KlpqUVpbhdKaJEqqK1FQWYKciiLklBQhr7AY+cUlKCovE+RWlybfFY3Jd0J6&#10;y6N7XU4mLjcW4Fh+JnaeS8eGQ5ewft9lLN1+Bhcz8lFTV4f6lgb5L4paq+T6ymgtHreORwLNRbja&#10;VISMpmJkN5WiuLIChcVlqK6pHfeMnwi8PkvaqpHVWoqMlpLx639Ccb46D0cyr+FoZiYu1BaMm/+4&#10;4XJTAU4UZeByo/p8ScXpygy88O4rd0dy3l/4Cao9GnQk7FMC7XHChvYBG9qIfhta+7rRFOlCfdCM&#10;usDNqPEab4lKlwFldt0tUenQo8rViWrPeFR5OlHjMaLWZ5LPSqcBtX4jWvus6IiP3++eoQCcUR9y&#10;igqwfPVqzJg9B/MWLsL8xUvwyazZOHj0KGzOHmh1Onw6aw5mzZmXxNz5WLt+E9o7OmDptmLN+o2Y&#10;PW8B5sxfiMVLl2HGrDlYunIlKmqqodXrsXHLVsxZsBBzFyzCwqXLMP3TWXjhxT/BFwki0hvF3n0H&#10;ZPruAweQW1wEV68fliHPuP1V8XBgGfQgONiL/viASOayJkdfrA/R3ig8QT+6HQ4YrV0w263wsx5J&#10;LIb+gQEMjLTtH+hHIB6BKeEat+5HDbzXeX/XBy0otxpQatYjr1mD7MY2FJu0qHYa0RCwoDliRUuv&#10;FS19VrT1d8vzIXVd9xPaRA80E0y/E/B/Dl+PYe3GjVixeg16/G6BfeSzqqEOew8dxKX0dDjdLjS0&#10;NMuzYPGKFVi8fDkWLV2ONes3oKyqEkazCWvWrcNH02dg6YpVWLl6LWbMnI25CxehvKYagXAIJ8+e&#10;wex58zF3wUIsWLwEcxcuxO59+xAMBXE5PR1vvfMepn30Ma5lZaG0ogI5eXmyDe7b/EWLsW7jJlis&#10;Vrm+wpEw/vjSq7iSnYGukBOWIS+6Br1yPKvWrcOzv/oNLly5jL6hAQx8NohAXwSXMzLw4UfTUVxa&#10;ikNHj2HT1m04c/ECPCE/wgO9WLh0KTJzslFRVYkFi5bgF7/8FV56+TUsWroMxRVlcA8E5Zzdy3k3&#10;D3rgS0QQSvTCNxwZhTcRhrsvANuQH93DfliHfHL/dI6BIeGEZsAO3UAPHP0B+CNhuH1+OL1eGNw2&#10;VDsNqOjRy3ulMWxBc28XWmPdaO3vRtsAr8nx+/Okg/dptceEzHYNThY1IS2rFUevNqGorh1mvwPm&#10;hFv+73v5zx8WeGz8/5sjXWgJWtHp6YbFZUeXuwdWuxOhUFie13zGfxn4LvDFw3Id6hOOcdt6EsHz&#10;W+Myo7Bdi0q7QZ79qW0eJ7Cvyz4u+6W8rlLnP+moCxrw4bJZjwfJmQjSGRqwyQtlHPiiuQV4YzTf&#10;Ak29XWiMdKEx3CUX11g0hC2oD1lQHzCPoiFkQUvMessOFh9O9oQf9rAHui4jmnXtqGioRWlNJRo1&#10;rejxuBAfTBajM5nNqKisRFlFBcqrq9HY3CJF7OKDcVhsVtQ11KOmvk5GIVu1HWjTaeD0uhEb6Bci&#10;VNPUgIr6GtS3NaNNr0VeaRHCiRj6hvphtFlQ09yAutYm6LvN8MRDMA26x+2viocDvsg8gyH5L2P9&#10;MUQiUTi8brk+7G43PAE/guEQXD4PnB4vQpEoYv39SYLT349Qfy+6Y95HsmNwK/Delnu1twt1PjPK&#10;LHoUarQoaNUiv02DIq0WJSYtSi06VDuMaPBb0BSyojlqlfv8VvfknULp8HYP+mBO3FuHeyzJIcFI&#10;O3vmJmzduROLl6/A2YsXYXP0oKK2BuevXEZBWQkKSktwJTNDyAC9ts1trZg9dz7Wb9yMppZWGDqN&#10;QlS27NyJ3fv2w+FyYv2mzTI/IysbFdXVyMzLxYGjR+AP+HH+0iW8/8HHOHXmLFxuN2x2G0orynHl&#10;2jWUV1bg2Ik0LFyyDFl5eejt6xWS8+vfPI8L19JvSXJ27tmDhrYWtGg7hKRs2LxFiFJZeQX27j8g&#10;BC3tzOlRkjNr3nxczchAaXkZFixcjDfefgdbd+2EvssEV8QP92AYpsS9PadITvUJpxAWPo9vQtwB&#10;bUJBksSmQlkPl3cOBBCJ9SEc64U3FoK+14G6gAnV3k5UuQwCGUzzmWR6M0l4jITHdt+ux8cBtT4L&#10;cnU6nC1txemcdpzN68DJ/AZU9RjHtX0UwP+W/zH/71qvCeVdBtT0GKH3dMPs6UG3z41AJCzP7FQy&#10;MxYD8QEhN7F4P3rjMRm4MgrZVkmOQiDLrZ1CcvhO4DlPbfc4gX1ZPkeq3AYZyEud/6TjsSc5DwLK&#10;w2pijCdRydG6L77R+DLlKKFzMAR3IgR7zAtbrweOuB+hwT7EE3Gp7B1PJGB3uGG2OtCmt8Dc7ZCH&#10;4uD1IcSHEjJ63xvrk1HVgUQcsfgABgbjMr9/MC4vXVdvAO7eAPz9YXRH3fAOR8Sb5EgE0BPzwd7n&#10;RU+/H7ZBP/SJnnH7quLhQDpQ8QBCvRF4gwH0uNywu11weNwIhsPy35P8hKMRON0eON1ehCNRRKO9&#10;iPb3yX+qHXg8/8/kPdkt5KUx0IU6jxmVPZ0oNWtRrCN08tIjivU6lJp1Mr/Oa0ZjsAtNYSua6PWh&#10;x+cuOpu8V+yDAfEEeONhmBOuuyY6Y0nO2+++j1Pnz+HUuRvYtms3lqxYKSSnx+VEXXMjTp49i8Mn&#10;Tkho2Y7de/DOe9OwbccOVNfVYubsudi7/yA8Pu/IYEc3jp48iY2btyIUCct6SCwY1noh/YqQpPyS&#10;YnmOkOTQI5xbWCDPk2AkjMqaahw/dQonTp3C6nXr8f6HH+P4yZOI3ibJeevd98VjzW1u3rZdPNW1&#10;jQ1oaGrCnv0HsPoLSM7iJcvw0SczcOLMaYSHYnANhWBKeIR8pJ7Hh4XOhBOuRPI5Hkz0ojvulc4H&#10;r62mKKMKLKjxJSMGFO8/vf4yGNZ368GwJw11AQsKzTpcrGvF6bw2nC/QYt/lGhRZ9OPaTmVIdEnc&#10;JgOdDSGzRHfUuI3SAac3R9Nng7bPDn1fDxwDAQTjUSEvJDJEX7xfwGmReJ9cU77BiFxfPYMBdCU8&#10;0CUc0Eyhe+BhgeeZ3tIiQ/I53xjm/TS+3eOE5r4uiTwi0XncCd3dQCU5Uwj6QQfMQx50sWMwAoaL&#10;uQdDQnISiQQifTE0a62ob+9CYa0BbQa7hCQlBgeFBN0KnN832C/eGVcsAEfUKy9fZRvGQTfMQ27p&#10;YBEcGeWDM3UfVTwc8OGl6bfDFHHC7nUJwWGIGglNJBoVT42M8o14bcLhCBxOD1w+H9wBPxx9fnTG&#10;nePW+7hCGdET76o/iTq3BZW2TpSYdSjSa1HYoUVBhxZFWh1KOvUyXYiPz4zGUJcQphthbkmvcOp2&#10;CEPcKcTGF4+MdEpicp9xdJVEh+SL6xGPU8SKplDXF6Kz14FgIiokYMmyFei0WqA1dqJdp4e2sxNF&#10;paXYtXefhKsZzWYcOXECm7fvkFyQwpJS5OTnY/acediydRuqamqE5Bw4fBj+SBDx64OwuRw4ee6s&#10;kJzYQAxN7a3ivWGI2PHTp7Bt927x7nh9PiE5M+fOQ3ZBPvyRkIRD0kO0e/9+lFRVyHqYN3T42PHb&#10;JjkbtmxBcWW5eKprWhqgt5oQiEXQomnHngMHsWbDRiE57qAPgb4wPpk5G+nXrt0gOR9/guMnT8n5&#10;ZthS6v9xP3CvYYd8ntIL7kwEYUv4RtelDJCNXg/RLiE39PiT7NQHTBLWrBIdO5qiVlS5jcjWanAi&#10;pwlncjuw62wN8gw6uadS2081JENqu8XL3BS1oM5vkhB3dkZJdicKn+VgpynuQk/cj0A8KoSHZMY5&#10;RELjF0LDd7MSJpkkN+O3/biCx0qP6q2OmakKtR4T8lo7UN5tkFDl1DaPC3isHEwncS6364Qwp15P&#10;KlSSM2XAlyo7A/Sm2Ad8N8E/EE66qAf64Y+G0W60oL2zC826LnT1uG87fpejQexM+PtC8EQDsPff&#10;vB2ih9sfCqBrcGqNjj7J4MOMIQ58STY5zejy9MAfDiHS34vegZhAGe0bHfXrj8EdCMDgsUPvsaM9&#10;3I2OgfHrftLAl4IQn4BFvD0MfRHS06lFgU4jIW75rRoUtGtRatSj3K5HvZ8jrskQt5a+8d5ZW79X&#10;/otof+9oOAn/E2d/ALq+HjQGLajq6USFrVM8SgVtSY/SrdDcZYInHMDqteuxfuMmBCIRGHscaDR1&#10;wehwoa2jA0fT0iRkrEOrwfLVa7D34EFoTZ3QmTrFK8JwtZtIzpHD8PeGEP98CDbPDZLj9Xlx4coV&#10;FFWUoaGtWcDQt3fe/wDddttNJIfkurG9FZu2bRNipTMbcS03G3PmL7gjksOcnPBgDP7hKNzDIbiH&#10;w/K9vVOHY6dOyvrpkersMsNgNeP1t97GpStXbiY5aSdlsMYw4Jgwz/FeoEv0jHYk7/YZyFF1gkSH&#10;g0ap88dCwqlj1iTRcXei3m+S6zS13ZMGngM+90ptnTiSWY+T2W04eKkBma3tMlqf2n4qQRlkYQdU&#10;vHVug3w2hiy3FSbLa9AYdwkkhHKQhObeiPejCh4zj53ngQNHzI/j97FtxFsm91G3DGTlNneg1mt8&#10;fO+juF0GQ5hrzjA1kpw25uPc52fh4wCV5EwR8EXoSYRh9fSgRa8ZQYegXa+F3qCHVq9Dq64DLe1t&#10;aG1vF7CTY+g0jEJvuBljp+kM+lF06LXjttNm1KHb54A/nnSF84GSup8qJg9KmANH/SheUd6jR4PP&#10;DF2vHaa4G+YvQWe/Ey3MPwlZUetLJj2nbuNJhjKqzo4UiQ+9N/U+C6odJpRa9MjTdMjLMruuHTkN&#10;Hchr0ghJqbAZ5OVC4QOOvPoGwuJNJRRvWjTaJ6GEDQYD8ho6kN3QjpzGdhToO+QlTK9SnWdi6EN2&#10;ibOnR4P5KhzR7Yw4JAzPGHWjVa8dJTkmS9KT88bb72LpylUiNELS8cprb2L7zl1fTnL8Puw/fBjz&#10;Fi2SZRl+RlGBeQsXw+Vxj5Icqpv5oiEYu7uwffcevP/hR1i6fCU+mvEp3nznvTsmOUzytya8cv4M&#10;CZeE3XR7HZIzePjEcXw8YyaWLF+BBYuX4tlf/xYXL18eJTkfT5+BE2kn4fR7oQva7jt5ZwfKOuhF&#10;z4BfBoLY0Uxtc7tIjjx/OVFKhjN1S9ga73XmdkqH5QnutCjPv2q3Ccfy6nEypw1Hc+pxqbJZ7tHU&#10;9lMJ9NLxmauEEZHASigiw4me4P/0bqD0jULxXoTjvYgk+mCJ3+zBlfunzyrvuOLO5GBRU/jx9Wzw&#10;OmogwXEaJPS1KWJ5bI/1XqGSnCkAvgi7h3zw9IdQ29yAtDNnBNt27cKKtWuxdecupJ0+jV1794rK&#10;EcNFjp44gZ179mLrjp04debMKLbu2CXqRCtXr5H5XI7rWbJsOfbs2y9x9Gx3cmQbBEdPqei2+8B+&#10;NHa0whX2ySgpFYdS91XFg4fywOZLssKhR7lDnxwFDHdJR+hOHmbsiBOS+OzmOlSi82VQiE99wILa&#10;EW9PhZX5PXoUaDskFCK3sUPU3Er1BhhsPfD4AgK33y+/q9tNKG3UobhNg1KTDjVOo3iO2Hnl6OKt&#10;Qt8IJSenuKocZdVVCF2PjXoDmLdnD7glcV/TqUe4NwJLTzcuXbsmuTtnLl0Qr0tmbg7qGxth7+mR&#10;8LW6pkZE4zEhOf7eMJo1bSivrhJBE4PFhNyiApy7dAmnL1wQGeeG1hYJvaNwSVZBPvQWo+TABAYi&#10;aDfocDnzGi5du4qM3Bxk5udKeyr9fRHJKa4oF+GEVr1GcgrGhppxQMUVD0quoMZswNXsLAmf47b5&#10;qTXoYe3uRmFJiWyT23N5vGi2muRlfz9j0fk8JvkiyWFOEDtXX+aNuR+Q667PKp0WESfwsPPy+HbU&#10;bhc1XjNOFzXjdG47zhS04WRhA4q7pmZeDu9rDkopuVYMRRTPb/+T/R/eKXgP2uN+CQMmsaHIghKR&#10;wu9jQ0AJ3iPNYavkWOa1aVBi1j/WoWq8pjggwnc6rzchzxO0U6GSnCkDEgrvYBh2j1M8N8Sp8+ex&#10;ev16SSpu1bTj9IXzIp9aXVODhsZGXLqSjpOnz4x4aQyorK3Blh07sXbjJpFXvXDpEjo0GqktMW/B&#10;IpGApfeHnhyNQTe6HdaiePnVN6STRJladmTEkzN49yOYKu4OfFhTua/aZRCCw4cYH2Z8YCshUl/U&#10;QU6FkktC0lTj6ZSRxcddUvNeMSpFPwLGzkt+T68VDZSed5tQZTOizGxAnc6Imo5OVLUYUdncibJG&#10;PYpbtZL4WmlNChswt0CJv1eQus2xYJy9ZzgseXOUlmc4F8M1OI/3pCsRhKsvAHcsCP9gRJ4b3t4g&#10;3D4vPAGfCAZE+qIIx6Iy6tkT8orYiG8wCt9wLzyDEXj6AnBEvAgMR2WU1NXnR7ffiS5fD+xBNwKJ&#10;KAJsGwuiJ+SBo98vAzEMZfUmQrIs23l6g/CGA3D5vOI1bmtvx3O//h2yCvNg7/XKc42EgcfTE/Gi&#10;y+eQdTqGAjd5ONhhIelxDAZEXKMn7IHV7xD5Zm7H3x+R/ARH2At7yA1nrx+mgBMlGo0o6jG35cvO&#10;652C3lJ6tdmp4ra7E95xbe4n5FqjeEZfspNcZtNJOYIHcWyPEmr9FpytbMGZvA6cK9Ti0LU65Bq0&#10;49o9dIzI2lNQgiS1KWxJ3vciZDJBexW3BAc9OCjDgRaG/xIKyemP98M+6L/p+cH7pt5rkedyTkM7&#10;Kl2dMiCYut7HBRyESyo0GkeVe0ffLVPwWrud996DgkpypggYIuEeCsMbCcDqtKNNr8GZCxewa98+&#10;kYuOxvpkJPTZ534Lp8uFQDCI+voGFBUXi0ISa1fsPXgIm7Ztx4YtW3EsLU3q6lCNrbi8DGvWrUdb&#10;e5vUw6HCkt3lQG1TgxQCZOFI1p3ILy1GcLhP9oNSuLcTZqHi/kJibF2dEmdbH0qGODBe/14fEnwJ&#10;cFRRajb5pnaox1TD2BfIKAZs0MV64Aj4YHV60N5tR6vVhmqLSfJv6F0Yq9R2p/8dE9fpASE6x8i4&#10;855U5lkGvUJ6mPfhG4pK3Rl6HuqbGmEwG0XpzTUUhnXQJ2A7Lju6fIKCIy4B15Vsl/ykIIlMT3ik&#10;LXNUuG0SMBIXZZ1MiCYB0XQasHP3HmzZtl1q7rToOoSsKAMl3KayDGGYYACF6zcMOmUZbnNs+1RY&#10;El5oeu0oNuhELrzB1QVt/P4+rygpTULJThU7WxxRTipOOh9YboRCdJIqbIy375TODAn2nV5Djwsa&#10;IxZka9pxMrcFZ/M02HOuBlkdU6/fwWcCPeV8xjJ/UnJv1PC0u4L0h+Kh0ZpwY8H7keGtFCBQ2vNZ&#10;S487B57yWzTyPzzOcsr08FZ7jKgLJvP3lOfGjYHQL0bq+m6F1OVuhdTlvmj51DYPGirJmSLgDcvE&#10;/45OHbLy87B5+3Z88PF0zJwzD7v37pdq4Nt378Zzv/odXC4XgiQ5DQ3Izs2VHJ1lq1Zj246dyMrJ&#10;QX5hoXhwQqGQhKOwFsXa9Rukdk6btkOKgzJMjTKwDFE5de48XnjxJeSXlcB7PSIhMZ0TdEJUPDjw&#10;5meSqhSY9RpFkSe1zb2A6+dLlx2mCqfhvob3PIlgh5zhVYFERDwhDJ9gjonicXnQELIxQkAI71BY&#10;SA7zbi6mX5HaOYH+MNxDodE2qSChoew1O+6p8xRJbBIKfp+oDUGPDHOSzNYunLtwEWfOn0dlbTW8&#10;0YAQr+5bLEdwIMXGXJwJ2jA8rHPwS9QA43bUuc1Ccio7dDC4u2HuT6pC3o8BGhIZ/qfhwb7R0eRI&#10;Iiby0AppvB/b+SKws6bU1XlS5aXZWa1yGcWDk5bVhn3n63GloQ0Nkfv7jLwXJEMNu4SUEgw7fBL/&#10;q/sJ8WjHQyKdnerJSSU5fHcWW7QoNGpQYmK9mMfz3CuRGcm+AnNDWWeLBYYZMWCW7y19XWjttyYR&#10;60Jzn0XQErsxXSFEdwxK4XOd0eT6lHW23WqdFA/htrlPsRvRKKnH9SChkpwpAr4sbQM+URiinOvM&#10;uXPxwot/wtz5i8Q7s3PvXixathy/+vXv4PP7EIlGJGTt6rUM5BcVSW2JlrY28fj09ceg1euh7zSI&#10;xDA9QSQ5tXV1uHztKrbv2o2Fi5cir7hIFJlYFPS1N99SSc5kYySxmDc9R26p5FU7MgI4ru29Im6H&#10;tt+OtlC3hMLwwTSujYrbBkOw6KlgJ/hBd3RTIZ3vQS88AyFY/U5YvD2weZ1SB8fu6EFxaQmaWlrg&#10;dDvR43XJfLPHDotXQU/y02OHw+eWNlZvD7oEdnR57KKk5vS5RQjF7nNK0Vm2SS57A1avA3aPSwoO&#10;c/sevw+J64Pov56QkDdb0DVm28pyyW3bvA7ZPrel7CPBMDWGz7kGg196bqXwX5cBhQ0taOrQixiB&#10;Ix6QeH56XFLb3ykYNkPP9tgRZX5nGKAinvAgiS07a5SV5uDH6LPhCfQMNIS6sP9qDU5ktiItqxVn&#10;y5tRYjOMazfpGHmGczS9NmCWASR64Ce7I/e4QvHoKEQnWQh1PMmh17PIrEGhWYMyx+M7iEfPII+N&#10;ObbF1jZcqM9HWtkVHC++hH0Zaaj1adEQ7hTSQ8JTaKnHiaJLyOusQmPEhCZOH0M6RiGEKAUKURqZ&#10;18aokr4uZGpKsT/zJBrDzBlMkiyuTwjPCPFRUO3V4HTFVVxpLhQSxvmTTXRUkjNFIOIDg17441EE&#10;esNIz8qU2he5+YWw9vTAFw2ipLJiHMnJys5BfUuT5OEwR6esqgrlNVVYtmqVKDMZjEaUj5Ac5vKQ&#10;FLGqOMUIul090hlhgbF33p+mkpxJhsRqDyQJjpJo/MDyZeJ2WAbcsPf50BZm0cwnO87/XvEwa0gp&#10;oa12n0ukn5n4T+QW5CMrNxdnL5zHhcuXkJmTjZyCfFzNzsTJ82dx7vIlXLiajoy8HFy8mi4iJFcz&#10;M5CTnydIz8zAhcuXRZgkPeOahMAePX4cl9PTZd1Edn7e6PaIaznZOHv5khTnzCrIQ25xoTxPYsNx&#10;IU8MsWVO4cX09NFlzqdfkfzCK1evyjq57StZGZKDyOlso7MY4U9EhUymHn8qeP+UmHQoatRAY7BK&#10;sdxgb0RCzToHnPdEChSPGTtWqWEzzNWhKEF3wvdArwcRDvGbUOFIKnU9iUnGFF05VlCHkzmtOFeg&#10;xYncZqmfk9pusiEhOCNCJeXOTlS4k7kgag7O/QOfd/ToMEeH5RF4LzJ3b+w9R5JTbNEImHf6uJIc&#10;8YxEu1Dj7USWphqLd67DW7M/wM9+/0v85//+/0WuoRIXanNwsSEXecZqnK68hk9XL8DWc/txqSEP&#10;ZY5W1AX1yDfVIL21CCX2JiE/VZ4OZGrKkNtZjVq/DqU9zSh3tCDfWCPLZLSUIKetDFWONuy9ehwv&#10;T38bV5oKkNFegip3BwrMdUJkrrWXoMavQ33QgHxTLY4VXpDtbz69VwhPQ8Q46URHJTlTCHyh2+J+&#10;ePrDoqDEcLKt23eioKRYZF+ptJRKcgqLiuAJ+kQSlt6cjVu3YtP27Xj97Xcwf9EiNLe2jpIcJgXX&#10;NTTgWmaWqLJl5OUiGItIHL9KciYXvMFJaEQe2pWsocAQh9R29xMc/Q8P9aG7z4c6P0dVHuz2VDwY&#10;iBdpMCRelJzCApy9dBEnTp+WQp4HjhzBB9M/weJlK3DyzFkhK0dOHJeCmks58LFlCy5dTcfWnTtF&#10;dnrvgYNSVJQEhwVDV61dh2kfTceW7TtwKf0Kfvncr7Fu4yaZf2UC8LlDBch33puGi9eSBCo00IvI&#10;UAxmRzdOnjsnMtOsfXM545oss37zZsyYNRsbt2zF1cxMWTfr4syaOx+z5syTsNyGjhZ4B0K3TR7Y&#10;ySlknaPaDugs3ei02hHp7YW3LwQLQ9juMV+HwgNKJ+umelTxGIJDfXAOBkeKv97bdm6FsWqLDGFT&#10;ktmflM50Y9SKCzVNOF3QjHMFHTh6rRmZrQ+/78HONPMj6oJmlJOEBs3j2qi4d3QmnBIyy9Bg3nMM&#10;zx3bR3lSSE6y9pJF+gtVbkZ+6JHZUYrfv/0nzNu8HGerM/H2nA/x5uwPMWvdYiE3L3/8Nv7w3qv4&#10;w7uvYuelI0J8pq+ci4+Xz8HcTUtxpbkAW87sw0fLZuGTVfNxOO8slu/bgMU712LhtpU4lHsGsxbP&#10;wyeL52D5rvXYcnY//vG5n+KDxZ/irdnTcKzwIjak7cQHS2fhzVnTsDv9GC43FuCDJTPx2ox38ds3&#10;XsSqQ1uECJFMNUXpkU4SndTjexBQSc4UQmvMhiqHCYVaHRotXWgeUUY7fe4c9F0mtOo0UvMiGA6h&#10;t69XhAVqG+sRGx6AO+qHztwp1cuplnbo+DEcO5kGY5dZQlcoO91pMsId8MLhcaGwrBQHjh5Fj8+N&#10;8ECf1LCobq5XSc4kgQ8rjs5SPY31b5p6edM/2AezLe6T0WdnNIAad1KeVkmMT22rYuqCHWnmsTAc&#10;zGy3ijeFnl/KLp+/fFnu5XMXL8Ji7UKXtUty8DZu3SZeEspLU9ykoKwE8xYukrw+h8spOTVsR8K0&#10;cu1akZ32BwN48Y8vIzM7Gw63SwRRqP7Iz5rGehEtycrPFVKycMlSOINe+PvCyU7/UAjOXh8q6mqw&#10;fvMW5BYVSr5QoC8sEtBbduyQbbBOj9FiFhEUEi96ry9dvSoEzjEU+tJwNQV8YVLJjvUxCmq1KG7Q&#10;w+rwINzbi2B/VOSg2VFKXe52YUy45ZyzWHMqSHA8iRBsgw/OoyMKiTErav0kOgYpKiny8A/4mTFV&#10;QE9JgUaLE/l1OJXXioOXG3Clse2hJTMT3K5IfnuN8hxX8qZS26m4dyQLgjqS4aOJEFxDwUklOdw+&#10;t6cIt/C78mzifrFwMAVTOJ2epwcx2CHnYMABXaQH2pBd0OIzYuHmFXhz9jScrc4SAjNr3SK8t3AG&#10;fvr7Z/HO/I/xuzdfwoxV8/DW7A/xztyP8Pw7L+O9BdOl7W9e+wPenvsRfvXq89hx8TBmrJ6P9xZ8&#10;gl++9Fu8/NFb2HxqL9Kyz2P1pnX4cN4MfOsH38Gyvevxo9/8AuuP78RvXv8DZq1fhDVHtmL+lhX4&#10;/Vsv4ae//yVmr18s30mqXp/5HhbtWI2M9lKU2ZtRH6K3UyU5Txw4MlcftOByfSv2XqzGheJW1GnN&#10;aDca0WmzwBMNwBX2ory2Gn2JfsQGB+AN+aV4p3coIknQrl4/PH1BGb1sN+pQWVcjHQhfwA+d0SCd&#10;m+BgL0JDveIpYj2KULwP0aF+1LY0ybqcw0FJqL2dMBEVdwfe3CITTUlnqp0FTA/cfcuHLnMVBuJx&#10;+PsiaPVa0eA3C9F5IDlAKh4ozINuuAeCaGhvxqy588SLQ4JCRcbTF8+joaUZVrsN6RkZQijmL1oi&#10;XhuGjjW2twrhoQpaa1sb2jQa8frQC7Rjzx7x3DS3t2FweAh/evk18RZ3WswyMMJBFGO3BfsOHRKx&#10;E+YLLl6+QvIFqT7W/1kC3Ql/sjJ5zIualiR5Ka2uFGEE1ukpKC0W1ciS8jIZeOF26cnhuk6cOYOy&#10;2ir09PqEWKQe9xdBwro8ZhS0UXFNh8rWTjjdHhkQYgidOxEUmeq77YAk1eWSCnOpMMjn3a33diGd&#10;6t6kqhLVFzmiS0/wZHUWHiYYpsNw3iM5tTiR2YKDlxpwoaoFjcEuNIcfjgAB/w+SThGLGalB9iCf&#10;4SpGyEaCapCeSQ1XE+n+wSB6+nwCvks5GMx73jbkh3MgAGe/H85EUAY+2IdKXce9gn0yhulx0Mbq&#10;sqPDqMfxC6fwzifTcLzgAi415otH5sX3X8O0xZ/il3/8DV6c9hpe/vgtrNi/EXM2LsUr09/Cd374&#10;PSEqzOV5Z95H4pX5h2d/LHk9C7evxivT38bf/+JHWLprLS6WZOKTOZ9iztL5mDZvOr753W9h1vrF&#10;+PWrL+BI/jm8MfM9IVgkTu8vmoGXP3oTf/ujHwjBoWdob8YJvDv/Y8zfslw8RiXdjRLKppKcJxDs&#10;aJZY9UgraMDO0zU4fKUR2XU6aN1McA6KSpJ7MAR7nxfe4YjAMxiCI+5HV8wDi9+BzkiPJMKKW3cg&#10;CF8kgGhvFINDgxLHGhnsg2MoKLUumLjHxGllXfaYT25OysPyZf6gJFKfdEh4Q7RLvDiMr2dHRdG5&#10;T217P8EXAokwcwl6+/vQFXSjwW0WOWl2nB709lXcX/Al6o4HUdPSKGFnh44dk3AwgsIlbVoN9MZO&#10;bN62HX965XV88PEnkre3ZedOHD5xXLw1H308QxQXSTYYzsZQsTXrN+DClSsyMDL8+XW89PKrQnJM&#10;1i7xspy7fBkOvxsX0q9IaOz5K5fFa0zCo5AcyjtzNNPW70N9Rws279gh+TpOv0eEBljck2FzJWWl&#10;qGuox5vvvIf3P/wYp8+fR1NHGywuOxyJ4F15RfgcrXaaUGnrRF5dO1q1nfD5g4j1x9Ab75e6Ql2J&#10;pCT2gyYlDwLsGCgx+Rwgoffgbu/fG6Rt6p8HHh//28PZdTie0YLj11pwpqAZBVodyqyd49pPBkS2&#10;WEKNjaOS0altVDwYpHp4HyTJ4aCIfTiAnpAbVY11KK+vRptJJ4NMXQkPAtd7YezpQqtBA6vHAVvA&#10;hZ6hZM4QPTuKdyc5IJK835TpY+enStOzHacpbUjsfEMR9A3EUFVdja3bt+OXv3oWn8yfhQ2HtmHt&#10;oa2YuWYhfvLbf8ayXWvx8+efwx/few2vfPgW1hzYgoWbV+KNGe/hxXdewe/feAkbT+zCT3/3S7wz&#10;72P89PlnMXvDEiE4DDn72e+fw7Lta5FdlIfvff97WLl1LWauWoCvffspzFi9QIjRkl1r8auXf4/3&#10;Fk7Ht//hu5izYQle/vBN/O0//QBvzv5APDoz1y4Ur9CCbStxlTlAtibUB1VPzhMHhiI0Rqy43NCG&#10;g+kNOJFJmcw6pNe3oTlkhS7OkULnxBhwwBiww+SxQxO1QRPvkQcAb7LoYAyJRGIUrJvBG4U1KnjD&#10;8QYauy6OFNztKKeKL4cyEsuOCePr+X2ywsWU5E2SnIGBAXijIfHm1HlN8oJ4nGsKPI4gyWF8epOm&#10;De9M+0CKBrOYL/P4Nm7bJh6bto4OZGRnYeHSpTh6Mg2NbS3QdOrRaTXjcuY1zF2wEO2aDikmzBo3&#10;O3bvEQnodo1GpOcHPx/GS38iySmGN+CXbew9eFC8OXnFheLNYYjc2csXsWLN2ptIDp8tHDQx2MzY&#10;d/iQECuGymXk5Mj+zF2wSEgOw+S27tqFpStXoaGtGZ6QH77+sAzU3A3JGc11i3Sh1MiwtQ7oTTYE&#10;Q2H0DyTr3UQG+iQPkeGbqZ2lqQ4lPEty+RwG8SJQfY3qXqltbwWqUhkSruSAWMIHe4LneuqfB74n&#10;j+XXiyfnbF4Hjl1rwsmCRqQ3tt/R8d8PcF9YiJFEk89PFv6cjOe4ionxIEkO7xfn9RDajFqs27QZ&#10;C5Ysxc69+2DotiRzhK7HpdYg8yJrmhrQqtfAOxyVPhjFT3ro4RkIoCeRlMvvHvLDMxSW6fzk4KNj&#10;wC/eIXqa2Q9jSJwyEC3LxwPwX49KTi1JTvq1a3j/g4/wxjtvY+6ieZi9hJiPE1fP4p3p0/DxvBni&#10;fVm5aS3WbF2PE5fP4Oj5k9h2YBeOnk/DzIVz8MHsT7B43XIcyzmPJbvX4o3Z06RPv/3MASzYuBwH&#10;zx5HcVkJdu3ahXdmTJMcnDdmvo81h7fiTx++idc/fU/ybrZfOIhpi5NeHHpz6LnZdGovXvrwdbz+&#10;6buS+7P13AFcaytGqb0ZDWq42iOEeDc6YkZ0xPT3hPY+PRq8Glwsr8bhSxU4n9eAA+fLkNFYh5aw&#10;Fh1945eR7Q50Q9NvR6ffDl3Ejo6BEUnLhB32Ib+QnLFqQFQCkgrkX1Z/QsUDAYkEwxv4YmyY5Jci&#10;w4d88fDotdAb64M14EGHuxv1ThNaeq33pEKlYnJBkmOLelBYXooPp89Aq1YjHhbmy1zLzZGXcFVN&#10;DXzhgCif7TqwHw1trei0WtA72I/K+losXrYcGp1WvBzM7ztx6jT27D+Aa1nZSU/OZ0mSw3yaSH+f&#10;kBSGxa1YswZLVqwUrw8LCNOrk0pySFCYo+LpD6KjU59Uczt9WsgXBQfoVaIHqT8xAJ2pE8dOnxL1&#10;t5rmBhEs8A1GpBBp6nHfDhQiwPChAm0HSpp0MHTbRXWNOWnRWK+AXh3eF6nLPwpgp561MjhgwtA1&#10;5qyktklFMtTHKZ0v/yCFFPrQF4/BH4+MazsVQWJxoqAeJ7JacL5Ai+OZrTie04RzFa2o9JoeiAiD&#10;Iu4g19SIfG9bLKmmVmbXjXpw2lQvzkPF/SI5vEcUKNMUktOobcWcBQvxx5dfw2tvvI2rOdnw9YXk&#10;mZeelSEhuAzLrW9rRt/1ZH/LZO9CY0cLOrvN0jY63I/ez+IizlLb2igKmTpLJzpMevQE3HJfCpm5&#10;HkNwIAqT3YqG9hZpE4pHEbueQGwoLuIx02fMxJ4D+3H8dBoOHD2MyxnpqK6vxfkrVLs8hcMnjuHI&#10;yeM4ee40CkuLJY8yr7gAlzLTkXaWIjWHkVdahJKGSlyqypHwsxMFl5BdU4TsikJU1laJuBVDms8W&#10;posgwaHcszhWcEEkpPekH8OhnDM4VXFVVNT2XTuBgzmncSj7NE4UX5bvbHe88CLOVGUiU1smim2U&#10;uFZJziMAPvTawm0wti2FreI394Tuit+gq+zXMOQ/B13WszDk/grazGdhLPgVrOXj2xOm5ploD9RD&#10;E7FBFx0hOCNxmxy19ybCNxXQIhiXzgJ8HCVQw9EmHyIzylo4PpOEqKXOf5Bgp9ifiNyo9TEwgGA4&#10;AqfXC4PDhuZA1xMpTfuogv+nI+aX/JV3p30IV9Ar+S6+SFByYPYeOgRDl0kk4ikWQJER5towxKyu&#10;sQG19XWjJIfhrPFEAlqDHgXFxeKhOZqWhlA4JDk5JDm91/tFxp4qj9WNdZKfw/pafAlT9CCV5NAj&#10;rGeYx6BfasqwXheFDIKhILKFhO1FaUU5hj4bRm+iX/b18IkTWL56DY6knYDZ1Q1bwn9Pzym+ROu9&#10;ZhQ0a1DQqEGjwwJ9vwMGesbj9GTfuadoqkCRn1eKhVJi+VaDJiSc1oQPvnhE3gFJGd4BIThUqmI4&#10;dOoyUxEkG4ey6nDsWpLknM3X4HR+K04XNSPH0HHXHdtbQeT9I13SgabnnUU+S7t0yG/VoMCkRUm3&#10;Do2R5GDVrc69isnBvZIcDnbwWUXvMwcDKW6g5NWkkpyPZszF3CXrsXjFWrSZdYhdj4+SnIrqKjS1&#10;tsAb9En4LQegpn86C5/OnivPN1fIK8qTPU4Hfv/Ci+IVmjNvgRCWHbt3w2ixYOiz6wgPxXDw+HHM&#10;mbtAwohnz1uAw2nHZdmh68NSCuQPL76E1954C++8Ow0vv/q6eNpZBP7shQs4cOiw1D7kNubMn4/8&#10;ggIcPUaVzVmY9tFH+OCjj0VRd82GDdCY9Gi26VDe3Yzqrhboujph7rKgu7sbNpsNZo8NNT2Uia4V&#10;Sel8Y/WYz2oUmGplXqG5Dnmd1QKZbq5LzjPVorCrHuWOVtQH9VKnRylImvo/PAioJOduEWmCsWMl&#10;bEX/gEjdM4i3P4NEx4MFtxFregbOgmfQU/QDWBrnwuCuRkf/DQ8OCQ7jN3sGg5IEx1AEwhr3yo3M&#10;sIRHLUTjUYcST84XJQv6sTL2ZN3gCkQ+OtE3SnIoQNAXiyHa2wtH0Icmn+WOXwwqHh54nzsTAXTa&#10;Ldi8Yzv2HDwo+S42twPNmnZRY/QPROC/npRzdridkqfT3NEGu9MBp8eN8uoqIR5CcoYTCPZH4Ir4&#10;YOg2o1XbIR1hhpcZbRYEhimTnMwL9PSH4Iz6EExQuSwi26KKWu9Q/00kh88aeg16rw8g8dkQgn0R&#10;CUfbsWev5Amxjldnl1kECaKJGEw2K+pbm8Xz4+kLwD4YuKfw2dH7zmVGQbsWRVodmkKTO7jwwDBS&#10;hJKqjOx8V1PZ6xbeBN77DFWmF0spqMj7n6SU0tim+P1Pkr7f4LOpPmAezck5X6CTejmnctvEm5Pe&#10;3HZfnl/0tpMwVtg6ReW03KYXz7si8899aPBbxBPP3Cg1zHdq4E5JDgc4uhNeERNgUV/eCyT8JP68&#10;TwgSHfaVUknOkhWrkHbuItZu2oy9hw7C7nWKND5JTmV1NWrr61FWUYlV69aL97qhtRnnLl0S6XzW&#10;GSupKBfy8A8//An2HDmH6rpGqVe2ZNkKlJSU4vr16+iyWSU3sri0FDqdHmfOnceylavQom1HPBFH&#10;+tVreP+jWdh79AyKKytFSOYnP/tnaLVaXLx0CYePHBWCRbGZ5pZWtLe34/LVq0jPzkRNY4MI0xw9&#10;eVLIU0lVBbqCDmiCVnT7naJ46ff7EQgEEAwGYYk60RQ2Sf0c1sAZhU8r4HRBQD86jfP5W5lXF9Cj&#10;IUz1wa5RgjNZAwMqyblLaEO16G75AJGaZzCsfwafm54BzA8W3Mb1zmcw0PoMovXPoKfuFeg8JeP2&#10;LTmKmkx0S96kqpDAw4AywkdSw0RhKvAwX2Cybu6xoAJMdHBsJ2cgmaMw0I9gNAyD1yZx5ZMd267i&#10;7sH8Ond/AC36DlEmYxHg6oY6uII+9A0OIDYYl9ouDAkbGh5CgmRmMCFIDCYQ6evF4OCgzKfntyfh&#10;h3MoCP9QFN6BMCLDMdhCbnjjIRnlVLzEDHklrIM+uEh6BkJwRH3wDIYFydy+pOwylYiYN8QXKUM2&#10;KD5QXlMt9XXWb9qM/YcPo/ezAVGIlOXjIQFVhO5F8nksWvq6UdltRG6TBsUkOuFk53SyBxoeBNiZ&#10;o3gJc3Po1Zmoc2dOuG7y4hJU6KRwDf/vR+HdwOdmqUmPY9kNOJndNurJSctqxZGrjbhc0wrtwEie&#10;6eCtoR9MvhM1IySxg89iyZVkHSLTqFJajceEGpcJDcy3iXRJDhTbTGbnTMXtgySnyKwRVDhvkBxe&#10;2wzPtwx6ZcCFwkveeFiKro/1ao69N0bvkXi/5Mtw0Ng5HEajJklyVq5dh7KaShRVleOTWbORXZgv&#10;zzN6p0lyKqqqkHbyNBYsXiqkpH9wACaLBUePp2HPvgPYd+CgkJx/+tHPkJlbhFAkKiqTq1avRV5e&#10;vnTCI5EIisvLxBt09NgJLFqyDO++/4EUd+7t68PlK+mYM38J8kor4IuEoDHq8Tff/YHkV17NyEDa&#10;qdPiqc8vLkJvIgZv0I+K2mopuHw07YRg/uIleO2tt3Hp2lUZVHIPBBDqC6O3t1fQ19cn6Bpwo51F&#10;SPssaO4dQer3Pgtaxk7rTf6+gcknNwpUknOXIMmxtX4ghCOVjEyEz01P4zPj0/J5q3nJ+Ukyw+/X&#10;O5P43DieRNGz42h6BTr/eJKjYmqAhIGgiloFa+EwtGGCTshkgN48qkv1JWIysk+EBvtEUpydVFPY&#10;gSoHpR1JwsYvr2LqgZ4Shp96ExHUNDfCYDHC1G1BdKAP8aHETeGqFB4hoRkaGroJnE5JUnM8qTaW&#10;JDFudA15b4BiJbcI7WJ7kq2uQa9Iu/K3Ms+c8MDVH5REXIbLUR6aNX3o9SkqLxOSQ5W1yGf9chxU&#10;POO6uP2x67lXSFhXqAslnTpk13WgwmZArXfyQ0YfFNj5prwyvcT0XKV2Ivi/srM29npgCCHFHbqG&#10;fOPW9yDB/5XXCgUPOJLenaBU+Jf/1yQZ6Q0tOJnTgjN5HTie2SI5OSez23HsWjPSy1th8vfAPRCS&#10;kXnBYATB4V6ErvdJ/lVgKCrTXfEAHP1+dEc90Pm6ofFaUO9OhqPxPJLYkBhTkjx1P1RMTQjJMWlQ&#10;1KlBudUw+t8xesWVCCGYiEqOMvMR6cVMJTS3ghQeTYRF1YyDNQrJaWhrgd3rwtadu7B0+UopxL5t&#10;164kyamsxMGDh7Fg0RKYuiwYHBqC2+PBhYuXsXXbDmzesk1Izo9+/DMUFBYJkejutmHd+o3IycnD&#10;8PAwzF1dUpyZz81rWVnYum073pv2oXxXSA7XX1JZISIqXQ4bvvv9v0en0Sh1zc6cO4eVq9fK/L6h&#10;AZh7uuX5u+/QYVHIvHj1qpQWePPtd8XLFI5FkwWO+2Po7+8fRay/H6a4ayQfLTkwdLdofwgEh1BJ&#10;zl1iIpJDQpLQ3YBCWoYNz6C39Wn4659GXzvnPYPPOpPEhQQnoXsK3vqnEGl5StYxaHgavoan0V3+&#10;FJyVTyPanPTgqCTn0YGS+EzQfU6ik9pmMsFOLNVbSHao7kJwJJ4dDo64a/p7UG7XSRjGRKPBKqYm&#10;OCrN/5EqPYHhXkFomLWvGHrRL0p6ROrLmy96dnp7B2Lo6fdBF7/7sLBbgR1aKgS5ewMoriwXhTeq&#10;rJ25dFGU4BijTuGE0PWYqAqlLn8/Qc9Nnd+MAo0GBZoOFOm04tFJbfcoIjmQYpbcnGYp8Du+M0Ey&#10;Qa9e8r8fELEB3veTKULDCANeq+7+IKw+BxxhL7x9rCviH402uJVXid6UU6X1OJvfhouFWhy8XI+D&#10;VxpwNk+DM7ntuFrcCr3ZJiG4yjVOzyU7jCTzRpNJ6iUxFzEUicDnD8DjC8Di6YHB240WX1IhjdfJ&#10;rfZjbFL6rdqoeDigN7PEokNxpw6lnTdIDiWe6bFJzU++XfA5SU9PdGgATZr2UZLDgutUaWzuaMfM&#10;2fNEiGD5qjVCcohz5y9iybLlaGxqEq9Ih0aLA4eP4PDRYzh64sQtSU52dq4MPBWWFGPJ8hUSLsyQ&#10;4uycXEz/dOZNJGfhoiXiNWJoHUOQv/f9v5frPCsnB2fPn8eqNetQWlWZFJppqJOcHdZSI+FhEXiW&#10;Gvhw+ie4eOWyRHRwu2OPncfNEHd65pWolFSk/g9TEY8tyXnQkpipJIeExVH1TeSf+CZyj30Txaef&#10;QqjpKQzpnkFX0beRc+w7uLz/W8hL+xuUnvkuAtX01jyD68an0ZH7DZzZ8U3UXX4KwaanYSl9GtcO&#10;fQfHtz6Ns9v/BqWnvgt/Q5Iw3UxyXoVeJTlTEhx5ZAy3Ugk7df5UgxTb8xlR4dTfllKTiqkFRRKe&#10;YOeVnhFXPCReGo7OKXkYN17eycRzSqDeT69JKrg/zA+kWpDFaZMCdqw1wULFzOUJxnvhGLy7mjh3&#10;Cno5GI6U09iOzOo21Pss49o8ipCQ2GiXkBx6IlpEmv7mUDyRkBcxmmQYDiVpJzs3k9vjQIuhy4z0&#10;zAzUNNTDYDGJJ5nXq3XIK/lDHHihVy9ZRd4Ny5AHnX1u5DdoUNpgQlmjCRcLWnEquwWXinW4XKpF&#10;brUWBosD/QPxpJdyeEgSuEnw2Sk8dvIkzN1WRPv7EIiE4Qn4EYxEk6GRQ0HZrrI92Y8hr3gVGapk&#10;HvLAMjKNBSCV+QQ9ndw/JqlP9vlUcQN831bYDSg161Gk0Y2q3dGTE4hHpE5gKoG5bSTiIurCnMZ5&#10;Cxdh9br1onjWO0zy048rGRn4w0svY+aceUJw6hsb0dDcLF7qbTt24tq1TOzeuw/rN24SxcvW9nYh&#10;OT/+yc/HkRx6cuhxr6qrkRycvfsO4FpGJtZv2IT3pn10E8lZtHgpqqqqhZy43W58/wc/hMlsvkFy&#10;1iZJDj05lP1nTtC2XTslfygzNxdrN27E2+++j4tXrkxIcviccAxN/nPifuOxIjlK/kky5MHzQEda&#10;UkkOSUfrlW9g3ZyvY9XMr2P13K/DVPxN9LU8jYq0b+PYhr/FwfV/jTXzvoOlM76L0mNPYdjwNIYM&#10;T2Pfur/F6y99D2d2/TXMJU+h+PQ3sWnJd7B71bdwatf3sW/DD5F55DsYaLuZ5DiF5JSO2zcVDxet&#10;MasQHHY62KliPHlqm6kGURKKdqHUNiKLqubmPPJgfS1Lv1tCczhyz5F8JfmcL/3AYHRSJJRJYNhx&#10;dQ2H4BkOjyAC93BYxAUe9ICUAinEG+5Cdl07rpa0StHQx8VryfuVITt83pDoMDRW5I7HHF93POnN&#10;obQta+Q8yPfjRJD6bQN+IbhLl6+QfAPmCfhjyfyvQCKKLq8DPWEv/ImohAj5hqPwDobF62PtccJk&#10;scJgNKPdbEW93oaqditqtFa0W6zo7ulBOByWEeje/hhiA8nQJHYi086cgd5qEin0UCSMSKxXQLUr&#10;R8gDX38IPuaiDUfgigVkewxzcw8n94FhcJ6+oAg4OCJeuHoD6Al74OxluGhY6qGYBu9O8lzFvYPv&#10;XOZQlVsMyGvWoLWP3sykwAAV0zigM4683C4ScSQ+H4LVZsOR48flutVajHK9BK73wRMNSP2wg0eO&#10;ol2nRafFjEA0LPL6lMvfuGUbtu3YjazsHPHq0Lvo9fqwcNFSkWeWunVeL85fuIimpmbphPuCAZw6&#10;fQYbNmzGpi3bsGHzVuzcsxfV9XVCSKqqa3Ai7ST0er0Ix9Db8+nsOXA6nahtbEBJeTlOnTsnAjKU&#10;s3ZH/LiYcRXrNm8WlU2GCnPftu3eJQI0A4mBCUkOyf+9iL9MBTxWJEdRFuODionWD5KBppKcaN0z&#10;6M55Gpl7voGru76OE1u+KiQn0vw02q4+hc7sb6Et8ykc3fg1bFn0NZzc8lUM6klynsGaxT/Hyy/9&#10;ApcOfA9dpd9E+blv4MSWr6P83Dfhrf8WLu7/O2xY8A8IVKZ6ctRwtakIRdaVMfIMI3lUclxIdNhJ&#10;Ikh4UuerePTA4sAMRZPK3Imo5GKQ5MQG+4VoTFZHl89i3aBDwqMU8PeDfEZPBHZ+chs6cLW0FZX2&#10;zseGzPMZQ08ViQ7DTplEz9+E0oYDfyS2zEtR5HEnE7ciOaGBKAY+H4S/L4yG9lZ0Mq8sHhPVPXbQ&#10;SEBMPd2wO91o79CiVdOBHp8HnlAEdo8fdp8fNr8HepMRVms3/KEgHF433AGf5ENwZLyxoxXOsFc8&#10;OQ6nU+pAOTwu6MydAm80gPhnQ+gbHkCXzwGD1SxKgdHrAwgO9cER8aHH60K4LwpjtwVdrh4hTfRO&#10;sv6Jtz8kIcCpx6xickBvZoPPgqpuo5Cclt4kyeE1Ry8hc2vGkZfbxQjJCUUjaG5vQ5tOA0fIC/f1&#10;iKiuRYdjIjDQ1NEmwipUkOwfTsDfG5J8xJqGRiHnoXBYlNM+//xzxGIxlJaVw+8PyLRYrB86vV5y&#10;d2hJIuQV0lPf2IR2nR4t2g7YXD3ipexxOKDRaBEKhTD82XVEB3qRU1QgIZl2txMWezdadR1SO411&#10;eSLD/bAH3ahtaxLylVdSJGIFLboOyecZHB5USc5Ym2okJ6nk4xJJVY6oBAejMnL4IP+cVJLDz1DN&#10;0yhN+waKjn0dp7cnSc6A5mk4K5+Cv/YZaHL/GvvW/i3Wzvse8g5/E0P6p1F09h+wb+2P8em0n9xE&#10;ck5t+ypqL38dvW1Po+jUd7BrxXdgK3pKJTlTHErYF5NYSXZIFh4ZksMXRciCCgflHs3j5qt4BBEn&#10;0eEAUFIylQpq7ngI7kRQnpHj2j9AJPMYmHuhYHybBw12+gtatMiqbkeRXod6v/mxkAHmM4Z5CAxb&#10;q/UaxZNMokOwaCina2LJcDGWFmAYYeo6HjRSSc6Z8+dRVVsDb8iPdoNWRp4PHDmKY6dOoqK2Bm6/&#10;Vwq4shDimYsXcfrcBRw7noadu/eiqKxManz5QmH0eD0oqCjD/kOHcSLtFM6cv4DzVy5LOBwTp9mh&#10;PHvxArRGvdQnYfgPR8nPXbiIA0eOyCg8Q3i6HXYEoiEUVJTi7KVLQnJYkNHud6G+o0VGvK3d3Th/&#10;6ZIsw6TwwooyWF09sAVcKsl5iJB3l9+CKpsReS0ayeFSvJjM96NU+q1U1G4Fer1FZl0KdPbKtdDl&#10;tsPq6RFvH/9vhjJS1KLLY4fFbYe7LwBPLAg/PZDxMGw+F8z2buhMRiFI9Ab1OJ1CKLqsVkRjfaMC&#10;MD6fTzw9tOHrwxJm7HS6YO9xwOHxCHFnvTGSIqqvuTxuBGIRhIYpItSLNrNe8o/oWSKh5z65e/2j&#10;XnPXQBAmVzfaLQa0m/VwBbySm+OJBKRIaXiwD4FERDyThISWPoTnxP3GI09yqGHOUUr+KXRJkn3y&#10;j+ZI1YN8iaaSHMmvMTyDhvRvoObi13Fu51dhLv6miA8wLC3c/BSqL30LZ3Z/H2nb/x5dBc/AXfMU&#10;tiz/OxQc+y62LPshLh/8PrrKvomK88zR+Sqarn1dvD2N176J45u/Bm3uN1WSM8XBxH0SHI6osvP0&#10;qCTnKUh6cwxS04chAKnzVTy64POQHc2kFHRS5jm1zeMOEoEyiwFFOh3ympO1cyq7O1HrMaMxNCKh&#10;/ogMSoxDfKQ2UJ81WcDSa5TQNeYE1vqNqKN3x98NTdiOlqhV2pH0TRbJSyU5585fQE1tLSzdVlHd&#10;ozoVBSlIINZt2ixFa209dhSVlOCTT2dh+849Undk2arV2LJ1Oxoam+D2etCu0YhSFAvSsojt5q3b&#10;MXfBIpw+dx7hcERC2JgETtUr1hGhVO/8BYtx8tRpHDlxAvuOHJaijBlZWaKGRYnfuQsXSSFdbyQA&#10;ncUoBW+PnUhDU3OLqFpRznfPgQMor62GzeuEPeSWUe/UY1YxORChn2AXapwm5LdpJeRaua4ZLtuT&#10;CAhpSSUyBEMaY/EBRAZjIx39JEFhkVyGdVLt0TjokuggqgISHCBSpPLZ/+yOUymQOWXJeex/Uraa&#10;svhcX6tRi7OXLwmRJwlv12oQGxxAeDip/MdwzdjwDbGMxPCghKGR/EQiURHLGBiMIzE4KDXH6HGk&#10;eiAVEs1UKxz0wzqQlMmm3D9/2+K+0fqIjHBiPhkFSNiOoPw/wZxIHpuy32xLTLaX/UHhkSY5IqGa&#10;8MlFNLbQGV3dk01yFDRd+wbqLt8gOZw2qHsaurxvIOvI19Gc8RQsJc8I6Sk6+TUsnfkdHN3yXcyf&#10;/nfYu/Y7aLz2jXEkp/LiM9i3+hmYClSSM1WhJP9SaEByWiaQcn1UoMT2cwQ4dZ4KFY8ypKikVLBn&#10;/H4nCju0KOjQoFCnRbFRi0pbJ+p9ZikI+bBqWt0ruM88TpIYihDQm1wfMouHOVkDZoT0MJzWb5aQ&#10;WqW4JWW1SQTvl/eZtY4oIsD3MTuLFDxQSM758xdRW1sHi80qNUfoTWEdkGMn0/D+hx8jPeMaOnRa&#10;XMvMxNvvTkN+SYmMlmcXFmD12vWSfM1CiVlZOViybCWyC/JhdfQgL79AiMjxk6eE5IRCYcydtwCl&#10;ZWXo6OjAipWrsWPnbgltcwW9sPvdWLV+Pbbv3i2epZ27dktleIXkaEwGXLyajoOHjqC+oRFz5s7H&#10;8pWroTUa4OoLwDkYFBVBdoRTj1/F5IDXfFPYKoMVBVqtDNSNDdXkNTg2ZE0RXgnH+0SYgIU/7aI6&#10;6huRsB+ppzTG48zvSt732CghZfCIohVJyf2kaAVJjmuY+Wb9sHkcKK2owJFjx3Hg0GFs2rZNcuPo&#10;IWKtKnpagtf7EBsaEPl/QkjO0KDU0QmGwvI9NhQXyX225bq5v9wOt8ltCxET+EZFPOR4Bp2j+66A&#10;5E+ppfgwvesPGo8kyeEfwYuQcrhMBGQSrSIRyM9IPCZKKanL3U/cLsmhsICx+Cmc2/UNnN35NWhy&#10;vgFH1VNw1z6FjENfw8p5f48FM/4Jf3rh+1g+82kUpH0NZWe/gYPrv4mso9+ENv/bOLHjB9i65PsI&#10;Vt2osaOSnKkDPmDZIaIHh+SgWdSNHr3OkQIqM0nNCC+9OZM30qtCxYMGO+8if8qk/H7Wz7GgytmJ&#10;UqMOBW0a5DZ2COkpMelQ4zY+0te+IvOqQIhPrPsm0sN7vNJhQKXTMOLxMQkJZKgtVRZbRvJ6ksTn&#10;zp9p7DwytMfVH4B7KCyCAqkkx+qwIb+8RDwjW3ftxPJVq/CnV17HqTNn0NDYiCvp6UJyKlvq4O0P&#10;o1WjEW/NuXMX0NDQhJOnzowkcWsQDEdEVnf5ilU4cWpikkNPzv4DhxAIBDH42bDk4tB7tHbDRmRk&#10;Z38pyeG6Nm/bDrvHCftQADrpQD54dUAVt0ZykNGK+kCyXg6V1saSHHbmKb7C8LNwPIpgnPWSgjJI&#10;zr6i0sG/204+l3MOJQsZ81q3RTwCilT4IkEEwyH4/H7U1NahrKIS733wIToYMhb0wR0JSLueiFcE&#10;AtieYGhaKBoWEYJAMCjeHM5nW2fEJ2Fm/N0zsi17xCOhaswv84y0s0c9cA0ExMPzOISe3Q0eSZJD&#10;9xsrOCuem7Ea6PzOC/luL9bbxa1ITlvmN9B09eu4uv+rsJYlhQfO7vwmpr/1DWyY/1Wkbfk/OLvj&#10;q2i88g0M6p/CcOczCLd8Cye2/x2yjn0XXWVPofLCU1i/+AdYMvM7WDbz77Fizt+jMO3rE0hIqyTn&#10;YUMSfkcKfrIeTrLOzKPrxSG47/UBVv9Odnx4TKltVKh4HHCDAHTL4ESFvRP5LRrkNmhQbu4UoYLU&#10;ZR5lpBIfhfzQi0NyQ7JTZtMJWDm+ml4fn0lIT0vvSHjbwAjh+RJvDztV4aEYOjp1kuDMDh0LMpbV&#10;VAnJuXDxEurq6iUcbcnK1dh39Bi8A2FJsP7w408kb0YhOe+8Nw1VrfXwBIMiPsCiiiQ5jY1N0o4k&#10;p7m1Hb5wGKWVlVi2YpVUfb8VyTlw8BCCwaCE/lDgYM/+A0JysnJzbyI57pAPbXqNFEw8cPCwkJx5&#10;8xdiy/YdUgyShXJTj1vF5IPXI69P5pTSI1tqNIj4wNg2ijAVP5mnmLqOewE9N8HhPlgcNglvLK6q&#10;EJRUVUgtsPziYhSXleFK+lVcunwF0xl+uXs3CouLhZSXjrRnPTEit6AAJaVlMk8KjFZXobyqEoVl&#10;peKxzCsqRGl5uczn9OKKcuTm5aOsvByVnFZRgcKiIikGarBbRKlwsnMwpwoeKZJDRR66BElwUuMq&#10;HwbJ6W75AP3NSlHPJPnobXgG0XqKECSnUfbZkvsUGtO/gbor30Dz1W+g7do34Sh8WgqCchl+hmuf&#10;QW9jsujnoP4ZITtsr8t8CsEaFha9sR1+j7c9g55GleQ8LIx2EPq7pQNAMsDP1HaPKtiR4TGV9+hl&#10;xPdRJm0qVNwWOGDRZ0WZ2YDsug4U63UyOvykXfsyKt5rlbw8DtyU9ehQYtWgpEsjym3Ks66115ok&#10;PCOkZyy4HiE5gzEcPXkSq9atR1F5qYxQp2dnSf5MQXExtHo9cnLzsHT1ZuRWtIoiVVF5Gd774KNb&#10;khyNTodt23eKJ6jTaEJ+YRGWrFiJKzmZ6HY7kJOXhznzF+JY2skJSc6KlWuwc9de9Dic8EaDIhe9&#10;YNky7Ny7VwQQ9h8+hOkzZiLQF5Y6Pln5edi1dx927d6rkpwpCoWsM6KiortTcu2aI5OXU0qSExju&#10;kyKhZdWV2H/48ChYr2baBx9jztwFIt9M6ea333kf0z78WIjO2La79u2Vab987jeYPW++eBj3HTok&#10;n7v378fSlavw29//Aa+/+Q6Wr14j07jc5u3b8aMf/xxLV6zE7n37pCbOy6+9gXmLFqOyrlYEERjW&#10;lrrfTwIeKZJDlyO9OJ5ESJQyxhe4S1ZpDcWjD5zkaEL1MLfOhrP4b9DX/AyG9UnyQcJCAQJCCIyR&#10;OTnPIK57ehQJ3TNSJFQhRvyUZTpvEBnm4rAt83k4j+vlNhLtz8BX8gzcxd9BV8P70AbKx+2bigcP&#10;PlQZ9sG8FYaoSaLjIxyilgoeHzsy1QxncRrk+JTOTGpbFSoeF/D6pkJTbqMGBe0ayV95lEPW7hbK&#10;AA6hSFHT28PnAIkPBz/Ke3So6NGh0pEcCOEo+mhez0DS48PR7Q6jAZu37cDM2XOxYPESfPDxJ9Jp&#10;o8wt1dP0xk4hGG+996F00mbMmi0dwMvp6WhubUFmVhZmzJyNuo4m+AciMJiNIg6QkZGFSDQKq92G&#10;3fv2Y9pH07FoyTJ8NH0Gpn04HWcvXJCkbRIdhq9VVlehQ6ORzubzL/xRxAdmz1uATz6djXkLF6Os&#10;skL6D+WVlZj+yUzJ61m4ZKl0NunZ2b17L5pbWiSnh54fKlOpJGdqQCHXjKpgXl1+q1ZqYk3W+4oi&#10;BP7hXoQHehGMReAMeES+maBnZsfePbhw6RLa2jug0xskJ2fP/v3ottngDfhFepptzXYr9BYjXn/r&#10;bfH6+AN+GExGFFdWiET04ePHJXRz1Zp14uFxupyisqY1dgrxoXiGvacHzc0tWLlyjQh5BAci8A6F&#10;J6Um2lTEI0VyCJIXJpG5B0MySkRVDCVcjQ+oWKIf3qEHX/+hPWaExpUHS+NHcFT+HO7KnyHU/BP0&#10;676PAd33hJyQlCggURkbbpYKITojRCYVCf13EWn9MVwVP4Wr+uewl/0CXXVvQdtzFe19hnH7puLB&#10;gw9TjmhKHo67E029j1ddGeWFQSLHOH0JxQs9+qF4KlR8GWpdZhTrdCjQjI/tf5Kh1OJhWB+fC40R&#10;izwTGKorxY+dhiRG1BkZ/tbJYrS9zGvpFA/NtdwcCcsx9VglRyI03AdvLAStpRO5xYXIKS5AbUsT&#10;SmsqoesywcZaNkYjikpK4XC7RD01HAmLOpW5q0tq4ESjUbRpOlBQUoqyyioJDcorKoah2zJa+4N5&#10;QN2eHhiMRixdtkKISnZ+HnKLC5BTmI+Gtmb0hDyIXO+HK+RDTVMDMvJyUFRZhsrmOpQ31KBZ0waX&#10;z4PKumqpu+Pvj8DyEOoNqbg1OBBX3WMSGenJloenVDNzuHp8LtS3NkuoWlVDHc5dvoSN27bhamYW&#10;LF1dUuOGpJ6FRZ0uFxpbm4UIsW15XbWEmP3xT68iL68AwUhIQiXp+Tx57qyoAdLTcyH9itRyau/U&#10;iTJhXkkx/vjyq6hpbJAiuJSnXr9hEy5cS0fgsz7x4jzoPvFUxUMnOTzxisqDovTwRdOVeXSF2wap&#10;rBYRlYxkFe8kyfFcnwSSw5GDmAlabxE03eeh1Z9BW9NhNJd/gpbSj2Ao+jHsZT+Fvewn8FT9FMG6&#10;HyLe8e1xBGaUyGi/hXDj30lbb/XP4Kn9Gbz1Pxd0NX6A9qZ96Gg5gQ7reeh7LkLrzkV7X6fa4XwI&#10;EIUm5qy4DUJw6M1h5z+13aOOsSEANZ5OUWaS+gOPoDS2ChW3C4oRVDuMKO7USeja45aXc7+gPB9G&#10;iU+kS84dFdvoAZZaPV4T2oN2WIMeWH0uGD122KNeOBJBWBIemBMekd11DgbQ0+eFNeyCdzACR8wH&#10;e9QHq88Dk80Bu9MFXyAgydusfRPt60VvX59Ui2dBRHOXFbpOE6rr6nE1KwtXs7JhsJilcOLwZ8Nw&#10;9wYQHupDp9WMNevWS02dLqcNzqgXPVEP3ANB2BJ+UahiAjlrSXUFnbJPTFB3DiTFEyjb29PrhSPm&#10;l3ZPajL3VAWvyVq3GQUdWvHCTuYAhWc4LIVs69tbsGnbdsyZvwj7jxzFjj17sXLNWqRnZIwjOQy3&#10;3LR1m3gKKbxBQnT6wnn85ncvSI6NNxTA3oOHxNvI2k+UMr+Wm43qegp22GVggMvOXbAQ2/fsgc3t&#10;xOD1IdgdPVi3YaOQHO9nUclFSt3fJwUPneRQYrJnyA973A/HYECq0yqykz3U+h7wiooaH4h0CY4l&#10;O/xOjXJ/InwTyfFdj06qxre49EMWlGracTE7HRcyL+HCxV3IytiH/Jw9aG84iM765XDV/w7+hh/f&#10;hEBdEt66X8JcPweaxoMwtB2FVncMuq6TMHSfQps9H41OLVpHqlhLwud9TpxTcRtgwb2BZBiXJOQH&#10;zUJw7qZqushOxntGcb8TIe8n+OJgjL50XLzGkQKnKslR8XiCpJ6d9VKTXjw6jO1Xr/fbw1gPcGOE&#10;4bwWOZctfivafFa0Ev5uNAeS51jJ7TEMOCUx2jqUBN/rGn8PajrNqGgzwuRwolXbgcKSEjg8LsQG&#10;BjAwEBdPDqvFe7w+FBSWYNuOXZKTsHPPXpw8cxaRWK/UIwkO9YrsbpfLhqMnTuDytatwRXxCVJQa&#10;IVTZ0g86YJKaIiP7MQLmXJhTQFneBz2YquLOwOuv3mtBoUaLyp5OuZdT2zwouIZDsAdc0FqN2Hv4&#10;EBavWI+M/FJczsjAtp27cC1rvCeHHpfDx45h0dJluJxxDY3trahrasTLr76O7Lw8BHsj4r35cPoM&#10;CVVLO3tG8sFYD6qusRHlVVUS4rlo2TI0dbQimohh8PNh2FwOEdJQSc5DJjlSpGkoCE9fACaHFY6Q&#10;F97+kDBiGc0Je9FhNsAR8khRJRYzSta/uaHrzZEU11BIHmRCcuL9Ur2Vo0OUdRz7EEpKBN7QA7/5&#10;9z1ohMftIl14pbYVh9IbcPBKAw5ebsDRrHrktnegmXHdrjrobBfR2Z12E7q0abBq02Axn4XWWSFE&#10;pj1gQdtIxV715Tp1IAQnYkFFjz7pvRmJWU9t90Ug+ebLlKTd1u9DTywJY5wyluPbE+I1nALXATsk&#10;zM+h2hI7MlNhn1SouN9Iykt3Sx2d/LYOVLuMMi21nYovh+Lt4SDJaHibn+FtSVEDhrbRG94StIon&#10;hQOahK3fC727B82dFjRqzehyu9HQ3iJSziweOpBIIJEYlOrvUjwxMSjFRVm/pqS0FBmZWVi/aTP0&#10;ZiPMPd1Sk4RKb8G+sIyed9m6ERqIws3K7okAnIlgsjBiIjC6D7Ifg76Rfsetn88qpg54vTUELFL3&#10;ikV/J1d8wAvvcFS8gAabBU1aHVzhCBraWnHo2DFk5uTcRHJIWrx+H7ocNlEfdPg9CPVH4Q0HpNgs&#10;PTkurxv7Dx3CslWrUN1Qh5LKchw4fBhbd+7CxSvpsFitKK+pxu79B5BXXCTLJq4PwaZ6ckbxUEmO&#10;YdAlFwUlJlkArLSqElZXD2KfJeAO+3HgyBHsPrAfnVaLEJfA9T54hyNwDAdH4RwOynSrswellRUC&#10;XixMeOQ8FkVSqs9S015ZjiSIxZI4inNjmlcKepF8pe7rF6Et1o1rLe04mtmAA5casf9iI45crUdG&#10;U/uXjnqb3HZ0BuywRFwwx5IELrWNiqkBJtRWOPTS0W+5ixAWY9wNdzwoxcfkpdvfi0h/LzwDIXTG&#10;bx32oJCcu0Hqum6F22nPkDwSnGR+jvlL26tQ8SiDsf0UHygyax4rUZGHCeb1jCU9Ik0d7oalzwNf&#10;LASNpRNas1ESqdu1OrS2awVagwEt7W0yct2h1cJqtY7D8RNpWL1uvcjtUl5349atMgp+4vRpETcw&#10;WS2wWLvk02i1oLPLDH2XCYYuE4xdZplu6DJC09UpoPSuM+IVNVdWhb/TfoGKyQffSU0RykjrUGLQ&#10;S4HQ1DYPCuy7mYc84vlzX4/Ad70Xoesxyd+6FcnxhPziYWRRULYNxCKjJCc/vwAOt1OU/Xbs2SOS&#10;5pQzX7dxI9Zt2Yn03CL4ImFRAWTOGa93DgK4PR4R2FByclSSMwVITlVjHRYvX44LVy6LsoQ76MO1&#10;nCzMnr9Akqp4IfR/NijkJzrUj56AG0aHFd7eIPo/i8PXGxLliWUrVwmY8NXjd4vr0BMLwj8UFdiD&#10;bnQxJjjoliKiTDJ0Rn0wObthC7gRvk4i1StkiKFxqfs7ETiina3R4HhuM05mt+FkVqvgSlUr6n2W&#10;W3cEB+wwBO3Qhe3QxOzQxxzQ99/eNlVMPlr7WWjMhHK7Xl7Ot/xfbwF6cHoSgdH8MYIVmFlx2RKf&#10;WKGH2yCx4LYVJFWLkhg3PfU3RQImkHdNxWjbCealgrUIKETAcD3G4afuswoVjwuYuMy8nLz2DimG&#10;mTpfxd1jtChr3AYDFVM5eOlzS5L1+RGcu3gDZy5cwNHjJ2R0mlXjL1y+LAprGzZuxrYdO3Hy9Bls&#10;3LxFVNhYqJOj3YuWLRfp6ffe/1AKix46ehRbt+/AoePHJO+BCm9bd+yU5Y+nnZR1nr98SeZv2LIV&#10;aefOSiFQ9i+cA0E1/+YRAK+nZsrAWwwo0ujQFJo8kkNIGHqiZ6TciUvCIc2ObqkNRXEMem5YGJQi&#10;HOW11ULsu0cG4jnQHkhExZuTdvoMtDo9ov19kodDieja5gaY7d1yj+QUlcBg64E3EZFIJk9/UEQL&#10;CspK4PX7YbXZpNZOXVuzSnKmCslhTCETq6rq65CelSXuuQtXL8MZ8CI2HIcr6BX1iZzCAuw5eAA7&#10;9u7FqXPnoDPooTMahBm/+sZbeO3Nt4U11zY14EpWBkqqK0TOj1VgeXFs3blTijO5A17RMz90/Lgk&#10;fO0/chhFFWVwBNxw9SVjdL/MPc38mEqbEeeKW5GW04aj11pwvrQNF8vbUe1ISu6mLtPRb4em3w5d&#10;yA6tv1t+j+bYTOG8jCcZ/J9JcJhIS8WgOw1RI0iaWZCL4ZRU+6FKkDceRk88AH18PLnlNqq9GuR2&#10;VqGspwWNUROaey1o6etCa6wLNX4djuSfQ1PUhKaoGaX2ZlxuykeNT4emXjOa+yxoiXUlCc9IWJ1A&#10;yFASXFdxdyOqvBr5rrRPBcnT6LIjo7C1/qSyHGOeJzPuWYWKyQK98GVmPTKr21DlopT0BM9zFfcM&#10;fcIJ53AIgd6wdOSImoZ6lNfUoKymWlBYVoZzFy7h4+mf4sy586hvasLe/Qekng1D1HLz8oQYLV+1&#10;WsJ7cvLyZf6bb72LN996D2UVFThx6hSWLFshsrrsdO47eEjyGYgrV6/JOuubGqUfsmjpchw8dlRU&#10;4AIDEQlnu92BTxUPD0lPYTeqbJ0o6tChMfDFkTQPGowgoqhFT8gLT28Q4USfFMS1hzzoCXtFJbhz&#10;JLeLpIi/g4leGHuSg/i9wwPotFlwPv0Kjp0+B53VAbvXDWfIJ9ckc8VIvhmZRLVCpniEEzEE+qOw&#10;+13oifhk0H4yc9SnGqYMyaGGPl1yew8clBEYEg8W9goO9aHv+gDaDTpRnjh26qQUR2ICFgsjnTxz&#10;RuQkORLzzvsfCM5fvizTjp5Iw659+9Cm04hLetbc+Xj2V78VhkvXNEnS7gMH5JPxu2s3bhQvkM5q&#10;hC3OnJ5bXxhU3KmyG3GhtAWnsttw7For0vKbkd+pR6HZMCHBkWlRGzQRGzo9NrSxIu/A+HWrmDoQ&#10;JTVWAncZRCr1bpXFKKbBh5uSN8YHkiXunvDFyfU3Row4WnAeP3v+OUxfNQ+V7g7UBfSoD3WiIWxE&#10;jqESP/7tL4QI1fi0SCu5jJlrFyDXUIVavw4NoU40RpIEiOSIn8nvSfA717f2yDacKr+G+qBB1qss&#10;M7Ytlydpah2tf9Et3iyG7VFxjWIEd3NOVKiYyuDgRrXTKHk5ee0aVFg6k1XU1cGo+wp28Bg2HoxF&#10;0W7QQ9/tgM3tQnF5Oc5fuYKT58+JiMDuPfuF5NTW1iGeSOBaRhYWL1mG3Xv2SgJ3c2sr9h08iMzc&#10;HJitXcjKycUnM2Zixqez4A8EUFpRLsIELI7IoqSMFtm+a7egXaORmiV6UyfyS4qxev0Gkbt29frh&#10;Hma1eJ8aSv6IgO+iGqdJPDkSTTNBX2yywBBHEhEKatkopDUUEHQP+mUaPTij/cy4HfpeJ4xRF4xR&#10;J6xxrywjRKjbgrLaehgdHoQSMXgGI7Kssh1twi7rHN2GrN8v5IckKnW/niRMGZLz2htv4e33pglJ&#10;YbVjxhbSbecbjko+jsaoF09LYVmpeGI4EsPCYivXroPBbEJ1bY0U7iJaNO3i5uNDjQoTTMhiwtan&#10;s+fgxZdehk6vh93pQFFZqUjwkdiwWNP0mbOw7/AhWbetz3vLGFzeRPV+C67WtuHApTocvNwk+Ti5&#10;Oq2Mat9KbaudI4EhGzQBGwz+ZKVo9YU5tUGvhVILh//t3XbmzXH3SAHbOKLxPtgSE5Norp8kgl4V&#10;EprlezfgnfkfY9v5A/jjtNfw+7f/hOPFl3CpMQ9/+08/QHpLEdYc2YqFO1bi+bf/hFc/eQfvzP0I&#10;F+pysC8jDS++/yqef+dlnK3ORIG5DrM3LMEHS2Zixur5yNKUYeelIzhVcRULd6zCc688jzdmvo+i&#10;rnqcLL+KxbvW4uXpb2HlwU2odLcLAVKIDq9xkr7Sbh3K7HopAni350aFiqmIZOhLF2oDJuS3aZBZ&#10;1Y5KqxFNIcqoJxPqU5dRcXdgPixzETLy83H2Sh60RhNOnj2LBYuX4oOPpsu7fsmKlVI5vrGxCdbu&#10;buzctQczPp2NLVu3SwFEEhVWf8/IzZFCo7n5Bfh05mzMnDUHoUhEIjdYY4RRHqFYFFn5uRIBQugM&#10;BmTn5GLDli1SkZ5o02vhGgjCMuSdcDDqdpAqbsRnPvsVXxYlouLeUOc2o0irQ7U7KZKTOn8qgs8U&#10;5rxWODigapZcbz6DTEMeuIbDCAz3Sk46Q+CY9zNR/0HFeEwZkkPJvJdfewOz5szDitVrsHDJMrTr&#10;tQgM9krCVWe3GdkFeeJK3rh1G1atW4+XXnkV8xYtRpu2Q0gOZfiIZk27hLjpzJ3YsmMHDh49iv1H&#10;joheOVUonG5XciQnNwfbdu3Cmg0bpQrza2+8jbUbN0l+T3ev+5Ykhx3ffIMOR7MbcehyIw5eqUNW&#10;R4fUCZiwo0ciM2CHLmKHPpjMxVE9OFMX/A/5YGyOJvNPqlydkiB7tyNCoiIYDwjBoRfHFw+LZye1&#10;HaGQHIaJkVSs3L8Jb835APsyTmDX5SNCev7x2Z/iYPZpPPW9b+H9RTPw0gdvYvPpvfjJb/8ZM9cs&#10;wC9f+i0WbF2JPddO4FDOaWw+tQdf++unhBz9+df/EqsObsabs6bh0zUL8NqMd8Wbs+PCIRzKOYM3&#10;Zr6HV6a/jXmbl+Pvf/EjrNi/Ea98/BZ2XDyESle7eHtGw9piyYKoDOOjR4c5Ond7jlSomMrgoFZ+&#10;iwbZdR0oNiQ7T8zZ4X0w4TNfxR2BapPB/ihqGuuxfOUaNLVrUN/WirOXLgoxuZKZgYq6GixaskxI&#10;DgnJq6+/hRf/+DKWLF0uydwkOYwAuXLtmnhycvNukJxwNCLr3rx9B3JLSmGwduFI2gls2LxF+gBa&#10;nQ7Hjqfhn3/5a7z57nsyoBr9bEDUX5nPcCdeHHY+jXEnuuIedCe8MqClwE4MB9T8ngeMBr8FxQYt&#10;yu0UCZr64dRKGHiFU48Sq1bKUyTVdZPzSYqZ56MSmzvHlCE5HKnhyE2Ltl08MYuWL8f6TVtgddox&#10;kBjAmfMXJIxt3abNKK2uRHigF9t378Hi5StuSXJ6vC6pErtgyRLRGWc+j7G7S0bUSyrKZX0Me2PO&#10;TlZ+nhRc4ghOXnHhhCSHLzOiymPCiYImHLrchD3na3G5oeWL1aYG7NBG7TCE7OiITTBfxZSBkIz+&#10;btQHTSiz61Dp1KMhbLmnUVvWU/AOJms5heO98kK/1UjeWE8OSc6KfRvxxqxpWHt0O1549xX85He/&#10;wP955uvYmLYb/6//z/8bX33mG9iTfgwrDm7Ci9New64rR8Ub8/Hy2UJ0fvvGi/j5C8/hv/yP/4pt&#10;5w/iez/5e5wsS8dHy2aL14fenzmblopn59k//Rbf/ofv4qe//6WEyL0+833suXoc7y2YjsU71yBH&#10;X3nDozMibkBSQ+9OLYUIAhZo+uxTuuaPChV3hbgdLVErSnR6ZNW1IaepHQWaDtSOFBy85bNfxW2B&#10;gz6+RAR2txPrN2/HyfQs5FdVIj03S/JmT5w5LVXhFZJj73Fg//5DmL9wkQgQ+IIBUZQaJTmWJMmh&#10;p+fTmXMQ7e2F2WnD9n0HsGN/Gg4eP4P3pn2EOfMXiMgASY6usxP7Dh8WVVfmAodYV4deHOlcjt/n&#10;W8Ga8CIS75PnPfMvx4KDXI4hVantQYODkqVWLcptBiEPqfOnGtjnYB+S5SlKu7VSY0p9ptwfTBmS&#10;Q3LCXBqd2YhgLIKqhlq8O+1DnLtyCU6PW/JmGJrGUZfiijIhMiQpi5ctF5JTW1+HhUuXYcGSpcgt&#10;KpRKsdFYH8qqqjBj1my89e77qG9tFvIz9Pkw8ouLJAfn7KULolF+4OhRvP/BR1i/ebMsPxHJkVyE&#10;YBfKrJ04kdeEgyNenAKjLpmUOlHnjgQnkiQ4VFGbsI2KKQHFg1MXNItUNCt3s67DvSYcGxNuRIZi&#10;8oJzDX5xAmtyH6xyY+Z2VmPOxqVCRn735h/x8Yo52HhyN575wXew+tBW/PnX/jd+89oL+MO7r2Lu&#10;5uVCcvZeO463536I6Svm4ls/+A6W7l4nXpr/9r/+uxCjv/3RD3Ci+JKsS0jOWy/h9U/fww9/+WNs&#10;OLETHy2dhZ/87p/xwZJPZf7uK0cxbfEMITlZ2jJUutpuIjnKPrf3dsPgsKHb40ZXrweGCcQUVKh4&#10;lMHrnOqClfZOFGg0yGvpQH6LFtU2oxAgZRAsdTkVXw4O+rD4JhOzG9paxOOyZsMGEQWgmEBuYQGq&#10;G+tHSQ5r48T6+xHt60Vffz+GP7su0tIkKFm5uZKjQ5LzyaezRHEtEA4gnojDZO1CXlGR9DVYMHTT&#10;tm3iKWIIe/9gHFqTAacunMfxs2egt1vgG4ygZzgI85j8hy+DfdAvRRnHkhylWDlzMfXqaPwDh4iG&#10;dOlRajJMqoz03YIDJRI1whxXT6coxKnPkvuDKUFyqCNO1bOsgjwYbV3oHe6HK+TDlexMLF25Eg2t&#10;zSivqcKe/Qewaet2eejx4cQcGz6g9CYjDCajCBds2blTQtlqmxvR2x+DxqDDqnXrsG7TJphsXYh/&#10;PoTYZ3FJ5GL7xctWiL44CROJFh+SyZwczziSwxGBvDYtMuo6kJbVggOXG3Cxplk6w+MuyNEQNRt0&#10;QZtKcB4BkODQg0OCw1EVPniSRS/Ht70TUCKaBCcYj3xpmIKEqsWsoqq2cPsqvLtg+ujnH99/TULJ&#10;fvTrn2P9sR1CRkhcfvXK83hvwSeYtvhTHMw5g9kblwgpIQF6dcY7QmL+9p++LyFtv371eaSVXsbi&#10;XWvwyap54qVh2NqvXn1eQtiee/n3kvszZ8NiIUIHsk5h4faVWH98J7J15ROSHIL5Zu1+K8zOHjiD&#10;Xjj6/ZKHREKXeh+pUPGoQohOnxUNQQtqXCYUa/XIb9ag3GyQaapX5+7BZ0XPYEBUpxraW1FeVY2S&#10;8gpU19Wju8eO9k4dtu7YIR6boevDSFwfHMXQ9evoNJlw7uJFlFVWwulyoay8EitXr8WqNWvhivhk&#10;mcHBQUSiEdjsdhEtWrlmrQye1jU0oDfeLx4YjdGAU+fPC9mh8IDnekQKgt5OyBrJmiseQGwk/5IE&#10;Z6zYjDHx5Er5TiZaRPm2EyV6/aTLSN8plGcKQ74Z/k0v1P3od6hI4qGSHD7UmERl8zlR09IoxMMZ&#10;8YlmvmcwjJ6gB3mlRdB1GUVDX2fqRFNHK/LLilHZWIeK+ho0dLTCHfZJQaQOow6tBg3ySopgslkR&#10;7o2gsZWjQttxOeMaPJEA+j6LwzMchrs/hHajFkVV5SiurhBvEtGkbYfFZZMcirHxj7wQa71mnCtt&#10;xan8ZhxOb8KRjAYUdOrGXZBSA2DABm3UBoOPimoM6xl//CqmDhR3MUdRanzJZMVkLYfxbW8XSpKp&#10;Pe6Xlyfjs28VpqZAITml9ibsvXYCh/PP4lJDniitrdi/CZtO7cHGk3skJ4ek5XjRRWm39ex+ISRn&#10;q7NwovgyTpZdweG8c0JmtpzZh3XHdsjv7RcO4XxtNk6VX5VlD+aclnXvvHgYi3asFoGDHRcOSg7Q&#10;wewzOFedhTNVGbhQn4t8U43c7xOSHHbserth9Nph87jgj4QQHIjCFQ9KFXFzYrxnVIWKRxHJkFJ2&#10;TLpR77WgtNOAvGYNivRaIT5tfTa51u8Eaqx9chCQ5RVa3Va0GC1o1VvQojWj3dgFVyQAR8SL+tYm&#10;eAN+JIYGxTOjYHBoCP5QEDpjp4gKhcNRdBrNKC4tFbiifgwMxhFm8cRgUCrCs1Do7HkLRHWVtXc6&#10;LWYZAA30R2DoNqNFp4F3ICzy1hQf+LJnN0E5bJYGULw4JDgMUQ4loiKucDvrUHHv4P1ZZTeJ+EDD&#10;Q5aR/jKwr0jPE0mO5OLcpYKrionxUEkOb3h2flyJIBx9PqkG7xgMwJRwC7xDEdgibplHtzHhjodg&#10;7/XANRAQ5RNXfwDOwUCyIFIiiZ6IB6G+KPRmowgVbKOiSksTvIMRIVBcd9egB87BIBwxH3r6vLJe&#10;J9dFxAPj6uQwZCmnRYuzBe1Iy27BwcsNOF/aghq3OXksAz3QDvTIg1o6x7FuaIPdSRU1jnLfQ2f5&#10;UQe9F18UovWwMZbg1PmpIHZ/1Fh43J0JFgQLigyk7jY6MoroAGWbawN6ITt5xhqRjM7SleNaewmu&#10;tRWLqlqmpkyQrasQ6Wgir7MahV31gjxjNbK05aPtr7YWjbYtsjaIihqJC3NtiAxNmbRVkMP1GWuk&#10;Bg9R7mwVxTfW1JF8nJQHsYYFbsM9MLsdcHl9EgffOxCToqeheC964n45H2qHTsXjAKnJ0W9LhjB3&#10;6VHYpkVRmw71PV0wxtyCbiacD1HW9YvBehpP+iAAnydN4S7kNHXgalUbMsq1SC+hqp0GHT6HvOND&#10;sV4MDCWS5GZsvstgHPGhBPoHkoWWg6Eo9EYbdKZugdnpkBD2huYmFJaUoLmtFRU11VKWgl4bCh1l&#10;5+chfD0Gz1BY+gPsX7CAsznhue33F8PagonoKMmhkiYHTO0Jv/rcm0TIoPSIjHStx3RPObUPGkr/&#10;QwpsR9UC2/cbD5XkEHQBU72EhZD4gGAnSBndog64edAzIag9TiLCTy7LdSjzWPwo2BeRqrKHjx9H&#10;Zl4ubD6XPCS7h/wy2sIOqPGm9bvlt6wr4RzXIaU78VhWA05ksSZOC45kNCJXqx3tEBt7nTD3uaHv&#10;d0DX3yNeHH1ADVPjg90e96E77h03byqAD78HQXAIkmlen7zuSOZT50+E5CjxCNHps0j9Ghb+rPFq&#10;Ue3pEIUzhoxVuNpQ5W4X8B7kfIFPJ+SI4PcqWaYNFc5WAdfB2jqskUOwpg5/E6zFk2ybRHJ9WiE2&#10;Sn2eWxEcBdoBOzrDDlhdTngCAfTFYsmOx8CAvPA5UMEOXepyKlQ8quC9wFBmjdOOmg4zilv0aDR1&#10;o8VigysUEJEc5mhMhEiiD6FEr9SzeNI7wTyP9SELzpQ24HRBK07ltuN4ZgtOF3Iw0SJ9g0giNp7g&#10;KEgkkBiBzelHVrkO+TVGFNQYUdbUCbPNhdb2DhxLS8PhY8ekhERGdrYUCZ+7cJFITwdHxAbYB+D2&#10;SG5uJ0yN4KAovfWReO9IDg4LPoek2POTTmAfBuhlpRJilbPzvr7X7zcYWlfrM4p89KOgBPeo4aGT&#10;HAV8mDDulZKNruHQF8I9HJL6OcHhPsnp4e+x8zmPozoenxe2HjsC4SD6hgZGdMaj8sll6dVRluV2&#10;2Smd6EVDdyJDmPZerMHRa604kdmKKxXtqHIYR9to+3vQFfHA6nfD6neJTLQQnAmO9UkCR8EYi+yJ&#10;h2CYgg96FvqsGin0eT/19HkdWRJe6bxYE4znHt/mVhhLdEgqmli8c6SAJ0PFFDQpuKlw543inUoR&#10;UGnPQp9hY7LQJ9uMzJc2o+tPrq8xnIQynfsgstGxLyY4CnSxHli9LnTbGTYSQSzWLySHL/7oUExG&#10;rlOXUaHiUYcrFoQzFEC9qQsFDToUNurQrLdIeFV/f/9NHXKGMUko0xBrZvnVTvAYkpNWUo+zhR04&#10;k9+Bk3ktOFfegmqPSdoE4ze8JF+EbocP6cUduFCgxYVCLS4WapBTaYDNGYDRbEZGTjaOnzolIWtE&#10;dnE+ur0O6Tt8Wd7krUAyxHwckhvuYyAekfdfajsVk4P6oAVFFh3K7fopTR4kH2dkkJVendT5Ku4N&#10;U4LkyGj/UAD+671w9QWg7zahjYplt0CHUS/5OQZTp3zy99j57UadxOYq0BoNkkzI6cl5BqlszOlc&#10;trOnC56+oOQHJUdubt4/VrnOrm/Hicxm7D1fjyPXGpGr0aI5cvONYwz1wO52we52w+7zwBRVkwwZ&#10;gsikS47ic5Qrdf7DAF+mlIWu9RtROUJwWmL39yHITgtHA5loOhFx/jJwHxWy08b8lxEk69OMYOQ3&#10;H4zSbgIobUbbTtDmVm0nWubLCA7BsDVzrxNdrh64fX74AyH09SXVhoKDUfFupS6jQsWjDHr+Wf+q&#10;Lx6DPxKB0dYDfZcNlU0a1LQa0ONyoq+vTzrgfB4G4lGRTObA2u16Ch53pJKcswUdOFXQgvNVLaj2&#10;3hnJ8QVDqG034XhGM45ebcaZvA6kZTej0+oRQYBgKAirzSZFRSlCEOqNwD/UK1Edqft1u+BznoN5&#10;3D5V4hiqeCfS0yruL6iMWmzRodTEYtX39/1+z2B0z0i4K/siJDlShmQKh9U9qpgSJIcdQnpTwp/F&#10;JOn/Wl42Tp0/N4rNO3aI3POuffukovHp8+dx9sIN8DcLfrINZSc3bd8m9XHGruPYyZNYtXYd5i1c&#10;jENHj+HM+fPYsGmzSEanZ2fC6uyRarKsaZLaKW0MW3HgYg3Sstqw+2wtDl9rQKFJL52+0WOI2KEL&#10;2KAP2aAPs5PnhrH/ySY5dNNTUYwvJZFPjgfHndvJBsPTqF5S5Tag0jniwYndnER/v6BUuU6dfidQ&#10;yM5NpCcFqW2+qH3q/FSktk9dJnX/JkScYWs9MEUd6HI6YO1xIhgKo3+gH/6Rjt24ZVSoeIShH3TI&#10;tS2j+AzN7I0iFAnD3NODmjYDKtsM0NkdcPeF4U6EYIonQ7NT1/Mkg8+XuoAFx3MacTZvYpLDd0hf&#10;/Gav2ERgmKzZ7sa+y7XYfaFGSM6Z/HZUttCzFhkNaxvFYAKhob57GoDhAClJTjQeQ4/qnXvoSMpI&#10;61Cs06N5ishIp75vpcaczyjS0eyXKOQnmds95r07GSkPt9puyrQv3Z/UdaTOn2RMGZJDLfrQZzGR&#10;emynSk1jPa5mZ4kqGonIslWrxa18Mf2KSEo3tjZL8iDV0/g7PStTZKDnL16CRUuXi+AAyUtBWYno&#10;6zM/hwTnT6+8joysLDS3tmD12vVYvno1Sqoq4Az74BgOSuGvsR1TenGKOw3YdKwcey7U4VhuPc5W&#10;NKHSZRz9AxnmpPclpaLbY0mhAU28B9r4vXVwH3UwDIOqYnzpMDQjkIjedm7KgwD/r+berqQWvZc5&#10;Jhbx4Cgd+dT2UxGpD5sv2u/Udl/U9l6WmRBxO3QDPTC6bDDbbeLR6e3rgzcRFg/XuPYqVDzC4OAY&#10;SY7iZSDRYYgaxTfsbg/qOswoaTGgzmJBW8imqm1OAD5r6vwWHL5WL6SEJOdkQQvOjSE5VGqkkEkq&#10;qUkFz7/TG8Qp5tFm1ONcvgbnCjpwrVQHi903rj0RS/RLzuDdDsIwp5dFn11TNDT7SQNrzZRbDSjs&#10;0E0JGWle3+xrjI3AoNBAhVOPKk8nmnqTKnACZZBxJEqDv1Pfy/eKcYRqICVyRNmush+p0ydYZ3I9&#10;KW3vtg9xnzAlSA5BEQHf9SjCwzHYPA5cy80Wb8zZy5ew79AhqYdz+sJ5XMvORiulHYN+KQAWiobR&#10;quuQtrPnzcfMOXOxePkKXEi/IsopJDsdnTp0u3ukts57H3wkdXWGP7+Oo8dPYM/BgzDYzOLF4cja&#10;2FA1qufUeE1Iy2nAvgt12H66Etda2pDfqZUbSC6QATs04e5kLZy+J1tkQIEu7oA+7kQg0SvkRl46&#10;HF1jtedEUObfq4fjTsCbjDcbCQ4VTCjV+ChUQX7kQaIzUgiXHh1/MATHAFWGJmirQsUjjFSSozzz&#10;+PyL9sfQ5feiXN8pUtOFei1qPUbJB5wKnYCpAp6HWr8ZB67W4mQ2hQfacLqoBZcb2sTDwzb0kDD0&#10;OZWgTIRAKIryBj1KarU4ld2GUzntOJ3dgg6zA30D44mShNMm7i6cNpmD6YFjKKjWwpkiYNRGtcOE&#10;gnYtGvyWh3afKR1/5sNS0IciPo0Ro4gD5RsbUGhuQbVbJ/OV/Nf0lgKUdjdJO+bNtvSxBhfzYq0y&#10;X8Fo6PrY36kh5yP5tBPOGwGXpSgRC36X9bSM5Plyu12C05VXRZyoMWq6MX1kvTfvDweR23GhJkty&#10;fGW/HzLZmTIkxzTogfd6FM6oD0XlpViweIkkBl7JzMD+Q4elUOfKtWuxYcsW7D9yRCogOz1ulFdX&#10;Yff+A1LQk4VAiWOnTiK7IF88P4uWLxd1NWO3ZZTkaE2dN5Ecnc0sOUGp+8SbpLS7E9vSKnEmT4Nj&#10;GQ0osRhQ5TSNEhxtr11EBvipEpwkrP0e2Pp9Ih+c+hJhDQLTgEuIzmScrxsEJ+kWZuxrUzT5wlQx&#10;eTA4bbC73DBHXFNKTp25FFRUVCV8VdwLUkmOQnAk/yYRlUG8lnA3ykwG5Da3I7+9AwUaDWqc7Njc&#10;GBVNXe+ThLEkJy2rFWk5LThb1oIsDTtXSWndroRX6s7wPCvFNm8Feo6tdhdMVicOXKxHWmYrjmc3&#10;olJjgj8aHteeg3DOxM318W4XHBxVSl+k5vSqeHio85jFk8Mahw9DRlrpf9CrcTj3LP7nX/05jhae&#10;FyKx5sh2/PnX/g8OZp1HsbUJxd0NooBKRdU3Zr6PfRlpUjpCSjcEDUIeSmxNqHS3i4hQrV8raqtc&#10;V32wUz65PIWGRFnV3YFyR6sopPJTSErEJMuX2pqFcPE3VVP5/VjRRXy6ZiGOFHB/GlBoqRO11fqQ&#10;Af/wy5/gQh1r5dWKCitVWblfXE+tTyvrIJkosTXiePFFPPfy74QbNEjJiSTReVjPuClHcjodVpy9&#10;dAnbdu1Cj88FT9iP/YcO4cPpM7Bhy1bsOXAQew8elBA2Sj6yHdFh0KP/egLxz4cEvkgQF69dxY69&#10;e1FWUwWz3XrHJKcp0oU8jRZ7z9fi6LVmZDV0oM5rQWPQcjPBUT04N8EXYz2DqORg3Exy4ujtj6Gn&#10;3w9z3A3tJJwz3lQt4sHpFA8O43RT26h48NCH7ND2dKHV1yXJlqnzHwYYQ8+QSoohUPWNicJqB0XF&#10;3SCV5JDcMKzKlwjfFKJLJaUqRyfyWjuQ09iB7LoOVFqNqA+Q7CQ7AqnrflJwOyRHy9D2hF+IDs9x&#10;KlFJRTjSB38win2XanAytxWnCpqRUa2BxeEd15YqoPfihSE5Up8fUwv1PguKdTq55+6neurtgte0&#10;eEr6LEJafvTrn+O5P/1OCMM/Pvcz/N3P/wmbT+7DjouHMX/rCizfvxEX6/Pwp4/exIzV8/Hh0llY&#10;uH2V1LPbfv4g5m5ahtWHtuJKcwF2XjqKpXvW49O1C7En/bgU8/50zQJk6SpkfSwePn/LCqw/vgOL&#10;d67B2qPbkW+sxqaTe2Q9C7etxLX2UlnXkl1r8facD/HyR29ifdourDiwCTPXLsSyPetl29/76Q8x&#10;b8sKfLJqHraeO4CLDXlYc3gr5mxcKgXG84012JtxArPWL8KHS2fiZy88JzX7SMJIyOjleVjenClD&#10;chjP6h4OwxZyI7+0BOs2bca1nGycv3JFQtDoxSksK0FlXQ2y8vOxc+8+ERNgGBvbsVM98NmggGSn&#10;02rGgiVLsXTlSuQUFqCkshyz5s7DCy/+CW16LYY+G/5SklNh68SZvGaczu3AtlMVKLMbRG+9LdYN&#10;jVIHR/Xg3ATWIPqymGm+TBhbPRmJt7yxmINT4TAIaU2dr2Ly0BAwSbigJFhOMH8yQQ+OLeGTnDFl&#10;RJjFStVOioq7Ab2B9NiQ5PD5x6LU9AqwfltqWz6TGkJdqA+wA6ZHblMH8js6JH+g3s9Rz8nvjE0F&#10;3CA5FPmZmOQokCLi8aDINFNxjcn+E3l2or19CEV6cbG0Badz23Aqux1nctqgMbluasfnQFf8zsPU&#10;VExtNAYsKOnUobTrRk3DyYLiuWBoV33IKKTkjZnT8P2f/aOQl5/+7lf42fPP4qNls/G7N/+IOZuW&#10;4qUP3xCi8uyffivTlu5ahz//2l/iWOFFrDy4GR+vmINfvPhrTF81Fy+8/TJefO9VvDHrfXz3R3+H&#10;pXvW4Xs//nss27seL7z7shCWVz95G//0q59h9oYl+Mnv/hm7rxwTQjNr/WJ8/6c/xPuLPsEnq+bj&#10;xfdfw6x1i/DCOy9j8a41Qrg+WPwp/tdX/wL7M9PwnX/4Ll6d8a7s68+ffw6bT+/Fou2r8dbsD/DD&#10;Z38ihOfvf/FPWHVoC6avnIsf/fpnuNyYLwXHa/16CXF74kkOR1VZhIsqa/agG1kF+di2a7coqlF0&#10;YMuOHSiuKBOSQ0GBU+fOiejA0bQ07Dt4COU1VahraUJtcyNqmxrQ0NaMzLwcbNyyDes3b8GqdeuF&#10;4Pz4J79AU0fbl5Ic3hC5eg32XEiqqh3KrkWd3ywenI4+G3R+G7RBGzrUWjij4CibczApGZ36shkL&#10;Fr/zDj3YopB0TROMey/p1stI6WQ/5FTcDCUnimGDD7MeAPPBrHGvdI7GXpeOuJovpOLOQWLMGm98&#10;rtHDYI+z4DQLQN5G2FPcLnW6CrVa5DQxhE2LKrsRjcEuCbEl4XkYHYOHgVGSk1GNtOw2pOW14mx5&#10;K7K040mOAoaYikc27hdZbubr9A/EEOv1IOJrRcheiGB3AeorziE76wQyM08gK+ModM1XEHUUjcLh&#10;yIbRmQ6983IS7kxoQ/XoiHXdSNCeYPsqpjaaIhaUdetQbNJIWGjq/AcJJVSN0tDlPVpsPHkAr3z8&#10;LmZvWI6/evobmLdpNX76u1+K1+bZl36LQ7lnMG/zMrz80VtCGJbuXoejhRfwN//4faw7ugPvLpiO&#10;D5bOxC9e/BVenv4Wnn/7T5i/Zbl4aJ790+9wtOA8XnjnFby3YDr+OO11rDywCbPXL8ZrM97FscIL&#10;+Onzz4q3570Fn+CjkfX884u/lmXp9dl0ag9e//Rdmffewk9ke//nW9/Aiv0b8dc/+BtsPXsAm07t&#10;le1y/jvzPpJ1cf9e+uB1Wc/xoovYdHovfvjsj3GmMkO8QAydY729J57kEHT30l3Ml4Q16ILBaYXV&#10;1SOeGooIkMS0ajvks6mtFaG+COqam8Sjs3PfXvHuEAeOHJG8HubhVDfUSX4OQ9u27NiJxStWwGi1&#10;YOjz67iamSmeIpPLNo7k1PrMuNLQhv2X63DwcgOyNB1oDlmhDduhZehNmGRHffiNBVWzQiPx0mM7&#10;j/zNeGep7h3vhSsRRM/gxKOc9wPsGJDc1AXNKOsxSJEtJt09jBtMxQ3wIcf/pdKVrAmQOn8yQIJj&#10;iXtkBDiVjFP+VVV+U3E3YNK5MxGENeGRTnfq/C8Cw9To1SmzdaJAq0VemwZFei1KLXrUOMxSj42D&#10;Ao/78+tuSI4C9h1479Ib64/a4O/JgqdjDgINv0Gw/tdwVv4StrJ/RjdR+gt4qp9FqOE3o/A3/Are&#10;hufgaXhW4Gz+IyyGddB7K6Hp7URH/8P3Pqu4c4iMtFWP/HYNWqKTR3IkTC1mFQVXlqsos2uw+cxB&#10;vPbJeziYcx4zVi3C9vNH8NPfP4s3Z08TksOwsvfmTxfPzD8991MJMSM5+e6P/x6Ld6zBU9/7a6w5&#10;sg1//OB18bz85vU/iIeG05gDcyT/PP7w3qtCTvi5fO968c68/ul7sh56jd6d/7F4exiyxnX84g+/&#10;kmU/WDJTCBa9R5xGjw5D1r71g7/B4p1r8fR3/xrL927A8n0b8dwrv8fz77yMX73yvJAjEjJ6jP7u&#10;Z/+IzWf2SUgbvTtnqzNVkjMROCrGisNUOOHoGNXWTA4rtJZOdPuc6Al64Yr64ekLIDjcB0evDzqr&#10;EVVNdSipqRQ0atpg9TkkLMrZ50d30CnLNus6UN1UD280iIHPEtB3mWS9bMNtjd2PYksnTua34Oi1&#10;Fuy9UCvqHJpAN/R+m9TDUcPUbgZfMgz/GRuqxsJ4HFkjsWH4hm3QD0vCLSFtyaKrtzHSeYeQkZOw&#10;BeVOA8odSh2ch3NzqbgZ/A/YWSHJIR7G/8LEYD4XWM8k1cMoEueDdycfq+LJBt9ZxN0krSdHfClv&#10;b0Wdz4yybgPySXZaNSI7XWUySQL1464IyfNQ4zNj35VqiZ64E5KjgN4zk7cEzo7ZCDf9EIOaZzCk&#10;vTNwmYH2b8PX9CzMxu3Q+cvR0dsxblsqpj44gFDZ04n8Fu2kFQQVgsOB1hAH9CgYYECNrxMnii8L&#10;YbhQlyd5N2klV8TrsvbIdkxfMQcvTXsdL33wBlYf3oK3536Idcd24FRZOv704ZviZSGpeOnDN8Vb&#10;w077uws+ESLCXJ0PlnyKk6VXJI9n0fZVEjLGZVYf3IK5m5bidPlV8bwwx+Y3r70gnh6SnHfmfiTe&#10;nl++9Bv8/q2XhBB9uGSmeGtIpn78218IifrVy7+XZf7w3itCYpgnRLLzyvR3ZB5D4Eh8fvvGH8Vz&#10;9Non7+BcbRYKzLUiUtCskpzxINlhJ9g+6JeRf8bfuiTOOQjbUJKUsMNC1RrGPjv6/eiJ+WCP+aRt&#10;z1BQ5jHXxzTolg425Wud/X4JlWL+jzMeSLalV2HMCC4v0GyNFofSG3Aik7HBzdCQ3Hht0EZsko8j&#10;YWsT7PeTCubXsAYKY6NJbAj3YEiID/8nkpoHnZjJm6gxkqweXOs3oS5gHhkBHd9WxeRDefjXBU1C&#10;Qvkf8T9LbfcgYR8MCOlO9eIQkcEYugdV8QEVDwdjyU59oAu1HjOqjCYUNeuR165Bud2Alsc45JbH&#10;X+0xY/e5ahzPaMWJ3BYhOTk6zR0JxhjsZ+GufxaD2mfwuekZwHxn4DKfG59BrPWv0d3yAfTOdGjC&#10;jeO2o2LqQ7yDXjPymqj09WDz3ZT7l/coCQ7JDfsiDWEzmnotonyWpSlHbmeVJOXnGqrE23GxPhcn&#10;Si5j27kD2HXlGE6Vp+Ng7hmcLEvHpYZ8nCi+hHM12dh37QQ2pO3CtvMHsffaCREyOC7zsnC64iqu&#10;NBXiVMVVnK3MlGW47jNVmThTeQ3pLUVIK72CM1UZ2HP1uBConRcPi2DBwezT2Ji2W9a9J/0YDmSd&#10;wqbTeyQMjrk33Bduc8OJXbLckfxzEhq3+fQ+IVJbz+7HgazT2Hv1BNYc3oZdl49gf+ZJXGzITebk&#10;BNScnC8EO8aMu72BZBV5pSPCT05TYnOVdqkdai6jtFHipce2HbvNao8JF2tbceByPQ5n1kldA53D&#10;hg6SGzU+dxwU+UySRXYSO+NOGOLO0f8qtf2DgHgJIhaJb+eDhQ+ahyEZqeKLkXTjd0v9qTIq3kxy&#10;p433O0OLkt4cytCOrWsyIHk5KslR8TDBQRneJ9Jp6rOh1mNCQYcGWY1tKLUbHtvnmkJydp2txpH0&#10;ZhzJbMD5qlYp48BChantb4VO20l4636C64abictnxmdwvTOJicgP5xPK73j7M7A1vQWD4xK04YZx&#10;21HxaIBiHrkNHajoMUhO6IO6f5T8G4bHVzh0MohHUsXpVFhjR78uqBcJZ4J1aag+VmprQmFXnXg9&#10;8ozVyO2slk+GelHGudTeLJLOlG/O0VciS1OGzI5SZGsrhCyRSJT1NKOku1EknSkzzWkEZan5m+C8&#10;wq562c7Y9WRwXbpy+U3wd6Y2+ZnRXoJr7SXIHJknn9py2basY6TdtbYSZOsqkM15ugrkGKpk/ylj&#10;TZlqVV1tiiGvU4sTeU04eKURh67Uor3bAm3Aho7+8W1V3EAqsZxMUDmNrmEhOL28oSb/ZlJxe2CH&#10;hSOzVL3ji4Aj15P9fxniDlgT48UH6N19WNewChUTgfcGRW9YVyejpg2lPY8n0ZmI5FyobkV5j3Fc&#10;2y/CRCTns85nEKp7Gpaip+CpekpC0lJJjqP6KTirn3roJEcJ2Tcm3AJzwiPRK6ZJUCN9HMFUg/wW&#10;DcptennnPKh7p9ZvFBXXSqcB9QHTqLhO0sNzg+iw00+wWCaLfbIGTm1Ahxq/VmrZKGB9G4Z6cX6d&#10;Xye/q0iMRkgSv7OdtAl1SjvWy2GnntOIuoB+ZHpyHqfV+HWynKzHlcTY9cq0sd85333zdpMYWcdI&#10;u7HTlf1/2ASHUEnOGEgCaNCMq61tOJrViFPZrbhW3AqjoxudA5NTvFLFnYE3jnSYXZ3JQp9CcB7e&#10;DaXiy6E89Gv8JhGGoFeHJHWy/zN6GRmmaov74BkMi4wsSc5tqWKpUDFJoGdHwjx9JhRoO5BR1SbS&#10;0xQkaJ1kxagHCXY+KxxGCVe7XyRH8d505z2FXUv/CtsW/xX2rPgr1F/4BoZ0NwiOLu+bWDn7mzi+&#10;+f6RHA76kawwlJugqBIjHQiGcTPM3p0ICpizGoxHEIpHRaGP4PMoEu+Vaf7BiAzKqAMwd47GcBcK&#10;jVoUd2lQ2q2978qeVG1jDT6SGyVMPjXfVHnnsShoa6wrCdbPiXVJDZ1moteMpugN8LdA5llkmkKQ&#10;SI6SRImhcCNt+izJdfWOYHQat5FEcl5y/TfWk1zXzetWpk00P0nQkiQtdX8UJLfB43zY/TGV5IxB&#10;pbsTV1pacLaiGYfTG3Empxm1BiN0ETtsES80ah7OlAI9Ai29VnFBk+A0Rye/o6zi7qF4cyqcIwp4&#10;9/nlc7ugbDQ7I6y9wdFSleSomIoQSfyAGSWdeikiWtiuQ7nJgObw4/Hcoxrm+ZomHMtoQVpmqww0&#10;XqxpuyeSM2R4Bgnd06g89XUUHv46yk5/HSc2/x9c2/81+OufQqz1aUQansbpLV/F63/4Sxxa/7V7&#10;JjkkND2JAHzxiMha01tMMBcwEo+NojfeL7mBClJVSZUQWhIeDsJ0JdQ6PncD9gtKunTIaW5HTlM7&#10;Wnrv/T3DgQclf47vMELJ+fmy95gSijoKKXeRDGubCMk2I78Z/jYWSpuB1HVy2kTTb2yLJOuLMG5b&#10;qZhgHeP2awo8l1SSM+aiK7TocCS/Fsdzm3A4vQlnipvR7LOKyICx16l6cqYIlP+LNxNHTegipgfu&#10;QbmhpzKSAh1Jr4Qh4ZCOeveQH7ahgKjYpbafSuD/x5EvenOqvMZJz8+5FdTRUhVTFXzGNUasKDUa&#10;JM+ACdXl5k40hZMS+VOhU3E34H5X9Bix73I1zuR24GROK06VNOFaG8NhTOPafxHGkhx6cYb0T6O7&#10;7JsINzyNnopv4sLuryL70NcQqH8KZaf//+y993uc53Ut+k/c3NyTxCdOcpLYVqdkpx2XuCRxL7Js&#10;2ZYsy5LVexdVKJGUSIq9NxAkeu+99zKD6b333itmAFJe99l7OCQ4ICV2AuT8sB6QM98UDL753nft&#10;vfZad6J21x2o23UH1j3/FVTtuuOqkJxAJsozf4Wk5VJBJIeIki0b5E5Q4WsV8fmQJK0sVeuaUaBz&#10;Un5VrKSZ4MQtmPblCqyi66FEKCRHS7Ds2M9B4eOvFQpf90agSHLyC0fUjHaZAofbZnCkVYgT3WK0&#10;SeU3vW3nagRVCEhaSEFfk+6cHTG1YlfKl+pag4wzaCE1LfhyhIacAzMhznmhBTG6kGQHQTqm8LEr&#10;CfT3IpJKw9ST3pVDcoooYiWDvje0qZqwGTCi07I9LhEdChBdKdXTS8Vc1IJOhRJHm+ZQ3aNEebcU&#10;7VIFxhw6CCOXllFzvpmcPxvvRVKxBsLWu1C/9w5IWu+Ge+oeHPvkdqx76SsYr74LhzbcjrLtd+Ck&#10;/t4rIjlUcCLX1lx3ZjlxuRQQUfJnoiyrLTRIKuLiQJ2VGZ8BnVNytI/JWOZZeMylgL5ftP+YCRi4&#10;g0NSa/reFR632kHFPkPWveqLfkWSw18CO8bsBlQOkQ5YhMONAlQOiTHmpCG1m+/kXe2QpqyYDRgx&#10;5dNzF4dkT6txYb8ckKyKpBBk1x3OJhBfTCOxkD6nakiLqyMbWPGLIi0+1MmhPKPpFdTJKaKIlQ6S&#10;ndD3RRSxYMyg447OqF7H8wdUtFtVtvkZB0btOhzvFjLBIVT0STBiJROZnARm2WM+A4Ukh5zUFrT3&#10;QtlzFxoO3I7xujvhnbkHs813Ysd7X8G6l76M0k9ux+tP3YGNr98B69g9V0RyCBRoTnEK55OgXSzy&#10;Ido0J7jSr+UrGfR9mAub0TEhR+uQlIsBV7JfyIeNk0U0d3BIQbKavm8XATrfqHNIhVNN5tLCjVca&#10;bnmSk2PlNnQrNTjSJEJ1nwrH2kVomJFydanw+CJuPCjsc8Kdm+WgTXLh/TczqKJH+uwLLZ55Dbcx&#10;s/JDLfPVMHLFm13iRlPErQVaUM0Lfs41KwTdTsS+8DFFnIUkamWiQ/I1Ijri00Sn8LiVClJLdKtU&#10;OFgvRG2fCuVdUrQKyTXq0jo4eRQaD1BnxjK6Bjvfvwv71t+O4ao7oOm7GzNNd6Ju3+0o23Y7jm25&#10;HU8/cgfWPncn33elJMeWDbBxwIWu0xcDeiw9Bz3X9YpiuFlB3ZuuGTnaRmWY9l7e/Cd9p2jNIpto&#10;kqiRg9rlPM9KBylAaP6LCA4VTPWZla0I+Tzc8iSH7TlDJjQJ5NhfJ8CxdjEqBsXo1alYy1l4fBE3&#10;FlS9nA2QDtaAWb/hlvsbUevYnPUilk0sWxQJVPmj8FzKgyl87EpDkeQUQQTHuhDgGQZL0AWTz3EG&#10;1pAbocUEfCdjXFVc7bKJawUq1NFMzphRhx6hEsNaDTuxXcwQ9EoAzeTVjklQ3ilHTa8CxzoEGLXp&#10;Lruzu2wmR3cv5B334JO1d+Pwx3ei6cAdGKu6C96pNcio78W8KofBsrswXHEXTuquTK5GoPOVJMR0&#10;XlMmF8mICbFskpHIpJA8jQvN7tDt9FjKoCuSnCuDNG7l70bnpAKjVs0ljyHwdyxuYZMjkqjRT1q/&#10;rqQjdDWRz30svP1SkJOneeA5LXunvQQR7dVEcvK5mktvu6VJDndxElYMGDUo6xPjcKMQe2qmUD0m&#10;5hmBolRt5YHyIojg0AwVzeSslIvM9QRd0BzZIJLZnOY7r/umC1KcK3/+ZY9ZiaBFgmSHZL/JxhGr&#10;YENWxNWFbsEN38kojE4rymuqUVpRjrLqalTU1qCirhZdA31whnzwLERgXfDzHJpxwcvVRurwGBdy&#10;s2mXAnocmXJ83mPp/gsdQ+/BsOCBno/xnrmdbrsR7nycPRU7TXTESvSrVZjxGjHrX7nVZtpoktyn&#10;U6nE8U4Rd3EqumWonRDxdf5yr+1aVyPccw8go/xqLuBTfy/CgjVQ9dwDZc/d0PXfDefoGswrcmQm&#10;j7DgXkSE9+aCQ3X3ISH5d1jlr0Dr7YQqJln2Op+FfEh5Lu/Gw0TFmPXlLKSzATizQbiyIbaRpoo5&#10;zd0QiNTk3dhoo0lESX2Fm9ciHLzP61co2V1twKCCKH5pKh2e6yGJvFfP0moKHl8J+0Oaz6WipzMT&#10;ZFljrhh0eXmF9FhvJsx7iKVB2ctIDknzMg5oUk5o0s4rl+rRc6Wd0Kau/DzXpd0wpc5VsdzaJCdl&#10;x6RTj7oJKUpaRChtF+NQywxaRHKWql3uRbaIawPq2pDJwGww56S2miQZVxt0cfMtxpDKziN1+mJE&#10;reVgNlf1Ljx+JYJIDnVRyT6aSOut/Pe8VUEkIXAyjlnJHJ5/6RW8+8GH2LFnDw4fO4ade/bi9bfW&#10;YnB8FMFEBL50BM5EAO75MFyZMDwnI3Clg3CnQ/DOh+FM+GEJuc6BLeLh+/j+uJ/zSDwno3CfjMC7&#10;EIE7GYRvPsKg52bE/Xw7Lfj+xSjPv9HzBLIxuNPh3OtloywbJYMPut8R88ER9/PAORmB5IjUlS/a&#10;lwJaryQJG8YcenTLlBweOqhRYcZHROfSKtfXA5NuI4bMOjRMylHeJUN1rwLHu+cwZNZcUYdeHZyE&#10;VbMRQfEPkJbdh3kZdWXu5a4N2UkTyHGNCNBSksNdH819yCpzBMcr+S0MllKow7NQJrXLXudSkHfB&#10;pEpzHlRxJtB5kgddu8khk2DJ+lfNtXylg9aaMasGwyY1elUqnmUrPOZ8YKvoNM30mDiLj/YeJJfn&#10;wkHGzo6ml0Mo8sifC4W3fxbo+Dy5IaJMZJg6g/FUEp75MEvN6Py5lOsPXa/o2kUEp1BieT6So5p3&#10;whjzwBj3XDrJSRcg5YAh7oY56l1+Xx5JB1QXAX2UrvtuqOOOM5jz6PD8u7coyRH7LWibVaC0Q4wT&#10;7TJUDEjQKpVjxKbl4fbC44u4caCLyqQvF/h5qa3mmxW0AEazueA4qrzQhY4qhJd60bxRoL8jVWwJ&#10;HAZaJDm3HPIkZ1I4gzfeXouaxgbMyaXwhPyQ69R4f/0GHCw5Co/XCzlt2KUiGOwW7u4kT2WgsRgg&#10;0yhhsJkxKxWhva8HbT3daO3uQlNHGzr7e6GzGaGzGjE6PQm734XUp1mGJ+KHQCaG0WZh9I8Oo3d4&#10;EOOz0xCr5DA7bYypOQG6BvohFIsxKpiBRKuCJ+hHMBaGNxyATKnkx/WMDEFu0MCbCMG1mCM7hb/v&#10;tUY+OHTcqUePTIkeqRIDajVmvCTtvfGV5zyoa9ur1qB5RsF20bV9SlT1ylA2JOBN5BUVGJNmaH2j&#10;MGk+hl3wEByC3yAk/Dbm5V/Dopospam7c5rYaO/DSW3utgXVaXIj/BGs4mdgNB+FOiKHKmWB8gZU&#10;7a9k81zEuSDpI3VhKLCzW6iEKHhxJIe6NdRtnHRpMRs08JpFe0M6P4mgUqjrlXRu80Gx/LcmskBZ&#10;jOdD2gFVygF9yg3LvA+O+QBC8zHE00mk0mmkUmlEo3GEYjEEklH4khHYUgHokq5lRCAPIhcEdcoB&#10;W8qPSDKGWCKOeCJxBrFEAvpEwXMkHNDEnTCHPTCH3FDF7FDFLwERO9QRx1mEHTAG3bAGPOfevuR+&#10;ddAOzUXA4HPA7HVC67OfgdisxQtv3ookJ23HgFyNqi4JjrdLcaJTgsZZKTN1cXzlaC2LyEkxKARv&#10;2KrhwLji3+Ys2D46G2aCQ2THvIoC42jxoIWHJDXUySmSnFsPS0nO62+9jar6OgikIjj8HogUMu7k&#10;lFdVwePzofREGT7ZuRPdA31MbNKnsmhub8Px8goMj42iurYW7324Hm+98x5ee+ttPPT7R/HEU8+g&#10;b2gQHd3dePud9zAjEiLz50WGyqDFtl270dXTg67uHvz+0cfw8B/+iK07dqKuoRH9Q0MoLS/HQ488&#10;yo99/Y238OQzz+Lw0RIoFEpodTqMjY/jw/Ub8fqba/Hciy9j246dkCjkCJ9MIrAY50pv4e98PUBd&#10;0Qm3gS2Yu6UKBpm1EAFaCc5r1MFtFshROSDBiQ5JzlGtR4p2lZyr7oXHXxJ4s2iFIqmDLCiCLCCA&#10;Sfk+nDO/gG/2vxCZ+wbS8q/hpOY+JCX/iqjwP+Cf/hZsQ9+FcfIP0JpLIYuqoEwbuVqfl+cse50i&#10;Vg2IVJONNEmjKUh3LnBxphaShAUTbi0m3bnCN+09CLnZWB/82chnf8fzxOV0x6IQhpSHoU45uVuh&#10;jjmgiZ4HEQdMIRe8wSBC0QjC0Qii0dgZhKNReAIhhjcQZrgDQdj8Hph8Tt78F0ITsEMbsMMYdMIT&#10;DMITCMLh88Lu85wDvccBrcd+DnQeO4xuO0xOO3R22yVB67JB6z73+QweB0zneZ086L0WEprzwRRw&#10;wxb0QR2zn8GcW4sXbsVOjsKuR33/HEraRDjWIubgMWqR3+oyqJUIWpiJ4FAmDl10Cu+/1aHLuLll&#10;7eEL7upxoiqSnCKWkpz7H3gQP//lr/C73/+Bycb9v3oQL736Opw+DzKLWSYXG7dsQUdvNyQqOZOc&#10;+uYmHDlWCr1Bj3Q2g9RiBq6gDxqzAW+/+z627dwFjVaL3r5+vPLaG5gSzp4hOQqdGh9/shVtHR1o&#10;7+zEy6+/gZbOdsTSCSyeWsT45CQ2b93G8rlIKo5wKoYXX34V+/YfhEwmh0yuwMDwMCbmBAgmolAb&#10;dfhgw0c4XlGB6Kk0Ex3TDSw60GaMA3cDRvTKlegQyjHhoViEG/8961PrUNUrR2WPAnX9KpS1S3Gs&#10;U3BmE1l4/OUg/1yKDEmLrJCnTBB5ZqFRboF99Ptw9d4H2/RvYRU9j8mRIzhR34fmacmZ0MXC5yti&#10;9SL/XSBQXs60myScn/03JpkaubeO2jXLZnC0WSe82TBCWcqj+4w1N+WAJuSAzmmH3myD3nQuDKfB&#10;/6f7nQ4YvAXwOGBxO+B2u+C5AOg+o8cJo9cJlz/A8PpDDI8/CKvXw/cthc5rh83jgpeJUY4c+SMJ&#10;BGOpc6CPuc4hDeqoHdqoA+aQB6aoByq20L4CzNtZrmaJeJffd4kg+Zwt7D9bmMhQQUWH59bd5CRH&#10;Ne+AOe6BkVhzxgNV1IHqPhFK28Q41iFGxfAcRuzaFVHhKuJcEMEhPSzn4RQ3wudFvqpkXIEOVHkt&#10;eg5OaDM0iOvmhUEateZ0zkWSc9nIf65LUXjMSsZSkvPM8y9iy/YdqKyrQ+/wAGqaGvDs8y/hREUF&#10;y9UuRHIOlZRAbdAhuTDPMrfmjnY2MXjxlVdZ4hYIh9DV34eXX3v9giSns6sbb77zLvqHh3jObeHP&#10;J9HS3o73PliPjt4eJBfnkcim8fbad3Hg4GEmOTqDAXKtBuW1Nfho8yd49fU38cMf/xS79+9H7NN5&#10;RE6l2AK78He+nqDNXS4M0Yg+uRKdYgVL2Sg24UZs5Ok7TnNDbSIlyjqlqOiUo7pHgao+KdrksmXH&#10;X03Qd8Oa8SKUdCMeNsPpkqJrZASVbQOo6Z7FsSYhakYl7JxV+NgibhyYoFAuVNoGacrGssuloHOZ&#10;bidSksuIOv95Tfs7Qo9QhRGThtecwmOWviZZRU84dbn57CVrE8nUKKuO7L3DmViuk5PfVHPXxg5V&#10;wg6t3w4ddS0CDt5zUqfmMzs5+dsL5lFUaQesaR8iqRiSqRRS50EylUQ4Rh2dGBLJFCOdTjNIzpZM&#10;pxCYj8Iy74U67WA400F+vvxxjPl5pOczSzAP/bz7HNJAvyM93hz1wBS7jJmcQmQcMCTcsNBMTuF9&#10;l4j8vNLS224N4wFyb0g6ofdTW8yGIbEKJ9pFONEh5XZ5h0J+3kHHlbZhvJXAmzca+kvmLKNFUTIb&#10;uDEL82oAfblvxPl6ziBtJgd9xs2ky7YQhHshAu9ilEGmCNRx8i9EOQOFAtpIQiMMm1eUHedqAC2s&#10;JFWkz5UMKAhUVQxkozx0eiPOhcvBOTM5a99BXXMTpGoFAvEwz8OUV1fjzbXvwmA0nkNyxEoZUicz&#10;qG1swMEjR6Ax6BGIhNE3MoTnX3wZr7/5NgbHRhFKxhBKRM9Lcuh1Nm7ecobkvPXuuxhgkpNG9s+L&#10;aGprZZLTPdDPJCeeTbFsLU9yhMI5lJ4ox76DhzA+M8XHPf7EUyuK5BCY6CRzch0yI+gRKTFu0nN2&#10;CG0Mr9f3jl6HNqP9JjWqhiWo6lGgpjfXxakelmAmaFr2mKsJGqAOZWI8v5iaT8ORCKJlWoaj7TMo&#10;75Yy2aocEKNLrVj22CJuDPicSVowatOiQypH7bgYpd3Cc1DWJ0T9dC72Y9CkgTBkZiJNXZul53ae&#10;5Awb1eiTKSHwXlj6TgRoyqNjwru080lEmTLoAvMxRJIJOBNhyGI2SEIWSD0WyOwWyGxmyKxmSF1m&#10;iH1mnv+hAFIyO6Cw3qVQRJ0MsoAvvG8pZFEbjFEvfJEogpE4I1SAYIgQQygcz6Hg/kAkBmc0BEvU&#10;z/BGoghH4ghHE4jEkqeRQDSeQyyeZGjTrvM2ANSnyc7VIDnUiFCTU1vhfVcBtwbJIXYdtkKoUWNW&#10;IkdNt5B1wCWtYjTOyDHjXx4oSRaj5gUf9Auf0Yos4pqAKiVsuZn2Qht2QBQ0XXZmQhHXDuypf5Lc&#10;qiLwLEZOZ0JEeSMRoUyITBLJbAqphTSD5obC2TgcC0GutghOkxyqlK1Um9uVCCIw1qyPbWbJRjy1&#10;MM+ILiYRWojzd6fwMSsV5zMeECmk8EYC0NtMOFZWxh0Wg8nIszkff/IJHzMyNQG714X9h49g1959&#10;UNJwvUDAMznvf7geW7Zth8FmYWMAfziIgdERvPbm2+gbHuLbCDTb8877684hOX3Dg0hkU0yChsZG&#10;8fGWT3DgyBE4fG7YPM7TcrUDTHLGxyexZcs2HCstg9FuweTsNJ565rkVR3IIuY6OFYKACcMaLfql&#10;aiY6U3Yj2+sWHn+1wYYIKRsmPQbUTUpwolOMml5lzja6R4LmOSkTrsLHXS3QmkIWu3QNyjtR2uYD&#10;6JQrUDkqQFW/FLUkm+sWoUEgvuDmt4jrhxzBsTLBqRsX43jnHI6358YLSppFZ3C8TYyKXgmqh2So&#10;GZKhflyOTjq/HWcLaEs7PJQh1StWYtJuOO+6Q8eRTI1IDhkN0DH0k4oCsigNwrtgdPsg0zoxJDai&#10;aVqGmmEJavrEqOkRo6Y7h+p+MaqGPxs1w1J+LJP+89x/FhLUDkvRPKRE65CK0XYZaBlS8nM0Dyv5&#10;/+3DanSPa9E/bcTAjAkDs0YMiwwYlRowKTVhWmrGrNsEUdTK39/V+L24+UkOsfeEHSKHCa2Dc6hs&#10;mcLxNhFKWudQMSTCoFlzXo1ybqgsBudiaNl9RVw7ELm0ZwJwp8JwRgIweanSYTvv36iIGwfq3JCz&#10;THIhncPpzJ7CQDuyoyTQpoIDH7M+dqOhiyUNHxdJzqWDPnty0aMgwaXBge6FMN9+JW4/1xt5kjMj&#10;FuL5l17GBxs3Yt/hQ6isq8XR0lK8+fY7bEbgC/oxOjnBMzJEZLbt2oXSigru/uzetw+T09MoOX4c&#10;v3v4Eaz/6GMmJ5S1Q90YiVwGoUiELVu3Y/vu3aioqWFJ3JZtO5j4kPEAzezQa5NdNXVsiOTorSae&#10;r3n1jbdQWVvLsrnf/+Ex7N13AHK5AgLhHI6UHMPmT7biREUl9h04gN8/8kccPHp0xZGcPOg6Ohc0&#10;Y0SXIzr9EjUmzHru9FyrDUzehlcQMqNdqsCJThEqu+Qo75ShvEOKmhEJBi3qZY+7WqCiAGWHRc/k&#10;f1BocopdqkbtWvTqFKgcFKOiS8abaMrJKzp43nhQJ2bcQUGxYpzoEPH5Qn8jLlC3zPEe7ljbHN9G&#10;hLmyS8HyR+oMkmMfSQ9b5mToN6oxEyAHTyskcRs7efbL1Bgz6yCLW88oEaibQNIwSdyKCZce4w4t&#10;r1Fk3tGr06BDpEbbrBpt0yq0jarQ2K9Eba8S5V0SHGsR4WjTHI42rh4caaL3LMbxNikH8ZbT59ct&#10;R1W/HLWDctQPKtEwqET9mAxtEgUH9OZIo43le9fqenG1cfOTnHkHb5Kn9HqUtgiws2wSZR0yHG6Z&#10;RYtYxidx4WPookgbOFrsAouxVWPJu9pBnzNlA1ArOBAjt5AgzB4X1InlxxZxY8G65IXgMlJTCNpU&#10;pLM5qQ99p/LfpRzJMWLSq2cDgiLJuXhQF8ydDXMidf5zpn/n8xFWi1SNkCc5YqUcL7/2BmflkDPa&#10;2vfX4c217/BtIrmMK/A6ixF7Dx7Esy+8xLevfW8dXnn9DZSeOIGh0RHs3rcfjz72J35sHpu2bsPg&#10;yAi0ej13gogUvf3e+5zH8877H7BF9fDYGMYmJrCLyJJwFomFNJMckrn1DQ6yq9pHH23G++s+ZKe1&#10;g4eOQKlScfeorauLX+ette/i/Q/W44mnn0Flbc2KJTkEdppyG5nk9M6p0CdWQRSyXLNCUr6LM+bU&#10;o3pEguNtEt6UHm8X41jrHBqnydV0uZriaoDkRRSmSRJZKrTkCi8ZPp8sGR+HEJMkqXJQhOPtEpS1&#10;56rq1GUufK4iri/onOmUyVHSJkR5h4w7bVU9cpS0CnGkbRZHO2ZR0jGLsq6cO18edf1qVHUrcKRJ&#10;iJIOAeqnJRgwaDHpoqwbM8u/BlUajBl0UETsrEggaCncMuHAnN+CQaMW/XoVhs1atLNMTorjHRIc&#10;bRLhcIMQh+oFKG2T8HuqH9DkOpJdciZZqwZdClR2K1Hdq86hT4WaARXqBjWoH9SewZGGOc6vapNQ&#10;vIqO5YBs4nADbNUvBzc3ySGtYNIOiceMbpECJS1C7K8R5NqdnQLWcJ6vYpOvlOblNavJsWq1ghYj&#10;MoXwz0cRTsbhDYbg8vlhC3g4Wbfw+CJuLPLV0UJSU0hw4gspxBZT7PxGhgP0WJbOpKy8uZj2GSCO&#10;F0nOpYCD27KRMySHPudgNs5mDp9pZ7oCoVvwwHcyBhPN39TUoLSiHGU1VdzJqW6oR2d/H+x+N6KL&#10;KbjCPpapVTXUM5o729HY3oqx6UkotCp0D/bj0LESfmweje1tkKqUcPu9EMmkqG1uRG1TIxpaW9DR&#10;28t5OiqdFhqDDj1DA9CajTx/QySHrv8Gswl9/f0YGhrB8Mgo1q3fgJq6eugMeljsNqj0WrR2dfIs&#10;Uc9APyrrazEhmEH00zTCp5IrkuRQFZbm4UYNOpau9QiVGNXruMJ9LYgORwCEzeiQKXGiS8SbQarK&#10;H++aQ1nvHDoVSn7twsddDVBBgNwn81li+e8L/d+U8fL6T9ef6mGqaEtQ2SVD1aAEw/YrC/8s4spA&#10;56EgaEbFIEnUxNz5o/OGoj7KB+a4I9irVbPckDoNNF9NJPVEu4RDZat7lSjrkKK8W4KqAQlqR2Ro&#10;nlGiRaDCqF3HgaCjKj10XjecqSCsyQD0ARc0bhvG1QY0TslQNTLH50VlvxjVgzknQCIH9Lz0OvR+&#10;iOQQqANytHkOhxoE1x1Euo4w5i4NTUKUtopzXRxCt5Rlm3WDKtQz0dGgtl/NBLOyV4bqQQnqJyXo&#10;16khzIeikuEDd3WW/w1XClYlyaHFnGRNhbcvQ8oORdCKcb0WZT055l3RpcTe6hm0SRX8R1r2GJKq&#10;Zbysd+dNWiYF20Jg2TFFXDlIVkNBWIYFL2zZQG7GIJVGKByBy+uD0+eFKxngRarwsUXceFDXoJDY&#10;nCU4aYSzCf7uWBb95ziesNY6YeVBaLK3pY3Gtdhc3aygqmNwIXamMs3zBVn/DTOfuBKw49VCgE0p&#10;bCEPLAHXGdjDHkQWk0yCrIsBnvvyzUfgjgXgjPrgSQThTYbhS4YROH370scT6Dk9yTBCCwmEFxP8&#10;OHvYyz8D6Si8yRCC8zGGOx7kIkvsVK6TQyTHbLdhenYWo2MTcHt8GBofx5xCDkfQC38ijNjJFL8H&#10;V9SPYCZ25j35T8bhWYyu2AIZfd9IviOKWDFu1qNrWsGEh4ajr/Z3kWYiulRKlPWIUNGZkxYd7xSh&#10;YVaKTpWCpUTXwlmR1hd3NsRJ7nmCk/++BDJk/Xs2yb1xSsHEizesvRI0zklW9MbtZgadf7NBM8r6&#10;5nCslaSNCpaoHWufQ8WgCH0GNcQJC68jtHZMeYzo12vRIVOhVSTnY462CnlWh841zmDqlKGyW8Ed&#10;nvI+EcoHBGgbl2FOaYRIbUHvtA6tQwo098tQ3ytHVY8MZZ3U2SMHQBnbnFOHiIwyiNyUNImYKNCe&#10;smZEioZpGZP4Ho36uqJXo8GI2gCR2g6J2nFJ6FYq0SFWoG1OzmgXSNExKULLkBRNJFfro99zDtW9&#10;KtQNaPjzI0fEyj6afxKxCUSPWslqqKt9zbiaWHUkJy8l8y5EeXNceP8ZkL4yaofIbETTmJQ1nIfq&#10;hThYL0Dl4BymvMZlmkJ6btqMOTMh1uxSWzuVmWdHqGXPv0pBvx+TisUAHIshBhks5DdH9JMWZrot&#10;f7910X9VK8S0uNDGlzYtwZMJrniSU9LJkyexsLCAeIJcPmIIxSO8QNEgNc1GeU9GOUl86eJUxI0D&#10;FRviC2nGUoJD3xnqgJKD2vksjYsk58pgznoRzebmC2jDRgRBm7m87yd93w1ZL3+/89r0wmOuNeg1&#10;6XpDXY/l8J1JBKf3aLrgcRcGPSaPwvsIdJ7m/21d8CN4Mo75Py9AazSgrKoam7ZsRVV1LZRqDZwe&#10;D3zxMALZGLzZKOyLwWXPRzAueD87P2MFIO82JaUZBCI6MwqMaLWYC189okPPQwTnRN8cb5BI1nOC&#10;NoajEoy79BBGctKXwrX4SkHnCxVh4mR+cnotX0pyaN526TrSp9OgejC3EabNbeWI6BySk98b0Nq4&#10;FHTbaiwurGQQaaHcwqONIna8K6OuX88caqck6NaoIIrnCA4dmzuHSRlggyhmZZnhkFWLTqUS9eNS&#10;lrIdb6UOnQL1A2oGdWLKOsWo65ehbSQ3iE+dIiI0BHL9I1LDZLxVwl2S0hYyFVCgZVCNzjENxoQm&#10;zMitGNYaMGrTY9JrgPj0OnY9oZh3QDPvgnXeB9u8/5JAxYe5iJll44yAAQKXDtNWPaasBkyaDeiT&#10;qdkYobRVhLIuMar6cxK3E+1S7p5V9UvQMC1Fr1bFZOdqf4+vBlYVyaGLCV1YfKelGv7FKGeDnHPc&#10;aR9vVcwOmcvMemNybznWKsbh1hkcbJ3CoEl9XstodovKRk53cc7qd+m16IJZePxqAw+LLwSYLHhT&#10;YZg8dq5AhhYTvNHJbzY8J6P82dqCLlgDTq6eWq5iN4uq+6TDt/rdEEhEkChkiCXinB5O2vl4Io5M&#10;NsuVVG82AvdiCPFTaaiNejhCXrgXKfTSs8wPvYjrC/r86e8YXIyf2UTQhsKfibJxh/o8jyHkSc6s&#10;38Ca+Lz7TeFxRZwfNEtAHWb6zGkTR7M4hcdcLGi2ijsk2Qi8mRyosODOhNmiOreJ9+U061kXV8dv&#10;1IbOtOA9U3g5H6gQknf7o2tE4f2FcC3mjqXCydLniJxMsYX0lGCW53yOHT8OpVIFr8+XK3otJuFc&#10;DDM5Wk0mDxdC/vtIHR2a0RlSaTDrM3LCe+Gxlwoa7KfKOs0z0IaVhsQresUYMOTWYHrta7ExIgIT&#10;WIxj4eQCFk8uMihQNneNSvM6v3T9IPtqmrtg+U6XjK2kcx2m3HeE1n92kDwZR4gKcyeT/G+ybier&#10;fLre3ajvxc2GbpWKN9VEMogYl3QI0SaVs0mNIHz+jXT+PCKQyYUkbsGk24A+jRatc0om1aWdQpR2&#10;CNkkgCRtdTR/wh0aIjSnA2lbJDjWLEZlpxTtI0r0T6vRO63CmEAHqcYBndkLk90PT4g6yBFo0u7P&#10;zee5HqBz71Kx9DNjMGmyQ0G28qczeuRxCmLXolupQuO4BGWdopxxyADJAEkWqEJ5jwxVA2K0zMgw&#10;btYte283GquK5BgWPLywRLIJdmwiRycfdXTyROcMwXFA5bFhTKvhtlpZtxSlHWI0zUnRrVFCGKVK&#10;1bkzAPRHZ7OBM5Wfs+3tvOZ9tS9odFGnCzV1ThQGLfYcPIi6lmbWJzsXQryJcGXDCCQj0NstOFFV&#10;iar6ehgcFrgWQlydJNnIUlB1lBYU+pm/LTcbQN0gP/+f/mZsCZ3NPd5/MsakRaJS4OCRoyivrITL&#10;7cL769ejubUVgVAQJ0+dxPzJLBOwyMkkQqko6hqbINeqeJGhDRjJXJa+Lv2bFqTC37uIawP6PtAG&#10;0bMQ4e9ILJOCJxOC4XPkhflNlSBo5EoSW1MWSc5Fw5bxcwGAK9KZ6BV1X+ia4F+M8TWPTSJOgzbz&#10;3KVbTCO8kOD8HU82DFc2dEMsqukaQ5lAJDMzeKzLYPRYYfbYYfc4Yfc6YfM4YPLYlh1HoNupwGP1&#10;OPh4etzS+y0eB5xeN5sO7Nqzlx3UbHYH4rEY5hezTIZ0C+4r+txXGvg7mbRhzKRHr0yJQZUK01Sd&#10;jlu401J4/OeB0uTHXHpUjdL6S3MSJBtSoLxbzHkn9L0vXIOvFtiYYzHCs1W0lhASyQQyiwvIZHOF&#10;GEcmeM7fj65BDTM5xQc7dQ1I0aVRQJFy8PnuWgjD5ndjek4Ah8cFfyiI4YkxWH1O7vx5FsPFottV&#10;QsOUHDV9ZCCgwtF2Ae/bpv3GSyISTHYoQDRp43mwIYsGbVIZWiUy1I5JeMaEZrDIgpo6i/V9SnSO&#10;atA7ocXQtAHTEguUOhtMVhvMbgccYR/LXj3zYbjmw3BkArBmqJB381wDzgtyRpynfCsrJm0GdEmU&#10;aBiXoHpAhIpeEZNQ6nzRTNKJVhHq+sWYsOjPEKZlz3cDsGJIjiJlhCKmhMrVDov4BXhHvw7/yNfO&#10;i0ABCu8/i6/CP7wE9H/G2WN8I/8K59TP4NAdQDBqQ2I+gSQTHcr1SHPFlBDNJvhidz75zWoBEQ/q&#10;4kQ+TWFgYhTf++8f4P4HHuRB2VA6xuTBGnDz//ccOIDf/f4PnCMhlIoRIyIU9GFGPIe2nm609/Zg&#10;dGoSFqeNFw1XwIfRqQl2QKLFZf7TBf5Jz0W3zS9m4A74MD47zYF9NEBMg8Fvv/sebySsNiv+9NQz&#10;2LpzJzp6eniDQa5ISq0GifkUsp8usr0r2brOn1pAOBWDNxKEVK1E38gw+keHoTLqWBNvzV69rlMR&#10;nw2eqSL54emZkML7zwdagGgebtKj49C1Ism5eOTnDIjk0AzIlW6s6Pk8C+c6teU72Hn7b8qNIfkh&#10;dXsvahbyGoAKJSQRm5WIUNvYiJqGBpRVV+FYeRnn0rz4yqvstFZdX4e6pkY+phBkB/3OunV47qWX&#10;GYdLjvHxz73wEp557kVU19fjoy1b8PRzL+DddR9wF4esqH/5q99g1779kGlVuc/hs2TSqxj5ii7J&#10;R6kD0y1RonNWgSGdhh0QL3aDSYGf404DSttz7lO0Wa3slqOiX4x+g/qc6nHhY68UufM5gvTiPJQq&#10;NR741W/wk5/dz258JpsFsZNp7vD4slH4sxRQHGcS702HYAt6oTTZMS4yYXDWCIXeCU88jGAqish8&#10;nNe3Z559Af39A5ibE+EX9/+Kc5fIXIUKhZQoT89L10JT1sczWSSLcyeDDF8mwmssBSTTa5NCgs5p&#10;Kiw6siF+L3QbZV2RBJVzx7JxeOfDcCcD8Gci8C1S2O/N3TUiMwrOLOqQolkkvSIZ1LJuRQEocJyK&#10;RrH5BNLpNCOZTMIfDsEdCnDBl4t2VEC/hWe0Cj+3PEjm1iSQ4lgHWXnLef7pUN0sartEaBqWYMpt&#10;vOEZhyuG5KhDEzCYj8AieRHB6a/jpOY+wHTt8anhPiTEX4Vz/Eewm47Cl7bAnfFwtY46BbSgEW6G&#10;OZBCknP/A7/Gtt278OFHH8HqcrB1KnVKiHysfe99TgjfsWcPpHI5HG4XjlIOxe//gFdefxMvvvoa&#10;nnz6Od4UKHUazAhm8dLLr6G+tQXR+SQP7nJC+LvvoaGxES6fB4dKSvD7Rx/D8y++wovOo48/gV//&#10;7iHs2LWHSc4jf3wcDz/yRzz59LO86fjTk0/j5VffgEyhwKlPT+HZ517k0L7s4gLmxGL0DgxwzsXz&#10;L7+CJ556Fus2bORNkHc+J0W4mReC1Qy6OBZJzuWBLZcXoohk49x5vhrneE7+ljyH5CydXyDJ6I0e&#10;oKfvM20QaXYvmk7AEwpgWiRE7/Aguvr6sG3nbpSWlSGVTiEajyKaiCG1mEEim4Y76IPd54bGZMDx&#10;ygq2iqYijsPlxMLiAvbu24+de/cifSqLofEx7NyzBy1tbVBrNZiYmmJb66k5AVKnstyFvprziSsV&#10;JCEdIxcqtQrt03KMW3Vn5GWFxxZiNmRCgyDnVEYzEDzb0CFCl0J1zV0U6fvhPxWDM+hFS2cHHnv8&#10;STzyh8fwy988hJHZKYTTce5Qmj1OiLUqqPV6GEwmTM7OYFo4B7PVgWAoAn8gDLPVhskZAQZHRzEj&#10;mkNjWyueePKZMyTnZz//JeqbmiBRyTErFWFSJIDZ40Akm2RHSX8sxOspFecGxkYwJ5ciGAtzAcHu&#10;cLLbnzvkQ/pklkGGO3MyKQLBIExWK2RKJVR6HcYEM+gdGoRQJuEQ2+BC4qaQz18Ipe007K7E4SZR&#10;bgbnGjnv5aHNuOGfjyCRSCAWiyMQCCIYpO5fkou7Z5RCNxmk8w5I5h0Qpx0QpZ3nhTB5FqK0A7J5&#10;B+QFZI/W8laxDEdaBKjqVaKmT40D1TM4WDeD6lERxl06LnwUvv71woohOVpvN8zyt+Gd+zmyqvvw&#10;Z+NyQnItQK9zSn8fEnNfhVnyGjRRIVQp3VXZPKw0FJKcPzz2J8xKxfjVg7+DWCGDLxLiLs2WHTs4&#10;WXzL9u28IZDKZGhr78AHGzbywhFMRBGIR/iiTcc0NDWjr3/ggiSnuqaWHYo2btrMwX50YQ8mIugf&#10;GcbadevOdHIef/Jp7Nm/H0aziedyJFIpNm/Zio6uLr7g5ElOJBHjRYcqa2TbSt2dnoEBbN62nZ+f&#10;XJmo8kvytcLPoIgbD9ooCSMUBFokOZcKY9bHlWeaoblam21jxnMOycmHt1K3aCVJMkhW5/C5MTA6&#10;zIGbDz/yKN54ey0HcW7dsYtJjsliRsmJ4yivrobeZobGpMemT7bimedf4E4PXWM2fLwJO/fsZZLj&#10;Cfjw8eYt55Cc7Xv2oKGtlbvIS0kOyXyvtHO2WkAD3ZTwLgyaMahSo0eZc1H6PJJD32MKUizpmjnT&#10;xaFB/pY5OaYD1yYLZymY5JyMQapV8t+4pbUNrW3t2L5rDypramFx2RGIhdHZ04O333kPL73yGucg&#10;rX33fT43tu3cA5vdCZPZjE+278CTz73IRb233nkPTz/7Ah588KEzJOcnP/0FnqTi2ofreZ2jMNvt&#10;O3dBbzCw3LGsqoqLcPQ6hNffeht79h+Ay+VCR0cXPlifK8pRcZHWSpJvr/twA0QiCWrrGvDKa2/g&#10;zbXv4rU33sKrr7+Jp599HqXl5ezs514ML/vdVzvo3CFpVEn7HLug7amcwqhVe1Vmwy6IjAPqeScc&#10;CX9O2uj3IRwKMeGZnycJ9s1Dcoic5EmNOO3EYNCJVp8PTR4/KhxBlBegzB7EAVMI+0xh7DOFUO3y&#10;oyfkxUTMBWHKibmUk59HQkG/YQr6leNQ4yyqepRsPU2Ep7RNzDN5I1btNS9wXAgri+TI3oRv7qdY&#10;VC8nI+fDou5exp+N9y6771PDvchq78Upw725f2vuxbwqhwU13baE6BjuQ1J8H8ySl6GOCqBM3Zwe&#10;+YUkh+RhNo8Tr735FndvhFIJd1soKO9IaSl27tvHcg2JTIaDhw7j1Tfe5AsxERiCw+/BicpKHD1W&#10;iraOjguSnPKKSiYntLmgTUQ+bI8qses3bTpDcp585jmUnDgBX8CPT/EpjGYz9h44iM7u7nNIznx2&#10;nnMthBIxLyQHS0q4i/PE089i36FDbB1LMzrmxZWXUVFEbjGjQd8xpy6Xnnza5anwuCKWg7ouJFMj&#10;s4GrVYihfCqS2xCxIdDCTvM3tLivFIJDIEMEukYdL69gKRldN4jsULYOyVyPnShj4kKyM9rQUsGD&#10;NrVdfb3YtHUr6luac9e1vXvPdHLo2vWLX/6KizkXQ3JupZk/Gqim7+e0x4BeqRLTbsPnzudQ0aJX&#10;rWQLX7Lc5VyR/jkMmjTXZZNDc6C+VASDY6MstTbbrHB43CytXr/xY8zJJAhQMa+9Ay++9CpqGuox&#10;J5dAbzGhrLoaW7Ztx/DoGIZHR/H4My+gsWsQIqUaKr0eDU0tePzxp87p5FRV18BgMXPWEhGnzZ9s&#10;xdDwCIwmE/qGhrjLODEzjYnZaZZWPvz7RyGVStHQ0MTEimZ88iRHpJBxqKxQOIfKqhq8+fY7aGhp&#10;gcFmZtC5S8oKsUYBZya47Hdf7aCODc1q0WA7kZztJ8Yw41/ugnvFyDign3dDm3ZBlXJAHXfAEHbB&#10;Fw2xAVIylWTZ2s1AcjiId94BUcqJkagb7X4vmrw+NHn9OGQKYr8pzNhjJESWYZchjzD2GkM4aA7h&#10;iCWIY1YiQQE0evzoDnowEnFh2GNBk1iJQ02zqOgmkxFyYlNwzhG55Q1bdDdEuraiSQ51WaKSNbBP&#10;3IuQ+F4saHOk5qT2XoRFa6AbuBvagbsRENyDRQ2RndxjTuruhWv6Hsi67kFEci8/h7zrbgha7oao&#10;7W7IW+5BULCGj7uVSQ6RAmqpU3eGJGuHjx3D9t17sGPPXrR1d3K6+AcbNzLJOXA+kuNzM8k5cqwU&#10;7R2dePmV188hOaFklFPLieR05EnOxFKSI8D6jz8+h+RQpYpIzsk/n4LBYsKBw4fR3dN7DskJRcNo&#10;7+5CZW0ttu7cxXM/FAz49nvvFUnOKgCTnECO5FyPjc/NAiI15owP7kzoqnYU2LGS5gcWozzPQJlV&#10;N1qedj4QyZGoFaiqq8P+Q4dzBZbjx/Hehx+ytJauQ9F4DGKljANCP/zoYwikIh4QJxLT3tPNBIiu&#10;awQiOc1tbXxdq6ytKZKcAuR195K4FQNKNUaMGogvkC2Xx5TPgIYZCSfTk1SNAge7lErevBYee7WR&#10;N0IxOKxc/Hpn3QcQK+RQaDXc9X/1jbfQ3t0Nm8OOjs4uvPb6W+gfGWJlAckgB0aGsXvvPjS1tKKq&#10;thaPPPonKLRGhFNJxLNpjE5O4Omnnz9Dcn7+iwfQNzSA+VNZnumQKOTcyent64fNbsfQyAgqq2t5&#10;TSstK8eHGz7CT396P0ZHx1BbW/85JKcW76/7ECMT42fWW1qn6bwVKqU3JcmZDZow4dGzKQANs++s&#10;GIcgdA3Om4wD5rgP1rAPxqAbuqAT+qiLyTHN/6bnz5pOrTaSk//OUkeMOjYzCSeGIy60eL04YQ/i&#10;kDmEA6exUx/Gdl0IGxUefCBzYZPKx/8/S2w+G7sNRJCI9ISY9FTY/WiwONEhVaO8U4yqbimahzVo&#10;GlKjulfKDnfDS2Sv16uwuWJJDpGVRc19mKm/Czveuwc9J+6BT7AGIdEahGfvxXDZXajZfQfKtt2O&#10;zsN3wj22hjs21NUJi9fgxLY7sO3du6HuWwNlz90o/eQ2VOy4HS2H7kTpptvRX3YnvNNrWKp2K5Oc&#10;cDIGm8eFN95+h9vt+w8f5gu/UCbmf6/bsIFJTktbO8vVmjvaWd9u97owPSdkUlTf3Mxp4GvffY81&#10;7wa7hQkQXbRpqJeqXVPT0/h4y1YmJiaHlZ+js6+Hicn5SM7in09xde18JMft9aC8sgr7Dx7GJzt2&#10;Qms2sGZ57fvriiRnhYMvwGkbZgLGIsm5RHDGVdbDtvlXq4tDoG6NcYFCeT0r2jXMsRCCPeSBWCnn&#10;axRdK7bt2o0PN2zkbvTR0lLu8gZiIe5Ql1ZUMAk6UnoM23btYpkbmRIsJTkOrwsCmRhaqxHJk5ki&#10;yTkPqKMzatGx69qMiyrry4/Jg2x+a8bFbM/bMKhBSecMxpw5t6XCY682aG6W3FbHBdMsDyN518bN&#10;m1mNQMW6Pz7xFLbv2g2hSMTryJtvvYPBsRF4Qn4mOUQo9h04iMbmFibQf/jjn6AzGhFJxdl8aIRI&#10;zjPnkhw6D/OqBZlGxRI5IjlTMzNsbEEdxcmZWUzNzuJYWTl+8pNfYHBwGDW1dWdJTpa6p0k29aHu&#10;DZEcymX64MMNGJuaPENyOnp72I10TiWDq8Ad7mYAnTuDZg1q2JpYgb31E+yMVnjcFYM6OQk3TEE3&#10;TD4X9GEnDGkPGz2QActSZ93VQnJoXSUnxJGQCUNBE/r9JjS5rKiwe1BqC2CXzouNChfWy93YoPAw&#10;sdmmDeI9iQN/HJLjwZ45PD+pY6JTSGYuBkR4jlrCaPdEIA2EIFCbIFAaIVQYIVZbMS7Wo2FIitpR&#10;CQaMWoiiFkgSORVH4e9ytbFiSc4p3X2IztwHedM92PrWnajffyes42vgnl4D98QaTFXfDWHD3Wjc&#10;fzsOrb8Ns/V3YUGzBovaNdD2343Xn/gy3nj6dojb74ag+S4c23IbxmvvhHHoHkja78L+jbdhvPIu&#10;pKS3JskZnp5g8wAa4k0szGPfocM8wE8khoYbiaQcOX6cZR4ypQI6k4Hb7e9/uB4lZWW8edi6YyfL&#10;REgCQPKxg0eO8P2HS0pQWl7G+mMyD2hrb4fVYefHkISAiMjhY6XYsGkTuxxRl8jusOOl115HZU0N&#10;/MEAkxyjzYKS48fRPzDILWSqvPX29+c6OV1dKK+qxtvvvs8blo2bt+DFV15juZ016C6SnBUKrgwn&#10;LJj26THl1X+u/KWIHChziKzZb2VDDdrEkhNcaD4Gb9jPxgBkQDIwNISt23fi0NGjiCfjyJ5aQHph&#10;nq8fNPfX09+H8ekpGMwm1DY0MOEhmC0WrsJTLg5lnoQXkxidnuTrU2tXJ9R6Hc8SUgGIZiduVZLD&#10;LkphM3rFSoyZPnuIeNytR/WY6AzJOTEg4KDEwuOuBcgoyJMMob69FW+/9z4bBXQP9jM6+3txrLKC&#10;Zc3tnZ08p3MhktPV3YPu3j6e0RmbnGI5mtXhQEd3zznGA59FcmjN+2TbDpawURHR5nWhvq0VP/np&#10;/RgeGeFuEa2F9PouvxcOrxutnZ14+dXXl5EcymwiZUNXby8OHzkKqUrB7muUN0cb8JvlejBs06JL&#10;rUD9sAq1fUocbp3FXOQqmg7kHdLSDmijDujCDphDbljiue44zSCSff5KJjl5abckbcMsZc0lrBCn&#10;HJiN29CkluPtKSHWzkrxxrQEz49L8Y7Iii1qP56b0OKBzlnc3zGDX3UJ8OtuId6VOPCHQRkTnD8O&#10;yvDEiJLJTyGBuRgQwenyRiANxiB3eDEjEWNGJMKUUAiJSg21yQKByoTmUQUqB0QYMekw6TTw3yIX&#10;ppvLXyPQ//PI3b4cS49Zelzh7YS5sB7Pr0SSQzMzGfl9mJfdh8b9d6DneI7keGfXIK28Fwkpzdbc&#10;h74Td6Dko9uh6rgHzsl7YBu7G/s/vA3VW+7A5je/AnlnTqLWeOAOOCbuOTOHQ12d9kN3wjez5pYk&#10;OXq7mSVpyYV5lmko9RruhugsJr5o5ytLJC+jrg1dxM0OG6amZzAzK+Cfk1PTUGrVCCWibEGttRj4&#10;eOra0DHCuTmMT0zC7nBgfiEDo82Mjr4eNLS0orWji/XK1M2ZFgoQiUZYTkIGCPFUgkmOPxLErHgO&#10;WpMemYUMLxgaow6Zkwvs1ma0mtHZ34e65mZ0DfSje6AfM5I5eJMhWBf9MC8WjQdWGnLylxzJmQ0Y&#10;rllWxs2I3MV8+e23CmgRo7DO+KfzSH2aQebTBSx+ehKjExO8OaQB8bHJCWT/fJI3hgunFpFIpxCL&#10;x3jzQmGeVMl/7E9PsrNj/8AAgrGcLa+VZjkWY9yFnhTO8PXQG/RzcYauMXa385YlOQSSvwwq1OhT&#10;qlhWVHh/HqMOHcoHhKjtV15XkkPfDZKqKYxa7D9yFAeOHoUvFkLs0zQjeioNvcPCUuxjx0+gvKIK&#10;b7397jKSs//gIe60aDRavLduPV57ay02fLQJmzZvxauvvYlHHn0cAwODZyykL0RyZmZmsWnzJ2xY&#10;QJJqAhURf/Wb3/H6ODUzyx3I99Z9iG07d/F5+drrbzKJOkNy1m9kkrP455P485//jJ7ePhw5UsLW&#10;2OnsPL9mKBM7TXRWf1dn0KhDu0SJxmE1k+RjPbNc8S887rJA+YkJB9QJB7QhBzTh3L9NKS986QgT&#10;nEJnSQKHLS+sjGIprZ3StA3ipA2tLgM+mJNig1iOGocDR00O3F/Xi4f6RPjTiBK/H5DiB83j/G8i&#10;OD9vn+bbiOR8s7ofX6/ux297Rfhewwh+3DrJZIeO3SB3s4ytkMR8Fmimp90TgzIYwYRIjLXrNuCt&#10;d9/H2++tw9p1H2Ldho9Q39wKlcEMsdaE4Vk55vR6SCxGWJI+/t7aF0L8OVuzfv5/HhReT5bs+f8T&#10;sSfQOkBZWGeOWwzybfRvN4VBnw55JuiiDrz8wZsrj+QsNRFoOXyW5PiFa87cbhq+G61H7sBEzV3w&#10;TK7BTONdmKi7E/s+uA2K9rux+/3bLkhyWg/fgc6SO+GavnVIDm2QaDGnlG/y3KdgveipFP8/kInB&#10;myAv/yiCJxOcJUBVMXec/PlztyVOzSMSi0EslWJGKMDU7Ax84SASi/NIfDrPNpiUXzMjEDC5GRwe&#10;5kqo2W7ji8jCp4t8vzPsgysagC8Zhi+VQ3QhCWfUDz/9+2SK31dwIfcegpkoh4e6on7OIqDNBiF0&#10;KsGPdUS88KcpgTgMTyrEwW2U53GrbkhWMookp4jLBZOcbIizK6xeJ1vzKjQqyLVqtHV38dzNR1s+&#10;gdPvgSfoQywe5+vU2OQkevsHoNCoMTYzxbMNLZ3t3IUWKaTs2sahwgsBzinxJoN8nYksJhDOxOGK&#10;+dnsgQKIb2WSOenUo0+uxITtwqRl1K7DiT4hy41OdMjQKJSypXThcVcbuaDrKAdXEzGQqZQIZRJc&#10;7LIs+mFbDPL6QGY307MzmBUIuGhGUmdak6jQp7OZMDY7Ay1J1CJRjE/OoKK6DicqqlDd0ID6tmY0&#10;tLbAYDDB4XRx7hLZkhPJoUw4KryNTk5Cq9chHA7zOtk3NIiRkVEGdYhqmxq56BcMBTEtmOUZMQJJ&#10;vju6etDY3Mz3i6RSdA8NcDEyT3I0Oi2mBQJ4vF4sLCxwYC+F9F7N+bwbiT69Bs1CGeoGVajuk6N6&#10;Snh17KNPExxt0AFdwAE1hcWnHNBlXGc6OIXkJg/KCKMN9LLnvM6QzdvR5tbh1YlZvDI+i+fH5vBw&#10;vwi/7prFEyMSvDStx7+UdeENoYW7MW8JLfhp2xR+3y/hDs5364e5e/PduiHcdawNdxxtYdLzzISW&#10;fxLJeaBLgIf6xFgndS4jMhcCEZwGZxTi6DymFBoeSdiweQuaewbQ0jeIlt5B7D9Sgo2btmB4fALe&#10;QABOnx8Ojw8Orw9qswE6hxn+ZASxU2mE5+MsSXaFffAlQogsJjkrivaMBLJmj51M8b7U4nXC6Lbx&#10;7RRa7Y+H4AzR48KwBz0c1Kt3WuCK+PHu+vdXF8k5ZbiP525ormao8g74BdTBuQelW27D4Y++gree&#10;/hI+efs2PPHwnajadRcGKu5cRnIOf3wbWvffidDsrUNyCDScSTab5gUvzFkfu9GQDp8WebrNeDoX&#10;iGBa8MKy4OOfxJ7DJ5Nw+73oGRzgrgtZtVbV18JEgaDZNKeHk9sRydT2HTyEssoqtnel22iwV6FV&#10;8WAfbRjIvYmek9h7HvR+6PXM/Jo50Hs6934/v8c8+PjTj8u/V/p9Cn/vIlYG8iSHCI4wbCqSnCIu&#10;GnmSE8rEYQ+4UdPUyC5pNKtA5IXmFV55401YXA7YvW6EoxEeJu8dHODBb5K1tnZ0oLWrA03tbXjr&#10;nXcxIZjmAg5da+jaSNcUuv4UXpfotlu9aEIGBEMaDYZ1WogT5998LiU5R5vFaJcrrovpAMGyEIA7&#10;HYQ7FuDqvHMhdEbKQn87MtXwJIPwxALwxoJwhL3wpMMILsY5g4ny1VzxALypCFzRMGQaBxR6N2Q6&#10;J5RmJ8weN+czpdIUnJuFx+9DKB3lx9JzUDHQHQ0glkrwBllvNGByehp6vR5Go5E7imarBdFYDOnF&#10;DKsfrAEXLH4XbEEPb84cIQ/LMWmDZ494+T3FT81jgbpF6SSi8XguqHchw8G0JGEt/BxWK3rVajRM&#10;SVHTp0RZlxTtShnEiSu0j045oI04oAs5oI7mnNSI9OgybrgzYe7ULJWnFeJGkxwyXpj2GjAZNOOI&#10;Xo8fNI3i27UDeLBHiDcEZjw+rMB/N47yzx+1TOCQyYkSaxDb1E480DmDh/sl+Fn7NL7fNIanxtQM&#10;OvaxYQWTGTIceGJUhbfmrPhNzxwf96bQcg6ROWQOo8wRQKXTj3q3nx3aeoIeRh/NSCZCMEUjqG/v&#10;wB+feAZCtQ6OeBpORgpSvRGtPT2cJ0XudZRNVVZZjcMlx/HxJ9uwedsOVDXUc7C8y+NhM5iu/j6W&#10;CAfjEXgiAZabdvf3IRAOYmZOiMOlpdi8fTvHnWzfvRsKlRKzcwIcLDmKvYcOsSsvFb02b9uGE5UV&#10;eOHll1YPyfHMrmEDgtp9a/Dxm3eiZs8dELXdxU5rk/W5Tg51aUq33o6XHr8DzYfuQn/5ndi7/ja+&#10;farhLn6+j974Csar7kJGce8tRXI+D1SpJJJAiz19ufPwLka5k0PV0PfXr+fZm9ffXsvGAVStogs+&#10;VZ8oC6CjtxtjM5OQKhUQUmhnfz8qqqp5mHNWNJdLkF5IcAWVqm+uxcg5r5WHYzHI91Fbkv5Nt9Gm&#10;42apXN2KyM3kWCEIGtlulmQwhccUUcSFQMUXuh545sOQ6VRoaG1FeU01Kmpq2EK6vrUZwWQUoVSU&#10;bbHNThuD5gbrmptQVlHJBgU0N1jT2ACT0wrfydhNtVm8VqDv7qhVhz65ClOkpz/PMYUkp0OhvHqS&#10;o88BERoKySS1ApHSwnWCjDVo/chLXogU0fFUGCPQY6yZAKzxEGRWP3omDBiec2BU7MSAwIIppQWe&#10;eBSecIDXNLKiDp9McJeIuoCE0EIc2ZMLTERmBUIcKTnG7qKVVdXczWlobIJAJIIvHuasm/zjCPSe&#10;8j/PFgB9cC+EuIKdWphHdiHLXRySk1szK0NGdbXQrVSjdlzKznwlbXMYsmo+c/7rc5F2QHN69kYT&#10;y5EbmsnRcAfn8wkOSVyJSJqzN+ZzrrXrsHFWhNeHJvD+9Bw2KczcmfmX8m482C3ADo0LG2RG/Kpr&#10;lokLSdCaHCb0BVyotprxUPfEmfkbkq4RwXlNYMaLU3rGRqUX70ud+FW3kI+jTs6zYwocMtrR4Pah&#10;2e1Bm8+D3qAHo1E3xmMuTMdzoaCUuZOHmc7VoBOV9XV48bU34U0vwJc5eQauRBoWnx/+WIRllkNj&#10;o+yEScXv45XVOHj0GBuEELkxGI3YuWsPDh0rQWdfL3/XaFyC/k/fJTKoIqOqDzd+xJbqZEB14PAR&#10;7sy2trdzFho9F81UUsee5sDJlOZXDz64sknObN1dkLXdlXNWE62BfWQNSjatwdZ3qFNzB/pO3AXz&#10;4D04pV/D7mqEgPAe9JbcwTM6ZERQvv02HN96O5OiQx/egbbDt8M9dU/OdrpIcs6AFnsiE1T1IvmY&#10;2edgUOuP2vHTMzMcWEZ6YQJVTnfs3oOZ2Vn09PXxCSVVK/jEjKTjiKbi8Ab8kKuUbP1KmTYkczOY&#10;jHB63LmhS7/7zOvkYfE5+TUpi8fl98Dic8AWdMM7H2aL21t9PmG1gl1gYhbM+A3883q4LhVx8yBf&#10;hKHuCklq3WE/5hRSngUk6RlV6EMn43yfczEMzyLN3MRY+uoO+9heeko4y3AFvQguxHhjSdeTwtcq&#10;YjnIFZFIzrBGe94CxY0kOVcEkjTFPdCEAtB6wpAZwxgVmjAoMGF4zobeKSPGxSa4I2GYXHZs3rod&#10;drcLEZJ7L0aZeHsXIkgspnHy1Elkswswmy0YGBzCsdLjnMdEYdhlNTWYnJnhjhEVEpe9j/OAiJh/&#10;gUh7blNODmDeTBSqzM1zzpLLZqdMyTbD5V1SHGycubJOPw20R3NdHJKqqeYdUGdyHT3XaYlaIcGh&#10;z5Vc9EiiyvL9TIRnRArJ8tUCfX/G/UYcNyhxRKtAp10LYcQCScqOTq8Vz42JuGPzo5ZxfKd+GE+O&#10;KvGGwIB/r+jBw11TOKEzotFuwocCKR5on8IDVd3YJJzDLrkUG4RC/KJ5AH/smsSmOQVeG5zGn3qF&#10;eLhPnCM13UKWtRHIcIAkbc+MqXDA4MJw2IW5pBOSZM6KOm92sBRLfw8yeTL67KhqqMN76zcilD0J&#10;f/YUrOE4OofHcby2EdXNbZBpNUhmUhzk3txB3fR2NLV34ujxcp6p/GTrdiY523fsYgJEHfo8yaH/&#10;Hz5SAovVis1bt3HkSU19PfoHBzEjFMJit7EDMDn8koPm/KcLLEElJ18yG/nuf/3XjSc5av8gjJqP&#10;4BI/hKT0X3PWzqdzbxLC+5BV5AjPp/r7kBLfB8foGhiG7mEQ6YnP5XJy8sTopPY+JOZyNtQUBOqc&#10;zh1L7mq+8XuxoMo9NxkckIFBaPYbMCrXQRWbgzKlW/b+bgVQW58W/MCpOGvShVT9bGnmoFB2qunr&#10;RXNLK46WHENZeQXqmpq4c/PMcy/g2IkT7K72s188wDbR1G4kk4CB0RG0dHRwt2d0egK79u9nckQu&#10;Ng1NTVwRa2lv5xDQ1u5O1tbXNDSiuq4OdQ2NnL/T0JR7DxTw5g76uPLKdrfF6us1BW0o6QKvy7qu&#10;mlSHSA7JV6Y8+iLJKeKKQJV3MlLxE6k5DZovpEHspdcGuq5RNda7GDlzXB5ElorFkouHLG3HiF6L&#10;PpnqvPa+K57k5B22iNQk3VDHfDmEfdB6otA70zC5U3AHU/D4A9AYrVAanFAZ7LDY3AiFI7A7XWhq&#10;aoHFYkU8lWQJNknUyDwnkUgywUkkEggGg4yJiSmMjIzhg40fQa7XwBPwI5SNs0Ry2fs7D8hVkIaq&#10;6TG0SQxlY3zeFh63mkGEpnVOjpoRCco6pdjfML3smM/E0r9rwg5N2MYGA0xwMrl1zJkJ8AwOBR6n&#10;Ofg4xd1eMm8g+2hXNgTbQpBJ5dVa7y4EWdqKYZcO22Zm8dLQJF4cmMSmiTnUGI3o9DqxVWXHY8Ny&#10;PD2mxp+GFfhh8xju75jCOpEBT3RP4uXeSZTIJJgKm9BuU+PFgVEcG57BayNTeG5kCo/1jeHH9T3Y&#10;MD6FKb8BQ1YtDohl+EAox3uCHEjWts9IJgM57DGEUeEIcNdGlHZyiOiFiM1SEMkxBRyoqK1hshLL&#10;phFeXITFF8Ch0jI89/Kr+MPjT6Kitpade0dnp7Hv8BHs3Lcfn+zYzcYEFJL74fqNMBhOk5wjR3kk&#10;wh3ycxzAgSNHmOS4PW4MjQxj+65dnLtIRh/l1dVcNG/r6OQge5Ii05wcER27z4Xte3bj69/81o0n&#10;OaqYGFp3KwzqLXBP/wQpydeQUeRIzdKuztUEER1ybwsJvg6L4E/QOJugTGqgSF/7QcmVCmqR+0/G&#10;eAB3am4Wmz7ZxtbMlLTc0NbCmQP/+e3v4Te/fRjN7e3YumMH20QTwTl8rATf/a/vs2yEiM3YxCRn&#10;66x9bx0+psTx1tzgJrkgvfDyq9i2czcaWppZP/nwI49i/6FDOFFVyXk3dD9ZbFLo33sfrOf/1zU2&#10;cr4OVWdpE3OtKixFkPTDBUvWB3c2DO8CuU8Flh1zOSiSnCKKWN2YchjQK1Vi1LZc8bDiSc4ScqPz&#10;xqF3zp8DnSsBRyiBRCYNq9vB86ckm+ns6cXw2BRUehNmxSJUVlahp6ePXdhkMhnLZXr7+jAxOQWz&#10;xcrua21t7VxdJolk6Ykydmujn5S55InThvriOoi01pHpBc2yRjJx2G6QfOpagkJkm2blqB6Wcifn&#10;cMslkhz+u1I3zgGt3w6N18b/pg4O7RNI/UGEhjo4OWIT57lgIovXmtCcD7NRMzYNT+OxtkFUaBVo&#10;MBmxfk6Hd8R2bFL7OZSTrJ8fGZDioZ5pvDQiwmM9Arw6IkaNRIrtkwJsI/fasInXUCo4NIrEqDer&#10;UGNR46hGhtdHJnBMIz0ni06WsnEYJ2E47OEZm1JrAAdNFAIaxgFTiG/rDPgwFHZhMuaCMOnk4gat&#10;3YW/B4GMPZxxHxfEybVSY9KzWyHj00UozGbsOVyCxrY2uII+rH3/fWzdsQv7Dx3h75NQpsAHGzac&#10;JTm7duPA4aNo7eqC0++DyWHn/eehw0dhdzlhspih1KjZibd/eJg7pBQTQPlWFABMe8w8ybF6HNz5&#10;+dZ/fufGkxxqS8pSViiCM9Brd8A6/gisQw8gqfoeMvpvI6v+NyYlS0HdmqXdm0JQl4akb4WPI2S1&#10;30Bg9tuwjf0MZskrUDuaIE1ZTiexnv+PeSuAqkaOxRCCJ+PsmtYzNMC5EROz0xxa1jPQjx/+6Gd4&#10;+ZXXsbC4gLHxcXz08Wao1GroDXq21aSWIrXstQY9jpeXM8Mvr63BwNgIh59RyCgNDFPQXiKV5Bye&#10;jzZvQf/wECwuO8va6P6ahnrIlQrUNzfx/3UWI0tRqNJS+L6LuDqgC74+4+YB75w8IsOVr6uVsF0k&#10;OUUUsbohipkxYtRiSK3hTRNlXeXXzBGrFqXdAk6sX1EkJ0OOWjlyo/XFzkNuktB64tCGArCmAkwo&#10;ZiQi7NqzD4ePHsPmLduw9v0NqGjsRGdvL775re/gwMHDGBgYwt59B7Bpy1YOICUZTWdXF2pr6/Dm&#10;W2tZ2v3Rps3Y8NHH+N1Dj+CpZ55DY2srbCEPzw5dTBeRDDEMWS/LrByZIP+/8JjVDDp3hiwalqpV&#10;9klQ2S3Fse7ZZccVQjPvgmbeedY9LXzaHjpyev7mtBqBPjtaz4gokhR/JWQLDYWM+FHjEHbNSFFj&#10;ceCgyY8PpE48M67Bo0NyNgJYK7Kx29k7MxIck8rwctswXhgcRa9Dgx6LCsN2Lc+30vMRaenSKPD8&#10;0CT+0DeBpwcmcVQqwbTfuOy186B5GiIvszE7Ov1enLAHcMgc4o4OGQ7QzxJrCE1ePwaCTkxGnRCm&#10;nJDQTA7L2HLfeZJdUldcolZgw6bNTEgkSjnnOakMWvSNDOOTHTvQ0tXB8jPKNtx/8Ai7Fs5IFGjq&#10;6sVLr76GD9ZvgN3pwMGjJdi0dScOlpzA8MQMuvqH8PJrb/D3TSyXsT08uRTOSSU8893R08Oz3uRM&#10;SDM5u/fvh9qo59cm9Q+NUPzkZz+78STnTFssbYEqpILKMAOZagQm/R5Y9Ztglz0Ph/D3cAgehmPq&#10;t3CN/wQRwf/FvOI+ZJXngeprSCr+E77p/4Fz8gE4Zh/KPX4uB6vmXZh0W6CxN0IRlUGZMtzS5CYP&#10;2uRSiCbN5AQSEW79bd62nVuHRoeVh3V/9OOf4dXX3sCpT09x5erjTVug0WphNJnwi/t/zfrIU5Rz&#10;Ew1xOOf76zdw2Ci5ZZCF54GjR9jpiFKhTVYLKmvruOND2RQUQkqWmnQ/dW6UahUaWlr4/3qbiatf&#10;he+5iCsHO0tlPHBlw1zpyrX0c5pl+unJhK9KxYtIjSBswqRHzy5rRZJTRBGrC1SQJOOBXrkK4zYd&#10;Zn3GM6G+Q2YtjrQIUNktx8F6AXq1aojjV+iQdbmYd0KV8ECV8EIT90HrjUPnSkHvJKShcyeg9caY&#10;9KhDPqgSTujnvfAtRDk/LpKIw2g2Y44q5A2N+GjLVlTUNvAG7lvf/i7frtXqUFvXgLJyMrQ4zusd&#10;rYmjY+M4cPAQunt6IZHKIJZIsHX7DnYkpRlU3wLJKi++WEed9ZtNvUD7PdoszwZMaJyW4USHGGUd&#10;UlR0y1A1JFl2fCFMCS9McTc0MWeO4ERyczh5gpNHLmTybGBk4fNcL5D8ay7lZLR7zfh+0wgeH5Rg&#10;s9KNzSovy9LIIIDc0sgpbb3UhOeGhXi0cwyvjQixeU6EsZCRzRjyyO9ZOSA0YcVE1IzxqJl/CuOW&#10;zw3bzv0NHJDMOzCbcKI35EGV04/jtiCOWoM4YAqzpI06PKXWIOrcfnT7PRgNOzEVc0BKs05ZFxfG&#10;Kc5jTi5hGdlHmz9hfPzJJ1j/8Sbev4lVckQyCTR2dmLDpi0sU9u4eSs7rFGBgILfyUFwcHgUH27c&#10;hLfeWYcPNm7Chxs/xrvvf4jqmno4XS60dXbxTNwHGz7i49at38hRJTT28MRTz+LpZ59nldAn23ey&#10;QdbmrTvw+BNP3mCSQ5rJlBPalAvahBOakB1qrwXyiBmqmBzqmASq8DRUwXEofWNQWfuh05RAN/M8&#10;dMO/hX7kQZgmH+R5Hpf4YYZT+hhs2vdg1OyAxtAMpXuEH68OTeQQnYMqJoEyqSuSmyWgjSy1H0m7&#10;ShkC1Op75vkXsXPvXjR3tLMl3+eRHKPdwmF8iYU0t/rJ7aKkrAw6q4kTxXcf2M/2fmSvOTw6yoni&#10;+w8eZv2kQqtmidon23egsqZmGcmh6lfhey7i8kBSCVo0qbLlyAb5ApRPfS50mfFeJZKjpEUtaMKE&#10;R58bKv0MrW8RRRSx8kDrpSBoQp9KhW6Bkmd0pEkrb5jyJKeiS47tJ8Yx4aYsrOu8vqadUCU9UMf8&#10;0FB3xpOAzpPIERuCJ0du1CE/VAk3d3joMbQ5Jqc0cuez2Gww26zQGg1o7ezkQt+Lr76O0hMVaGpp&#10;xX98/VusXvAFAmhr72SSs37jxzxrKpXJWaVw+GgJhkdGeZhabzBgz779qKqrZRtrmie7kRvuGw06&#10;h0hGNe0zokkgw4lOMSq7FajuVaKsR4wulXLZYwqhT7phDLtg9DuhCzuhSucMBwqPu9Gg35W6HxMx&#10;F9svt/p8OGz24Hd9Iny7bggvTxuwRe3Fh1IL3hPqsE6ow/fqBrBXrUCrVYNKhQxNBhXGItfWjZQ6&#10;O+K0A9MJJybjLgyG3Wjw+HHC5sdhS4jJzj5TiLs9x6xB1Lr8PL8jSdM+IiepJKKjMusxOTeLccE0&#10;RqYnMCMVQWszceYhOeoagh5MyGQYFYkxMiuAWKmARCHnXKlAOASPzw+RRIrxyWkMjY5hYmYGAqEY&#10;CpUO4WgUBosNM0IxhsYm0Dc4jP7hEdicTjYxeP3td1nqNjUzh/GpWfQMDGJSIMYLr7xxY0mOOu2E&#10;OeqBLeyDNeCBIeCEKm4/ZwOUl5FR5VeesEAeVqB/rhtNnQ1o62/EkLgFat8ANIHBHILDUEdmoYpK&#10;oIwboFjSUi/iwlhKclRGHT786GO2iq6sq8P4zDRLzT6P5FBqOGkiSZM5ND7KPuZl1VXcySEbaWL2&#10;1L4cn5yEWCbl4TEiUySJq61vYNJD8zjE7Isk59qAyA2nCy+E2LmHLEkL3WaWkhxfJnJVqojaeRfE&#10;ASuTnML7iiiiiJUP3rQlrBg16dA2KsuZEJzegC0lOZ8cG8OM/zrOtzK5cUMdCUDrizKZYVLjTEHr&#10;JrITh8YX5fuJBClTzmVFFkpeJ9e9Hoo9qKmBzmqGVKdGXWsLr4Nvvv0uS9f+9d++DrlGhWQ6BaFw&#10;joM+ieSUlB7nLJyh0VEmPINDQ8tIjjsZ5Ky6Ze//FgETnJQVUz4jmgVylHaI+HwhkkMg2RrlwxQ+&#10;jpE3F6AwT7KHDjphDrhhiq3Mz5M6HTNxJ/qDbiYFh81BHDTT/EsI74rt+J+mMfymR4j3REbs0Vix&#10;R6rGrjk5ftMygDKjnHOC5qIWiOPXT/KZV1VxdyfpxHjEga6AF1XOAI5YyKyA3n+ESU+N04+RyGmi&#10;k3Gz0obMX5ypABxJP2wJL5yUXbUQZoMCGoewLAShjoWhioahj8TgTaagtZjQ3t2NgeFhGMwmhGNR&#10;ztQJRcKIRKOIxuIIhGLwhYJwej1w+fxw+QKwOJ0wWCzwBAJo6ezG+o83o6mtAy5fCHaPHxKtEaMi&#10;Jf7w1Ms3luQQA9dHnTAFKRjLDUvIC21y+QUoD7qYCgJGNExJcLhZwK1N0nReS5Z7q4Cq+6SxdCwE&#10;4U0EmaT0jw5DbzXDHwtxVetzSY7VjMypBaROZpkoUQv/oy1bWKv5+ttvsyZz09ZtnEROWQNSjRL1&#10;Lc3s4FZZXcPtSbbbrKwskpxrACKyjmwIwWwMsWwS8WyK5WkXAjn6UNAddXwKn+uSkHHASFVTn71I&#10;coooYpWCNqkkg5lxG9E1o0CPRIlxp57lM9eV5LCjFnVgnLl5mzy5cSeZ2JCJABMbTwzqMMnWPEyC&#10;6Phlz3UalJ3jS4Y5y4Pc0MZnp6Ey6TAyPcl5HBSX0Nndh69/49uQaVSYz2agUKkwMjqGHbv2oKm5&#10;BVq9jtexj2nOdGCgSHKWgDbPNAdCHZxmoRyl7WJUdCl4hut4uxjH2kQYNp/HnjzvnpbOmQtoKPuG&#10;5GlxB3RJF/Rp94rpjPHvOO+AKOXAcMSNepcPJZbAEiezXMjmTl0Qbwv1eKh7Ek8OCPD6hAyvjgrw&#10;8vA0tguEGPYbIF8BhXn6W4jTTkzFXRz+ScSGOjvU0SHUuIjouCClIkPGyRb/dH7nQf+nAmkedJs8&#10;5YcsFYAmlYQtnsaURMohniRxK6+ugsPjQjI7j/mFLDLZDCM9n+EZ7ngigWQqhVR6HolUCrF4HIl0&#10;EpMCATutjc/MwBOOw+YLo0+sRt3ALB7847M3kOTQiZu0QxOwQxt0QBdxwpzwwhr1sjPGsuNPO0SM&#10;GLSoH5LhSJMQdRNSriQVOzVXB3SxoPYjMXJ/KpIL71xMIvFpGv0jw7j/l7/GW2+/wyRnanoGW7ft&#10;gE6vg8lsZtc10jFnFjKInUojnEnA5LJBadBArlOjpaOdTQTyZgYkkaIANXfEz7k4WpOBw/2oY1Tf&#10;3AyVVoPm9jb2STfYLEWScxVA2m7XYpgtdX2L0c8F5T/Ys4Er7+RQcFjSA22A8jbOHyZYRBFFrHyQ&#10;okIUsWDcqsWAWoUhrQbimBVDputEcqian3ZCk/BBQ+SG5m3cCehp5saVgpaITYiIjRtKJjan9xqF&#10;z1MAujZ6FqKweV0chbDho03YtW8/tmzfweYCre0d0Gj1+NZ/fo9JTnZxAe6AD3KtBjv27OXZgg8+&#10;3IBnn3uBjQf6+oskZylojzYbMqNpRoZjrXOo7FKgpleFYy1iVA1L2GGNjCqW7eVOd2/YPS3kgJrC&#10;PVNnyc+NNhIg8CB/Jte9IVeyJq8PRywh7C0gN4S9xhBO2ALo8dvRbNPiuEyKkjkJGkxqdHr1mIqY&#10;Wc637HO4gSDyRr8bze6Q9I4IXLUzwJ2p6tPSNSJ3hY8jUGE1l78YZjgzOXjnE7AF/Kiqb8AfHvsT&#10;Hn/yaZ7PnhYIYHPaEU8lkF7InAnBvSAWF7j74/Z6ECIr9/l5RFIpGIM+qKw2vPrWWzeI5Jxm5uqI&#10;nUEnMJ245GuuSbuWDZDlIU3a0CaWs46zpHUOjbPSMy4TRVw90IlJ1XsakCT/+NDJBIcrkT30yMQE&#10;kxyXxw2BaA6hSIjbitRyDMTC3MkhK2r3yQg8nGURQ/RkksM9JSoFxEo5rB4nfNkotzApyZzsq0Pz&#10;MaiNOr6frAgD4SDPBtH/A/FcQnTh+yzi0pDPv7lY0HlwMVann4uMA5aUF8aIC6LoBeQIRRRRxIpH&#10;vptD6+6kTY9+uQozXgMGDJrrQnI04SBbQLMkzZXMOaR5otBEvFAnvFDynM3FEZtCGBd8CCzE4PR7&#10;MSOcw+DoKLr7+nl+lOyhCf/57f9ikpM8lUH8ZBrhdBwmp41nSgkUSLhj124MDA4WSc5p0L6N5Fd1&#10;k1Lu2BDBqe1ToaRZhMohMcYcepapnQkApQ1+zAi9sA86k4iNBc4QnHkHDJMd8D3xCII//T5sx/dA&#10;ebnBoVcJMwkXugNetPm9OG7Pd27OEhvCAep+WELooHMr4YQ0nZtNImJHhXppauXvY/NyNiJ0RHaI&#10;4JAxQaUjgInY8uxCddYB24KfA1ZpLluiUZwBST6lChmGRkc4N3H33r149vkXse/gITS3tmJOLIJK&#10;q4Zaq/lcKOm7p8lBrlXzcys0KgjFc3juxedvAMnJE5yQHRq/nT3OmdTkiU2+PVnwOLq4kvVs3aQE&#10;+2pnUd4nQq9OzYOPhcfebNBn3RzMWHj79QB1dxw0lJmJwRn1wZMIIvHpPAeU+ZIhRBYSiCwQiXEj&#10;shBH7NM0TAteaBdcDGpZUhfGmw3Dl47An46wYxcNYC59DQrk8s2H+X7/fK6DREFd9H93NnJLLg43&#10;Cyhx2hrzweb3cFhb4f1FFFHE6gETHZKOB43oV6kwbNCiR6W+piRHHQ5B448yseF5G3ZIi0Ad9kKV&#10;cOWGz/Ndm/PsHy4GtA6RZJsywmitcscDcAQ8sLvc8AVoMDqAvUfrYPf7EDyZgHsxksNCvpiXgslt&#10;x4xcAqPdimAkzAPVUxIRz/f4s7Gbdh07Mztd0IEgglM7IUH1qBil7TmCU9OrREmLCBUDIozZ9XzM&#10;UmtiIi2GiQ7E7l0D557t0JFELWqH2iaBcaAe4e99E4EHf47AL3+MxD/8PcyNxz7z/RS+p6sBBWX8&#10;xF1MWsrIgtkS4syZ3QWdGyIBNU4fhoIOjIYdEKXPkoVr/R6vFeh3p87NSNTNBGe/KchhokR88r8b&#10;HUfOrbR3JBko5U5t3r6dXc8INIZwqOQo1ttcWKUAAP/0SURBVG/8iGfaqBDw9HMv4KVXXuOOKM24&#10;VdfU4kRZBV569XVs3bkLx46f4Hk3GmlY9+F67Nm3Dx9t2oJNW7eitLycLabzz0+5jkdKjuGBX/3q&#10;xpAcTqYlghOzn626fM6FSZ62Y9JjQPWIBPtqZlAzJsa4S3dO4NHNBqq8UzCjjzb5N9Djne2lF/xn&#10;sXgaC34YMl6oY04og3YYM16+vfB9UjeALu6U9MyPWfCw/eDSY7QLbq6knfMap/+tW6Df/Sp0FIq4&#10;IdBkXLDF/HD5AzBFlld8iiiiiNWD/EaGhqJH9Bp0iRRonJGe3sTKsf34VSQ5tF9IOqD1RnNGAoEo&#10;1FE/1HEvVPElXZuL2ENcLEiyTcoB92IY7lQYepsH43NmGOxhiBRG+MMRdqXkuQMuQLp5TXMuhuDN&#10;ROBJhXMBngtJBv3fkw7DvUAmLjfn9a9ww07nhyhmQf10rnuT6+DIUd2jRGmbBBWDIozYcnkv+cDJ&#10;M5v9eRt0bgMsfa3QBk1QJx0wDrci+P3vIv6P/weObR9CFdTyccH7f4zI//0XKMP6s89BJlXzRJzO&#10;xfL3eOkEg55bnLRjMOxiy+WD5uBpYnOuNI2yZkptQbT5vJiMOSFJUecm97kUPudqBH//Uw4MhD04&#10;YQtiHxMdP8ZibnZoIxJEezbLYgABIvdWEw6XHsOHGz9iWVprVyf6R4bYvfCTrdsxKxBiz/79+GTb&#10;dhwrPQGBcA4qrQ6js3MsZztWXs7RI60dHdi2axfHk9Q3NnHXlGJKhFIJ+oaH8MHGjQzKsJqensEL&#10;L7x4nUlOnuCEieBc2kWJvgx9ehUqBsh0QMj2g5T2eikn6GoCEQNywQpn4jy/clVkQ1cZJFuYi5gw&#10;5dVDGMol8BYeU0QRWiI51AX0B+GIBXhTUHhMEUUUsbpA1fcZhwmdM0pU9Ulwol3Kg+S7a8YwG7xK&#10;slTaI5CUPeKDOhzIzdkUHnMNwERnMQB3hqxx3ajtUaB/1ophgQFzaisUkdwm7tzHuGDO+lh+TY9d&#10;CrqNCpWFr7OaQXsvIg+ShBniuAmShAnSpJkd1GYDOYvoI80CVHTKTxMcBY63iVExJMKQWQNZ2sqP&#10;pzB2GYHsyGNWqENWqIM2aIwi2Hd+BGNXNVR+NbzP/wmRr/8bdOKBM8RFJxpA/Ev/BNOxXRBGdJAk&#10;zRAnTBBG9JiLGiCJm/n90Xuj+4VRPb/XuYiOj8u9du59nG8vmSf0NHdDdtBjURdaPB6U2gLLujZE&#10;cui2Q6YQ58qQFbMwlXts4fPeLCCThZ6gh93j9hjDKHfkLKbHY242JCAVkv9kHPGFNFo7O3gum0CZ&#10;U3qbGcfKyzg4PhAKoqahAcfLytHT2we7ww6d0YixWSEe/dMT6B0ahMXjwbRIhOMVFdi5dx/P75AT&#10;IhlXRdJxJlL7Dh5kNDQ2sx38iy+9dB1JDv2hEw5ognaWqi27/wLIM22qCrRJ5SjrFuN4FyUqK27a&#10;eRz2Hs8GmOCQvS/9LDzmUsGmAiwhuzqLBP1NJAkLpv0GHiYnU4jCY4oogkAkxxLxwO3zwxcP8yBi&#10;4QahiCKKWH0QB60YkGpR2ydjklPdq8DehqtIcm4Q8iSHAkJt3gB6JlSoH1Chtk+N2n4ZZp1mluHS&#10;HHHhY28VsAlFzIDKkVYc7qhEp2oMwrAOEy4NmgQSHG6cQXm7FJVdMlR2SnmOurxfiH6DiokHEQxp&#10;0oIWySB69dMQ+fVQ+sxQclaiBSrNFHy/ewCepx+F0qtkWRqRHGNjKWQxY46cxI3w/fF30P/717D/&#10;+G4MmgWoGG3B1sr92Ndcij7DDMZdUtRMtmNnzSHsbihB7XQXDraVoXqi/TQRMi0jOmeIDZkJxJ3c&#10;sehkO2X/eWZuKEcmjP2mEMrtfnT6PCxlu5nJzVIIkg7OAcpZZJO5Qhi1bh9Goy4o0m645kPQWgzY&#10;tPUTlpqRvOxCJKe0rBzdvX0cpFty/ATeWvsu7v/lg9h7+ChqWztwqPQE20V/sPFjTM7OsqsaOfQG&#10;ExGoTXrs3rcPu/ftR31DE6QyGX72819cR5JDczhhB9RBO5Q0h1N4/wVAXySSpAlCJjTMSHG0RYjK&#10;QQn6jTSPc3NtrEnmxQ5YC+Ez+SWUVULtvsJjLxVkJGDLBrjNrrkKlXSyDRWEjJj2GVi2cL4qSBFF&#10;EIjkmMIuOH1ehBI51zbS6xYeV0QRRawu0OZw3KJDy5gcVd1y1PRdGslhkxuynM2eaze71Pyk8DHX&#10;A7QOU5xCIBuFLxSCUGFE05AG9QMaHGmaw6zJCkPaDS0ZJZ3n8asWtI5nKKz5czBvhSJtgTCowaZj&#10;O/DAY7/Bh4c+Qf10L3ZUVWP93locrpvAvspBbD3ahfe3V2DriTZ0a6QYsYrQKOhF80wfhg1z2FF1&#10;EOWDTeicHUbf3DhqRzvQo5nEtEMC4Zb3EPzONyGp2I9pxSgcD/4c7od/hf7xtjMERdtVBeMX/xZd&#10;b76AHTWH8KPf/gLPvPsyHnzqEexrKsUHBzbjv+//Ed7ZvRHPr3sNz77/KvY2leK5da+hWz2BmYAa&#10;ojxpOk10pOnczA1ZJ9OAPc3cUCBmoaEA4YglgDp3AI0eH8aizpt6hOJCoI4VBYgSwaFuFn1WRAgH&#10;g37ooxFMCAX4/aOP4Y231mLd+g2QqZVnSU5ZOfyhIKqZ5FTkSI5Mhu279+Jb3/4e3l23HnuOHMO+&#10;khP4aOt2Dv58+70PMD47g+MVlTh24gTkWhW6Bvrwxttrsfbd91HX0AixRIIf/egn14Hk0DBg3kkt&#10;fGkEh0CSKGHAhHGbDrUjEhyon0XtmASTXuOqOZl4JuW0bpcGG/Xn6aaQsQCFcfoWIkhm02cCGhOZ&#10;NNv+Fh5/KaCqOREcmu2hjBSajSk85lJAMgWSqU26dUx0VsvfoYgbAyY5ERdcQR9iKZJfxmHMeotE&#10;p4gibgIIfCZ0i9VoHKIuh/KiSQ6tSyTvom6JPxtlaVghXJkQrJkArBk/9BnKRFn+PNcCVBT0ZMOs&#10;onD7wxgVGnhgvq5fjSMNQkxKTNAEXFBHlj92VSNlgzo4Bp2zAXp71QWhs1VCa62A2lSGkZk9eH3t&#10;b/Dmu7/DBxsexW8f+gl+/IsH8d4nx/Hbx1/D/Y88i58+/Ef8+snH0CwexPpDW/Hk68/hucf/gJIN&#10;72P7+2+itL4Mz739Kl5Y/wYef+M5PPb6MzgxUI8Pnv4DHD/9Abq/8w2caChB87N/hOUf/h4HnnoE&#10;404pZoNa9E11ovvO26B76Ums3fo+fvr7X2J3/VHu6NTNdOG+r/8LjnRVoVU2hDb5MFrEg6iZ6sDL&#10;H7+Nj0p2YMQmxmxIc7q7ZIUwaUf/6VyYnJnAcmJDIFMBsoPuDrghTDoxRyGzhZ/nLQI5d7xcqHQG&#10;cMIeYOkafUZHzRGMB+LQ+wM4dKIC5XWNqG1pg8HphMZqxrGyMhwrK4c3FEB1QyOOlVWgk+RqXg9m&#10;5Qq8sfYdtHf2wOoLwh1PYVoqQ1l1DXbsO4DRmVl09Pbj4JEStn3/ZPsO/OGPj+OJp57hrpDRasGz&#10;L17LmRxq1Z0mNxpyUgvYoSajgUts4cmSNk5Y7pWpUNUjxeFGIZoFMojj1hXXPchb9OqyVJnywJT1&#10;5tLls7l0+eBCHOGFxGm5ztnH0WbPuRBEbDGJZDZ1TgJ9PJNiG+fC17oUGLJurkhRACRdtC+H5Cx1&#10;BBGTTM2nZ5katZtX2t+hiJUFIjnGkAsuv4/97+k8pHOanPeu16aliCKKuDaYi5jRr9GgaeTSSA6B&#10;inveTBiJTC6YOH0e5MOJHZkA29IWPse1QJ7kULSBneRqk2ocb5MwyanqVqBzTIMZswVz7ptIMp+x&#10;QusZgk3xGvyC7yM4+40LIjDzDfinvw7v5P+FrPVrWPfs3+HD5/8eB9ffhTdf/A7+4/+uwYN/eAnf&#10;+/YP8dgrL2BfYzW++YPv4d3dG/GLn34fbR+8geEf/Q9mvnof+u+5G02vvoQf/uT7eGnjWyjtr8f3&#10;fvEDPPv+K3jgNz+H8M3nIfzHf0D9R2/jmccfwtQ//yPkP/weBpWjTFB2VR3Ah088jImawzjYXIrH&#10;XnsGv3v2j/xzZ91h3Pkv97A0rVHYiy71OPqNsyxje3//Zry44U3+94RbjsmQCUNBO5rcbg67XD5z&#10;c1qaZgyjxBpEq8+HyagDktTZ/dGyz/QWApkNTCdcGIm4mehQV4dQ4whDEI5BFgxDEQ5DGY7AlEhD&#10;YjKjpKwcR8vK4Q75meQcOVGOlu5emMikKBTDuHAO6zZsRGNLOxQGMybnRGdITv+0ELZAGEKpDAMj&#10;w2hua8cWMjLYvgO1DQ2wezx4a926a0ty1FE7z+AQzjipFR5XANIxEiMmZkj/J0laj1rFIVKlbSKc&#10;6BCjS65cUVI12qgZT5Matp+kytRCFJFsgklKktPj00hl04hmk9zNWfp4IkZ0QU0u0MX8LMEhRDNJ&#10;dhgrfM2LBVXL7Fk/4qflb9FMgocgC4/7XJBpRMYJecrO5Gbaq4c4tsTbvogiLgANpSF7bXC6PUjP&#10;z/N3wZONwJT1Fbs5RRSxykFS8l6VGo2XQXIIpHLwZSJIZs4t8C0FkRxr5tKLc5cLIjleUj6kYjA7&#10;vUxyanvkp7s5KtT0yDGqMmLWYuX1u/DxqxJpA8zS1xGRfBdZ1ddwUnvfBbGouQ9Z9b2YV66BZfgO&#10;bHr1r/H643+Jd576X3jn6S/ix9/9W7zzXz/A0bvWYMuuzSjrbsCPf/0zvP32i9j0T/8Hlu/9J3r+&#10;5auo++H3IbzvXmjvuxcPfP1fsfHoDhztqcFPH/4lfvvMo/jhgz9H68FPYPzmf2D2yUfw61//DFW/&#10;/Ak8996NwcFGDJoE/JgXN76FdsUI2mTDqJ5ow+YTe/D9X/0Uz73/Kr589+08g1M/241e/RQGLUKM&#10;OaXYcHQ7nln3BuoU02jWy1FnteKY2Yt9hsB5yE2ESc8RSxD1bj93egRJJ2/sb3Vyk0d+jkmcdqA3&#10;6MExa5Bd5vYbw6h2htDqJbe5INp9QUyHE5BanWjr7kFbTw980RD6hofR1NWDgalZqHxhiCMp6AJR&#10;dA2P4NDRUkyLpBApVejqH0B1YzOmFWr45xfgTybhDYcwKxTinffWMXbv3Q+lVoc333v/6pIc2lBr&#10;0s6cZ33ytMkAhX0mcl2dz+riEKkhckNBSaSFzJ08dnZQa5MoWKJ2tEmIukEpRk3aFTXoTnI0+0Ju&#10;3oVmafKVJ5qnmT99kWaik00zASocuiaSZFsIILgYR5w7OWcv7uSsRjK3wte8WNACQl0cej/0fPT+&#10;7JfYGaKLuDHjgSHhhipix7hLCyHJ1FIrr5tWxMoDkRyN2wKH08XnIG1kQpS7lA1xl7Hw+CKKKGL1&#10;YNJrQMucHPVDKiY5+1vGOd2+8LjPQo7o5Do6tG4WkhxaB6mQWPi4awWKQ6AQw2AiCqPVjbE5Pcbn&#10;TChrlzLROdEmwdCcHjNaMwwUQHqe51h1SGlhH/sBMoqv4lPDfYDpwviz8T4sau/FXOuXUbPz7/D0&#10;b/8C7zz9/+GPD/w/ePeZv8YPv/WX2Pmj78P5xS+i7sVnMLzpQ9T+y7049Nzj2HvPHfjkq/fih//2&#10;NTz/8IMY+tY34P/Lv8Qnt30Zjz7/OF75eC3+/XvfwLs71+NHP/8BXnj9GTR8++vQ/dtX8cev/ys2&#10;fbwWw9s/xOBcH0bsYhxoK8fvnn2UCc6Wsr149r2X8e6ej/Cdn/4PXv7obZ7N+cGvfoIPDnyCDw5s&#10;wTt7PkK3fhZv7tqMx9Z/gJ1TQuwUabFb5cROrR87dEtnb2iTHkKJNcCmApSLMx13stMabegpM2bZ&#10;53iLg8jObNKJVq+XSSGRQ+rokDEDSfwI7Z44pL4I5GYrFFYrPMkkVFYHRGYrZE4XZgJRtLhjGA+k&#10;IPcHMKPUQesOwOANQmGxQ2wwQ+sLweALQWt3wuLzQSAR4b0PPmR8uPFjlNfU4flXX7+6JIdkKeaE&#10;F/qYKydRY5MB8j2/MMEhMkPMjz6U4Ygbg2EP29LlpVHkpV4/JUPlEFlHC9A4I4EgYOS5kMLnupGg&#10;yg/NGZBJQOFFmkgLkQvq7CwNwVwKkrhRaCb56y+tZpG87HIrRUyelnRx6Pmos+RcCC079nwg8ka/&#10;E0npyOvf6vNC53FgxqNn7WqR4BRxMeBOTsAOj9d3zqaFDAjMC96iZK2IIlYxRp06DumuG1AyyoZm&#10;WcJWeNzn4SzRya1XS9dBXzZ6XTNmTBkvQpk4V4g1ejskSissDj9KGoUsVyPHsJ4JDUbEBqiCubWy&#10;8DlWHVJaOIe/jQXVWSJzSncfFjT3Ia26Fxn1vTilvw9/NuTuW1CvwWDZP2Hve19A2Za/w2DZP2Ln&#10;u1/Am0/8f3jtj19C2cdr4bn9dji/9M9wfv0/MPXQr1BduhcHdm3BBx+uxbu/+DG6v/wlCL7+79B+&#10;/d+g/OLf4qknHsJjrz6NLe+/AtH9P0bJj/8Lf3rjWex4/nEMPfkINr35PPY3l6JhpgsDxllMeORo&#10;Fg/g54/8CtXj7SjpqcWb2z7Ai+vfwBtb1+FwVxUOdVTi9S3v4Zn3XsbLH7+LHc2V2NXdigdefwtP&#10;l9Ri3bAEG2cN2KpwY7smcIbk0Ob8KHVuXD70B10YjTh5b3qruKZdCegzmk440ez18VxTYVesxBJB&#10;tzuOaX8S04EkBKF5/jnqj2LYH0GTm8JVwzhqjqLHH8SEP47pYBozwTQfN+VPQhhKY0KpRVNnF3pH&#10;hiHXqjEyOYHB8VGUlJ3Aa2+/gz8++czVJTlEZPQpN4whJ/QBOzTUwaETIo/zfRBxJwYjHnaxIC3f&#10;3GmCw/fP29Eul6OiX4zyXgmOdYjQqVDwoPtK3GBzeOeCH9GF5Dkkh7oo/oUYpyNf6GKYn+ehYUuS&#10;rBExIgQy0WXHXixoLmhpF+dSSA6RNupOBbNxRFNxuIJ+GO0OGFwOKGO2YiZOERcPui6EHfAFA2fO&#10;Q9pAOClQ7zpWZ4soooirDyI5lGpPBKdhWI12mQKS+OXNquSla1QUXCpfc2SCywKkryUsGR9fo+y+&#10;IKRqKwxmBwKhGCq7cp0ckqwRWsY0ENly62Xhc6w6LCE5TGI098I/tQbG3jWQtt0Nddc9iAjXYFFz&#10;LzKqe+GdWgNx412Yq7sdcw23Qd75FQibv4yhsn9Gx6FvQLjhZQTuuQepv/gLaDd8iLGxPtT2tuCp&#10;157Hyz/8L4zd9mXM/OZ+1JfsRNeR7fD/8z+h6dHfYk9DCRrrj8J3x20wfvdbqG46hsr+OjQO1KN6&#10;uAnNc33oUIxgzCHBTFDD0rOPju7An954Dq3SIbSIB1A10YbqyXbUz3SjXtCD+tleHBtswd6BLmzu&#10;6ceD73+MH732Ptb2CvDeiAwfCU3YqvCcITn7jCEcswZ4XypM5orxpDZaifvOlQpZxoHxmJPncwpJ&#10;DhHI/cYIDpmi5+CgiQwdIqdtunMzUftNlD107rGHTVFU2COYcwfQ0NqOTVu3s/nA4NgoegYHsGvf&#10;Prz74QY8/vRzV5nkzDugiTpg8jnh8HlhS+Y09xeq1BLTa/H62H+cCA61AJfqG4nkUGJuSZsIxzsk&#10;qOiWo1etXfEnmi3jP4fk0FyNJevnhOTCY5eCZGwsL8vkukHJ7DynJBced7EgDTMNbi6tiLFkbvGz&#10;iZNlwYdINs7kiKVF0QjsHjfcwSAckdNhjuchrUUUcV4QyYk42CYyfx4SebcUZ3KKKGLV4xySM6hG&#10;x6QCktjlkRwCmRGQAsGfiZ5RRZC7WqHM+1qB9iv2TIBdIC0eP+ZUJtgcLkSicfTOqFDXR3k5KpS2&#10;SlDVJYNIk1vzC59n1WEJyaEOjmNwDY5tvB3P/+FL2PDql/HW019C+4E7EWi5G4r9t+O9F+7AQ/ff&#10;g5GqOzHVcDvc9bch/OwXEfrvv4H9kbtg7q6HTSBA7L774P/5zyHRqTGuF6N5oh1j5JL2399GX9VB&#10;NMx0o0vYB++/fhW+O29H42Q7esQDmKs8gJmBegyZBZx/M2SZYxC5GXfJIAjrMBczcPAn3V471Yku&#10;zQSGrHM5WIT8uF6DAP2mORwQq7B5VoMPx5V4o2MCa/uFWDemxIdTWmyW2LFN5cMObZBNB1rI3Stm&#10;zUnSinudy4J03oHhqIuDUwtJztUAEaWxQBLWaAoClQaV9XU4VFLCqG9uhlSpwRvvXs2ZHDIaiDmg&#10;pQ5O1A51OjeoXviL0wkjmXdiJOpGd8CDqZgD4pSDfckLT6bZkBFVoyIcaJjF4WYhasdkGHcZlh23&#10;0kAdGRpaZHeY7DwCizGuWF/sRZrcZujinnOhCiy7/2JAczyBBZK+nattTmXn4T8ZO4d40vuiDpR3&#10;IYpQNs7zQ3liFIsn4Pb74Q74kJhPscyIQtIu9ncpogjq4lDRIxyNnTkHqatJBhwX6mwWUUQRqwOF&#10;JKdlUAaBn0xpLr8YSdcF6o6QtTSZ9Riy55r1XEvwjO18AMFUFHq7B0KFGV5/CKlUGg53ABUdUpR3&#10;ypjkVHRKMS0zw5YI3LBMn6uGJSRnQXsvrKP3QNV5D0x9a+CeXIP2I3eg/fCdCHzrC4h/628wdOxu&#10;7P7gDozX3wXZ1i8j+fW/Rvp//gaJp/4eiXv+CrGf/gR6kQCe3XuR+qu/gnmsD+KQAVN2MXQfvwPn&#10;976F0aZS9KrHoV33OgLf/A8k/vqvMd1WziRm2q+CIKRlMkOgoFEC5eNQrg1ZPss4UNSMuYgeUz4l&#10;B39OehWcfTPm06HeYsJ+tR17VU5sk7vwidyFLTInk5qP5yz4SGDEJrEN21Re7NMHUO0M8MgEhYCu&#10;9H3mSgV1vaYSLgyEvZwfdMB0Ppe6q4NSWwTDgSS00TQsoRhMgTDDGo5B4Qnij2+9d5VIDp0MZBcd&#10;ckAVPW0ycJ5fnk4aUSpHcMh9YTZBwUn5+Zvlxw+Y1SjvF2NfzQwONsygWSiHKGZZdtxKBF2giWRQ&#10;R8S2QFWo5cdcCDRgGcxGEc5enhNabhYnwGRlKcEhEOkhokLHEOh95uQBiZwD3FJpWzLBKfUOjxeh&#10;eIQJGxkj2Iokp4hLgDxihcHnQDAczhHnTI68c0fwPMcXUUQRqwdLSQ5JuI63idGrpYDFXDeHin7k&#10;pHg50lTOj8v6r2sxhF7LmvTDHQ1BbXVCpLYiGIlhnpwhkylUduZITnWPErW9SvRMa6D1uHmOp/C5&#10;Lhe8Pp9nT3RNsYTkfGq4FynZGgSH74G7+x5MV9+Fj9/4Mpr23YHAti8h9Td/Acvur+DYltshOH47&#10;LL/7W8z/6YtYFN+DlGgNAnv/HfE7/xbhA/sRcbuRuucehJ56DKq4BaKoHuqWMoT+/V/g/8434f/v&#10;byP8tTVQDTdDbBEyQSEiI46bIEmaOabiHKQskKWtkKetUMzb+CfdNhczQhDWYypsRJfXhjKzG/t0&#10;XmzX+FmGloMf29V+7tpsVXqwXenGQb0bx60+dPo8Z0wFln02twDy+/C8SxqBCEse9LkQBEkHxqMu&#10;DIbd6PR70ezzcRBouSPAKLMH2FntiCXEUrNCYnI1QRlGR8wRVNhiqLHHUes4i2NaN3768torJDn0&#10;JeSwTzs0YftnEhz6wCgVdSzqxmjUxS5qnzfA1SxQoKxbhqPNcyhpF6JDqbyi6tD1BF2kKOiM5lou&#10;dTNHjyUrajIxMBTYTV8MKGzUn40sIzh50CaT7K5pNodcrkj7XHgMXdB9wRAcbi/8wRCS6ZzrDbnf&#10;uBZD13XRKWJ1Qx2yweJ1IRSJ8rlFZhpkaFE8h4ooYvVjxKFDzbiYndVIxrW/ZgZN41KIfBaWTHsz&#10;EQ71vNR1MI/rfZ2gjow17oPV54HKaIdc60AkljizNraPaFDTkwsGpd+3YUAJudEF+/y5+XeXAnoc&#10;/Z70GdG+geYVaQ6JrpOXazx0yVg6k2O4Fyf770Tqsb9D5IEvQrzhy9j4wpdwYuvtcIzcg/S3/hrB&#10;7/0Njm+6DeKDt8P/0/+NzEf/iFOjd2F+95eR+MU/IfmD7yJVUYF0PI70/v1I3P4V2PoaoZKPQNtf&#10;B1PJTnie+D3czz8OzVgLpFHK3TNDkjCxcyvFUzCJKQDdRjPBBNoPStN2SFI2TMds6PU7UO/yoMTi&#10;x259EDt1oRz0p3+eBt130OhDjd2F/oADoxEXz96cr9h+s2EpeSFJGXWtiLyQqQI5HE/FnbxHz5OY&#10;Np8PjR4falx+RpXDnyMyNiIyQRwwh7DvGpOZywF17H7w0pWSHJKkhe1Qh+xQk5Na6vwfKBOc5GmC&#10;E3OxuUDhcYWgk7esX8wBXGW9ElQMStBnOM8c0AoGXbToAnU5Fz6aV6ALHQUmFt73eTAv+hFeTCxz&#10;ecuDujU0VJnIkiytgNycJjgkU3N5ffD6A0gkye0mdx89J2UAXe+F51ojv8hQh+pcnK6qnecxRVwc&#10;DCEHn0vRWJxlkMEMOSVdp4W7iCKKuKYYtmpROSRCTZ+Cic7Rtmm0jkohMZvhi+VsoT2Z8KqRc5GL&#10;myXmgd5hg8pohsHsRCx+1kxIorahcUCJ6h5yWcs5rQmVNrhSQWgyn/875tYTJ88j0nWQ5nBpBolM&#10;h2gOiYpAZBBEmXa+bIRJz3VZf5aQnJOaexHd+2XE/u7/ReJ//78If/Nv0Pv7f0DFh1+BqvtuLBz8&#10;MhJ/9RfoePGfIDp0O3zf/wLmf/YFZB/6W6R+8beIrPsPJA2zmE+lMO92I+31InX//Yh96xsIPPhz&#10;eJ58BFphL5MZJjTUmckTmdMdGpq9/izQvpKyamieezDkRqPHi1JrAPuNwTND6+dAH8ZufQj7DMHT&#10;dtBuHpfIGVndnAQn/zktxXjUjeGIBwNhD7oCXrbFJhe0Bo8P9R4fqp1+lNsDOG4P4rA553K2h40A&#10;lhOJlYwrJzkeFZQxBzQ+OzR+O1Tx012dJR8wfaDEDAVJF8ZjLkxcJMGhk202aERJ1ywONs7yBbR+&#10;SoIJt37ZsTcraEGgqs7lkAndgodtn4nI5I0HCsnMhUAEh2RqHn8AHr8fsXicb6PnIIJDBMm3cGGX&#10;uNUI+l1oIXFlQ7AvBs/AuhBgy2+CacHHc060KBHo75MjRWdJUJEMnR95khOJ5cwsyDr6Zjp/iiji&#10;VsagWYPy/jlU9shR3SNHv0CJCYkKs3I9XL4gkvMp7uSsFokzkRxDxAO5ycIp61aXmwt9+TXSHwih&#10;ZVCZK8C2S5nkDM3qYQn4YZw/v/IiT2xoTScVhT0bYFJDXS4iNqSuWFqUzBUUcyHi7kzouhi0aFOG&#10;c2dy6u6A5b/+N+z3/hU03/gbWO/4XxA+8Hew1t+BU/J7EPvXv4L+P78AUekdsD30d0h/+S+xsPb/&#10;IDN2N0KzP0ciqEBao0F64wakkwmkZFKENq2Hc/fH0IkGoDgdQ1GIwvdVCNpXSlJ27jh0+HwoswdR&#10;agtyFkvhRvdchDnvptHtxXDYxdElhc+9GrFUXlYoM6PPaTbuwGTcdQZVjhyBoc+MTBZIUkZD/Ms/&#10;r9WNKyM5a1/CjF0FNZGbhB2q5HKLaPrg6SSciLkxFXdzDs7Fah3pRO9QylDWS6YD06geE6FNKock&#10;cfmOLbcaaBNJF1MyMaCK0IW6OoVIp9PwBYOwudwIhyNMcOix0QWqKkXhyYZhusmyTeizImkAy/EW&#10;0mcQW0ghspBA+DSC2RjPLxHoc6XFhxZvgj0b5DkTmlfKE6PVUrm81lhKcmLZFBPI1bLhKaKIIj4b&#10;eZJT0S1DZacMGp0VFrsD4yIt9BY3YskEnJlLC6C+kSCSo/d7MKM0Y05ths3jQzJ1VtKdSqfRPa5F&#10;eUeO4NT2KdE8pIbK7IEtfXb+Nq8OoFkkcl+jdcKfifCsLXVqLnZNDmdivJYXvs+rCXqv1rQVzuHv&#10;5Do5unvhnbwHlrf+Cda7/xcm/vD30D/1D4j++18j/egXcarzDiS2fQmxf/xLWHZ+Ga6dX8b8t/8a&#10;2Zf+Hpn2OxHs+D4ibYeR/NPjiPz6fvhTIc4ApMD0K+3i076yy+9GtdOHg+blGSwXRhgdAS8ECVIK&#10;rZww+SsB7bOlKRtm4k6MxWgUxI2h05Es1KFp8XhQ5/Khyhk4g+Wfy82JKyI5z7zxEgQmJdRhO5QF&#10;zJtYZD7ck3R9eXJDt19sOixpLcuGBKjokeNYqwiNM3L0ajQ3ZTvxWoMqQGRCQHk54SxtMs+tGC0l&#10;N8lUEuFYFHa3Gx5fAIlEEtH5BDzZCBsg0MX/elSUbgSok0P22ks/k7xE7yxyHa08SO4XySZ50fIt&#10;ROFaDMO5GIJl0c8okpwcTGEX3L4AkxySYtxsJLmIIm5lnI/khMJRCGRmyLUWeCNB2FeRxbI27YTK&#10;4cCoSMvOah5/mNfHs2vlPCbFVjT0q1Dfr+TcnIpOGcQqB3zpCK+3BCI1eQkaBXLTuptXVVyssoJA&#10;3W96rmu59tJzeyJmeEq/j/Sh23Gy8w6cUq9BpvtOJH/+v+H7w98h2H4XsiVfQeYnX0Dmh3+D7LZ/&#10;Rvobf4Xkw1/E/OjdWNj8T5j/3l8j/cMvIPaLLyP0wPfhe+FPMM/0cgeL5otImnc51/7cyIMT/WE3&#10;ql3+0+Tm0roP+00hVhOtpn0kd2nm7RCn7CzNm4q7eOxjOOJGf4jkZh60e9yoc9HgfxAn7EGelTls&#10;yXW2ch2aS/ucbhZcEcl59rWXMGNVsuHA0g4OnYg0vJRri7nPpMNeit6R/qDCsAlHO6dR2iZB1YAM&#10;vWoNRm23jlTtaoOqSeSiRpvLXMBn7JwNffr0DE4gFIbb64PL54UvEYZvPswVKCI3l3NhWk2gDKPg&#10;Is2MnLvA5PKK0mxjSiSR8l3ynRzXQgjWBT8TQPp86UJOxCY/z1P4GrciaPG0R/xswRqJxfjzu9JK&#10;XhFFFLFysJTklHdKIdTpEYnHoTY5IVAaoPOQHPjadiKuJkidIjNaMD6ng1RjQyick2yfWRPS89Bb&#10;fNzNaRlUobxDhhNtEkyKTAhEI1wYzIeZEkEpzKq7VHBW3TXu5hjMc4i8/hKC/30PIj/8Z6S//wVk&#10;NvwjFqfuxsLGf0L6u3+Dxbrb8Gf9vTjVfQeyT/0d5r/6v5D+6v/inwsNt2N+4h5ED69B8IPvwb3t&#10;RZjbjkNrFkB52izqUvcQeWJDaqChiBtNXh8PuufmQy59406hlJTNWPg6Nxq0N6a5IOrI0Oz6ZMzF&#10;XRkiMtSR6fR70Orx8MwMDf7zvAwRGXOQiRsFl9JnQiBSk0fh73+r4YpIzjOvv4Rpt3IZwRGmnJhO&#10;uJht0izOxRKbpZAkLOjWylHaOYeD9QK2jZ72GSEImZYdW8SlgS4ytOmkigpt0GlmJ5qIIxSOcKXd&#10;7vHC6vXAEfOzKw7Zd94qm3UigkQAw5kEfy7UWidpAWmmyYWOpGgkQaNKVG4mx1lgVLD8OYugYFk/&#10;nJEAPIEAQokYyx0LjymiiCJWL5aSnBOdEgxoVfAlInAEAphRGTFrNkKdWkXrSMwGucEIoUIPrcmB&#10;6BJnNSYd8/MIhGIYE5rQNabFiXYpqrrlTHosTj9L2/Ld/kLCcrkg8waSR1+NWcbcPsAFw7wLprQb&#10;5qQL/peegfc7/42eLYchOPIRLM/9FLGv/S0SG7+CVP0dSP3PFzD/+v/BKdE9+LPxPpycugfp9f+E&#10;9Jf+Eukv/AUST38JPuEvYVG8AaP+KDTeWSjTlzdeQOMKkrSdHc9afF5UuwI4YaO8ldAVbd6P2QLc&#10;CaLoEsplLHzda4l8oV9KHZmEkxsBNKdOcSr9ITe6/W50+dxo8XiZyFQ66Xc+S2T2G4nMhLk7kycz&#10;5yd6uftpzuagKYTDlhBKrEEmRdTlIdS6/OeBD9UOH6ocPpQ7ztpBfx7KHAGe7SHL6EIctd7YmZ8r&#10;IjlPv/USpr1nnc7oj0f5N0RwyBqa5GqXQ3AIcxELyocFqOpT4GCdAD0aDXd3Vot19KoAfeFSdqhj&#10;TpiCHhjdTug9DugDDuhjTmgzl+cIt9pB5IUyGfJt9TyROUtmlj+miAuDPi8PyfjCfriCPgTS0csO&#10;ty2iiCJWJgpJTrdGCUPKC38iCqnBghG1GoKAednjViwiNkh0Bsh1epgdDsQTy0kOua3NqRwYFppQ&#10;1SPnfKDqbgUkGifiieWRDFeKnCtljBUDy97vBZAvauYc3DwwZT0sy2YnN58Zoa0fwX/0MNzjY4iv&#10;WYPet3eguluOhj4hOstqofv1g4h9/zb4Gh9E8JVvIfGtv0Oy6V6kZfchIfkP+Cd+DO/RBxB88Gtw&#10;7f0NDKajUIZmoEjqoKSZl8vYA9K+kWVpAScq7H7e4H/2pv7isdsQYutj6gj1BT0sXSMJmCRFnZTc&#10;HvNy9635907PQc9Hz5sv+I9FXRgOuxl9fhdavNSRCTCRIYJwsIDILO3KLP+dw3wMBWwSgSix5AhF&#10;mc2PCocflQ4/6tw5y+dWn5dnkHpDHgzR60dyEKdpj34uSHVFBgUzcQcmaJY+7roo5K2mqeNUiO6g&#10;B20+L5pOO7ZRJ+2oJYijlhC//z3n+RtdTVwZyVmbs5CmGRvy2CZSQyeMOHVp0rRCEIOfCZhwqHUa&#10;Fd0KlHdJMWwpytSuBvJEUZq0QRyzYDZgxKRLC4HfAFnECmXSnnPHu8y/XRFFLAV1AWlBphkcT9AP&#10;V8gL7zyZVviWHVtEEUWsXgyaNCjrPUtyOpQ5kyB7OgCD045JuQYTVv1FOWfdaDApCLohUJqgNNlg&#10;8/rOcVbLI5FMQW/zQKyxoWlQwcGgx5pFmBRbEI0lz5G3XS2QBI5iJQrfcx5UjCNCY4iY4WypQPDh&#10;BxG7+w5E/+Nf4T6wD2anB86RCfgPHkZw3QeIff0b0L+/GbKSWkS/9GX07ajg3J+KTjlqOkSQHShD&#10;7NvfgLtqP/TjbQh85xvwvftN2Efvh1X8FPS6o1BaZVAHlFBFNVCmTVBkctbPhe/tYiDLODCTcKDd&#10;5+UuxPk3+VeCHHHYw0QhxN2NJq8ffQEXRkIOTEZzBItmyC+4h2Uik9v3klMwqZeoM0TFfQoSHY84&#10;0B9wsSUzdaAqHLmN/V5jiLsw3Ik5R1KWA4Va0qafsLeAyFA3h7oxuY5MALVuPz8/OcsNMIHxYDZG&#10;5CoHyr4hsMPaeZzXlv1Op/feZ3F2H/95KHzupaDXXprHQ1JBer/9IbKsJlJGhCeXtZPv+OQ+m8K/&#10;2+XhykjOOy9h0quCKO1grSSBfpHCD+5SQVK1YYsGh1qmT0vVZJgJGJcdV8SlgZxERDEzzzpNunUY&#10;saox7dPzQnS5F6Qiivgs8ODtQi4jw3ua5DhTlx6MW0QRRaxs9Ok0ONY2h6puBdtI186IMBe1QJ1x&#10;whrxYU5jwbBWuyrWG+u8Hw53AFMSA7QmFzy+0DmmA3mczZILoWtMwzM5pS1iDE7r4A2E2YGt8DFX&#10;A+H5OLTzDshTNsiTdiioOJm0Q59ywxl1IVJfifQ3v4HkF7+I+MOPwPLhx/D/zw8Q/t9fROfzG9Dw&#10;xk4E//4f4bntbnS8vhX7q6ZxpHQIni/fCfkfX0RllxylzSKojC6ExbPsjGbfuYE7M+43n0fwv78N&#10;tXVu2ed2JchvrqnrcSPdv2iTXeMMYDDohjBGZMF5DiTU8Ug6MBO1oz/gQYObwjFz8zFESIiYFD5n&#10;Dnkic7ZLkyM8RHxoc0+SsgBOOHIgEkOdmM6Ah/fWJG0r/MxuBtDfnOaQBHE7hqNutPrJDjzAZG6/&#10;KU8MQ9h9ZgbrQp/v+XFFJOfJtS9hwKnmdhQxtAuxw0uFMGBC+5QCNX0q7CyfxJBFt+Iviisd9PmJ&#10;ImaMO7UYtWkw6dXzicXyv6v0dyviEkDnM2mVCy0s6fakGWo/WbOroEyYljkXrhaQTIKkFURwSGaR&#10;Jzm2VLGLU0QRNxuWkhwKAz0+OANhxML3aZIuCC0WDCo0mPIa2Dm18PErBSTpcqfC0JldmJGZYHMF&#10;EIqQ6cByskG3EQLhOPqn9DyXQ12Q5mEFFEYHd3oKH/NZ4KiGdBqpFLmcphBPplj2RojFCUnuEPlD&#10;YRitNojUGozM6dE1oUL3pAoTYiPMRgeiL7+C1N33QFPehPpOCZOvioYZOP/tW7B/83toO94D3U9+&#10;DeMPfoGO8j7U9asZqt/+CZG/+0eU72uFzuyGPxGGe3oQwQd/DtvR7fz56DQT0MmGcmvTeT6/ywF1&#10;A8RJG0QJGw/U34jZjUJQN+GgKcgzJ/UeP5MOkpZRF4U6TPnZmFw3Zvnj84SGjqFjyQmOZmHI/azB&#10;kyMw3UEv+oNuTEYcmEvauTO0FNyJ+Zzuy82ApR0h+p3zv/9s0oGRiAs9QQ8qHUHOQqJuz5lu2AXl&#10;fGdxRSTn4TdeQatFy7rDC7b1LhG0GR93GnCsQ4DKbiUONk5jzFGUql0uuDoyb8dcxIQJlxZTHh1L&#10;1MRxS5E43ihk7NCYZmHsr4faITl7e9oKVUQPS9VBBH7xIwR++RNYyvdDFdQsf45VAJpnIpkaOQvl&#10;SY4z6IU1WSQ5RRRxM4GKZb0aNZMcslE+0Sk+I1ej+2kNEvjN6FeqMGbSQZa6fDnTtUQ+Ky0YCUOp&#10;tUCmscHtCy8zHShEOJrAtMzGWTlEFugzmJZZEYnGmegQiKBEYglEogmEIoQ4guE4mxfk4fAEYTC7&#10;oDHYIVSYMCTQomdSi84xHdpGtGjoU6KqU4qKNjEqO8So6ZGirk+J+gEVo6FPhYZ+BSZ3HkPg3q9h&#10;9rUNqGsVoapHgepOGeSPPg/nff+OuqphjK39BK5/+TpGPz6E+j4FP76lchCB+/4V4f/+PiJjY/BM&#10;D8K79hX4H3oAOlH/ss/rSkGjDrSxJQlTi9fLw+8X7oTcCOQ20vtOd2jyMrPlx9Gsz1lCQ+YI1Img&#10;36cv6MZ4hGZznBylQvtlkrcJUw6WxBFIAXW19tA3E+gzYdKTzkkI2T47kZv/6Ql60e7PzTUdMVMX&#10;LSd1O0s8c3+nKyI5v3/jZQy61FeVYdJFcdCowZG2WRxtFqFuSoLZ4NWrGNxKoEWEJWpRMxOcSY8O&#10;opglt8Cs4EraTY+0FbZjuxB46AHoBb18m9qrhKm9Atbaw4j+33+D9/nH4XvkQYS/802YG0sv26Hm&#10;RoEMGmiwdWkuBJEcu98DU/zaWaAWUUQR1x/CsBltEiXKuqQo65DhUPMsS8zzRkG0FkniVowatBhQ&#10;qSAMmlakiZA542MpGMUoyDR66C02BMLhZaYDhaAsOYPVi7YRNSq75ShtFaNrVA213gG1wQmV3oFZ&#10;mRXjIgNGBHr0TunRNa5D27AajX005J9DY78CzQMKNA0q0TigRMOAkjN4qDtE8z40J3OiTYrSVgmO&#10;U3emS87SsqoeJd9PWT3VPQrUt8xA9/Pfwv7176KtcoBzi5pKe2D5zg/h/c1DmJMbMNfSA9eP74fm&#10;D0+jv3MKPZMaDAr0sDR3IvHznyH67W8g/IPvwf/IgzAONFz1NSi/gSV5Gs2WHD49j/FZVfmVhDOk&#10;hhzMzCHuQDV6cnMyNHA/FnOx6QDNqufMDFbe+b4akT9vyCiB3JvpMx4JO9EfdHHwab2b5G45Jznq&#10;+uxU2PHjl9++PJLz2Fsv80xO4Zu4EojCFvTK1TjRKcK+mhn0aFRnqkFFXBroS0W+69S5IZmaMLIy&#10;F5ZbERqTAPqZbmgVo1BFDdCJBhD/x39A5Jv/DkvtEV5QtJoJJjreZx6FxnJ19c/XGlQRJZvoXBcn&#10;F3pHJMcadMOQKs7jFFHEzYRJtxGNUwpU9ypQ0SXjeVpJ8lwpLs2PTNr16JMrMe0yQE75eud5rhsF&#10;Ksw4MyEk51PwBcIQq/QwuxwcjJ1ILTcdWAqSmHl9YfSMa1DWLkVZuwz1vXL0T2rQP6lF34SGCQ2Z&#10;E9T3K5gIERk81iLB4QbhGZQ0ifj28tPEhbpCDYMaBjm3kRSQ7i9tkaCkWcRk6miTiHGsRYzqXurq&#10;qJkUjX50CIHb7sLUyxswsfkQDL98GIHv/TfsbZ1wuFww6AxwbdyC4Le/C311I+QaKzRmF+KJJCJu&#10;K+wj7TCNtEDtli37rK4GqDg+m3ShM+Bld7GVIFG7WJA8jQjZUWuI5WdEbsi9bCzmwXjMDVH6yi2+&#10;i7h40LWEglJnkjk77p6Ql6WA5KB3wmDFA6+/dXkk509v54wHCl/wSjDrM6F9VoHyTgn2VE2xY4s0&#10;VSQ5lwOuniWtmPYZuIsjjpuLJGcFwTDdBfcbz+VkABE9gj//AWK3fRmqoDp3TNIMS+UBhP/nOzA3&#10;n7jqlbRrCXInooTvXADeWZJjCrmgTd+cA5RFFHGrYtRmQO2InElOZbcMRzvOT3Km3TmSM27RscNn&#10;fti88PluBMiRzDsfQTKdgtsbwqxMD6vbzeHFF0NyAsEo+ia1THIquxSo6ZGjeUCJ5sEcGvpVaBzM&#10;dWao20JdmBPtRHTEDCIt9JNIDN1HJIfmkvPzMnV9KtT2koObHBUdUhxvFeFIo5CLwQdqBTjcMMey&#10;NCI5RIiaWwUw/s/P4b1jDdzf+A6sj/wJtpYuOJweuD0eOFxueEcmEPvJT+Fb+x7sWhOc3iC7yPmy&#10;kWtmDpOfvSC7YhqopzwY6oSs7A7OufM15HRG+TX03skKmtzCyBhAkMzZUVOnofD3LuLagR2D03Ym&#10;lyQJZGvrmIvPr2abCf8/e//9Hsd5ZgnDf8j7vZtn990ZW7IoeXbCzu5E7854ZmyPsy3LQbZs5ZwD&#10;KVEkRTHnAJDIGSSInHNG55xz7uoc0A2Q0vmu+y40CDZAESTBJPUP52qgu6q6UKjwnOc+9zmPv/Xm&#10;rZEcclcjC+niL7wVkHyKdnTMYURNrxTVXUocb5nmAND75Sb4oIGOG/XiEMGRxEsE536DST6MyLf/&#10;AZ6970MbMcDaVYvUv/t3sHbVrS5j0E2wXMD32rPQudb079znoFTueO5aiUcgEoIxvn7ZEkoo4cEF&#10;SaL7DXpUdcu5klA/oELN6AKTmGuXE81vhrR6DGl1kERsUJDT2hY8l8jk5Hbzy9z5MJKLae6fsboC&#10;GJeY4AsJSKbTyGRubCBAhgATUhvLx4iU0LEgssPoUaOhj/pmqDJDJETDwaFU9SJTgMp2Gc5dlDCq&#10;2uWcU8P9PdRjQ+sM6tA5ZsDYvBkzcium5TYMzpjYrvpY/SzOXZSxhI2+kwgOVXLodXzHUcT+43+G&#10;+fHfYrhnFhabBz5/ELF4HKlUCplYDIsnTmDx4EEsejxM1rKLadhzgds+nhuBCA71n8yn3OgL+9hF&#10;6/7qwbkW5OhFNtMnrQLOOQW2gqbAzN6wF+MxL/eHUK/IVrgKl7D1oPNtKmzEHz547d6THJKkzUes&#10;HCB2tmMO59plaJiS8eC8eNkSNgdu9hQsbBdNsrVSY9t9hpQN3o/eROwf/hoG3SSbDgj//C2Ef/pv&#10;0CRWLNNTVjhPforIt/5W1EUXu7Hdh+B+nKUw9+OUSE4JJXw5UajCzAoWXJxXoaZXKdpH9yvQrlLx&#10;M6d4eeoHnbZaMCI1Ys5lhTTsuG3ZGg3GaVKFAi5vdWBOWV6RfILdzUieprI6MCk3IRpP8MB/M3k3&#10;5ICmNHhxYVAkGbW9apy7JGcJGsvQulRcibkwpMKlYTV6J/WYkJgwo7JgVmuFxuyBzuqD0RaA2RmC&#10;xRmCwRqAxuRlWJxBrjDprT70TxvR0q8Wv6dbzYSG+nFocriiXYHyNlH21to6A9f/+ge4/+rvUHdp&#10;AR2jKmgt7mutrV0u5Ox25KjvKJtBNhWGkPLCtMUD94LJwFTSg1Z/gJvF72eJGlVtzrsEXAoEMCh4&#10;MJEQQz0pD4eqBqXJ9wcD81EjnttxH5Cc6aAFXWo1GifkKG+X4PSFOQzbS1K1W0XhgULNn+SoVrog&#10;7z4oR8AyehF648y6zwqgXpzYX/05XEd2QZO2w3qpCsk/+f9g7Wu6uoxyBMHf/xKOhtPQJO//vCga&#10;aNCAY10lh3pyIj5YsndGBlFCCSXcPYjGNi4MO/SoHpSgoV+NapJR9Ugw6TdtqBygibeFkA1DCj3G&#10;DUbMuCy3lZtDEyokjfXlIojmEnDkg9wPWLzcF4G24ctHkSar+8VF+EIRzKlN0JhsbChQTGauByIO&#10;/mAM3eMGVHcouaJT36PEwJQJQzMm6G1BmJwh2FxB2D0hePwRhCMxJlWxZJLXJ4OWwvZoX8jVzesP&#10;weHyQmdxsXHBpREd6ikkvUvFlSEiliRzo4pQx6geEo0bCr0XLYNalLVKMfbWPsT/33+Hgd1nUd0p&#10;x8VhLeQGsfemQN4Ws2ksZlNMcLIJHzIJL8IpL6xZLx+f4mN2KxiJi/Khek8YJ+7D6g01qVO1hjJ6&#10;Ojhg08fEhsI+lSVS88DiviA5dJMj+8mGMQVq+uSo7lagon8e8+zAcv/PXN+PoAuSnNSmgybMCeZS&#10;FedOgDNtxByItdDbFuDd/jpi//PPkHj4a4j/2Tdhu1CxbjlG2s5SNCI62qAG2rAekW9/C8EnH+ee&#10;HHEZG/ROKXRBzQNRySEY817Ecsl1JMfDYaDCHdN7l1BCCXcehX7PuYgV3Ro1zncssLyqqkuBqv4F&#10;SGK2DQeF9B7ls42ajRjUaDFi1GE+TM+n9ctuBkRouJcmF2OTE5pY8eYiMNzg/kLrOJbC8F+OIXg5&#10;gfTlRSxdXkY+n2fyIdc6uRcnv7SEy5cvM5aWltYRm7UgwkDVnNF5K1tI0/Gg6srIghXjUhsyWcrA&#10;WeTlaLtLS8ur26T3iqtFRHqcvhCG5wxoH1KhbYgqN2rU9ap4u3U9Gu7j6RrTY1bphFTrhs0Vgj8U&#10;ZWKkMXvRP2VEfdMU/N/4U1i+9a+8Hsvp+tQYl5jhCwhIp5LIJgVkkyEmOCLJ8SGd8EFI+mBnorP+&#10;GG4G4nniQm/Yj0qXGJhJFZJignH3Qa5oos1znSeES8EABqM+blqfSnghzYgSNKo8FTJciv+2Eh4M&#10;3HOSQxfBpM+EumEZKrvlON8hR2WPDN0aDRTpW5/h+aqDjttC1IrpgAnSBD1w1i9Twm0gY4fzzH6R&#10;jBSkZdRnI+mH8L1vI/p3/wu2xrPQW+YRevLniP3F/4DuOg5ptE7ioT+Bs+wgmwtQxYYIklExfHU5&#10;ug4eoGtBn/cilE+s2EdfNR6gMFAhG4c3L9zyg7OEEkq4d6BnC0nLu7UaNIzLUDMg5QoODerrBhRo&#10;mZXzBFvxemvXn/GZMaDRoF+pwZTTeMt9OXSfIalZmE1ORKt6kslSZed6RIeW9y3FEL2cgS8ahMvv&#10;gcvjRjQaQ3ZxEZFoAr5AFIFAEJPT09Aa9PAHAkyAiolNMSjEU67zoHVQy/00VZ0KtI9omYjQZ7RM&#10;fimPdDoNv9+P+AqRWl5evoYseQNRSLUu9E4aUN+rRFWHHLXdylWSUtOlQNuoBmMLFhhsfoQjcTY+&#10;CIYiCIQEhMIRxONJJmwLSgcGTzWjs2GEqz1kNU2W0rWdcgxO6WGwOBETvKsEZy3RSSV8CKd8sCze&#10;fDWHSAIRhja/H2UkTbPcW3MBckM7ZYsysWn1+tEd8nPeCjWoE6kpBG4WSE1pzPTlwD0jOWKp28k9&#10;N+0KFSo6ZawlreiQoWFcjrmwtURwbgMkFSDraCI5xdroErYAi05YumoRf+QhOKpOwHX2ALzvvATb&#10;hfNwHdoJvWmGl9E5pQj94kdI/Yd/D8+n26+SFULGLlZmci4Ef/cEYn/6qPhexg6d58ExGdgINMPq&#10;WY4glcusDj784RB8QhCJTBKxXArWpVvX0JdQQgl3D/QsJlCI9JjLgIsSJSp7pChrlaCCGt5XMlzq&#10;BhUYNOtYKl28jbWg7LYhvR59ci2/yr6AFH0RTHk/7PkQ4kX9f3Tf8eWiMOS8LGcrLG/M+7nSQxXl&#10;0alJVFRV42zZOZSVn0NFVQ36BgbhcDqxuJSHQqHAjo92or6pCVK5nCsrVHlZS0jo97UgIuQLxjCn&#10;tGN4wY7eacrGcWJK7uJGf17uyjK8Ph+GR0ZhMpl4HRp4Fao6RLb0ZjeGZwy4NKRBzyT1MHkYwwsO&#10;NhwYl1hhcATYFIEkdYlkivuHwtEY4skUFhdzyC2LpIxkadTTozR40DakW3FuU7PMjUhP25AKSq0Z&#10;FpsNiYgbmfi1hCeZ8MKZ2TzJIXJA2TAjMR+HYR67q8SmkLNDTmgRlDkEVLtDaPZScGSA7aqpYiNJ&#10;iSHpxftewpcP95TkUL/NsM2A893zqO5WchWndkiBQYt+nTNLCTcHIjazITNmAqZ1n5WwBVh0Qm+c&#10;RvxPH0X6//f/IPa3/wuO6uPQBjQigUla4Kg7hfg3HkLoVz9B8KknEP37/w29S8rr2jprIHznH2Ht&#10;qObqDYWCevZtZyvpdd/1AGKt+cAqyQmFmOiQHWuGwkGX4ixb2yrNdwkllLB1KBAbAhsG+C3oUWtR&#10;NyLhvtmabjXntxT6Qmii8sKciiVsN5qgVGWdmLSZMKI2YEiux6yXXFTXL3cjUFXGmQ8zqVmthJCl&#10;cy7LcllTzsfSNFpWvCcJ8CbDGBwfxfs7PsKHH+7E/v2HcOLESXy0azfeeu8DXLjUjsXlJczNzeO5&#10;517C2bPlGBsbRyAUQjyZYJKzlthkshkOC41Eo0inaT/yCIYEGK1eKE1eaM3UT+PhbJpIJMJObW6P&#10;BwNDQ9Dr9UxILl++An84hlgiCZvdCa3OBJPZDpPNC4M1CKsnBp09xIGjISEq9u+smCSQMUJIEBCK&#10;CBDiUcQo1yedQu5yHrmlq9UnWt5kD6JzTI+6biVL6sj1raJDgZYBJTpG1TBbrUjHrpIcquYkEl44&#10;NklyCgRnIOJjJ7Kjd43gFFLuIzhtFVga1+ILoVfwYzLugXTFrrx4f0v48uOekpyZsBWNk1Kcap7D&#10;uQ4pKnsluDCvxHyk5Kh2u5CnVvpxwvd/o/p9BboRUuWLKirFnyWt0Lvl0FvnoPMquWoT/x+PsbTM&#10;1l59VU6WczHhSXxzGxy1J5nUGBf6Ed/2MFwn94okp60S0X/4a7j3fQht6NauofsdtnwIiVxqJRB0&#10;Ef5ACKGQcM1sqycfgSXvv+lm4RJKKOHOgpQWNFlG0rQRu5FzcKhyU92pXCU3BLItPt8uRcuMHLPC&#10;jQlOAZKADXMOK8ZkJkzoNjYquBGY5OSuJTk0qUL3HarYrF2WpG3+5Rj0Dgv2HTyIU6fOwOv18eD/&#10;ypUrEKJR1Dc340zZOe6fIZLz5JO/x8cf70b5ufO42NGBrr5eGE3mVaJjNJkwOjGBgaFhtHd2YXx8&#10;Al6fH2FBwOz8PFoutaHxQisaW1tR19SExqYmJjY+vw9SpQJmmw2ReByxVArnGi6hf2QcPb19aGm9&#10;yJUep8uNSCQKp8OOkbExzEkWmCQRsaHKS8/AAOLxOKbn53g/Orq60N3bC7lCvlo5WktyYvEEzDYf&#10;hmeNLFej6htV4UhuSKYEHSNKRMIeZOIiyaG+nGjCC9smSQ7lw1DD/jln+K46p1F/TaWLqjZhTr0n&#10;F7SSrXMJhHtGcqhpsd+ox+kL86gi28O+BbQrlBh3G29Y6i7hxpiPiFI1acy67rMSvgBJC8wTHTBP&#10;d13TA6Pzq2BrOgv/a88i+OTP4Xv7JZikAzAt9EP4t3+G780XOOuGl884IPz4e1y90ZIbWs7FgZ9U&#10;9RF+9F3o3HJOkTaPX4Ke+nQeEDOBmwXNoEZzSaSvQ3JYmpFLsbORJR9Yt34JJZRw66DnKDX5k8SM&#10;emS+CJK4HTMhyyrI7XTMbcKwVZSmlbcvsD0xWRYXyA31h5D0iQhOw5gUk96be3bTfpFcfcSgR79c&#10;c9NxEQUXR+q/WXtP4Z6cfIRJzdrl6Xd3NoQp2Tw++PAjDAwM8oDn888/Z1BvjMfnhdXh4OoKkZzv&#10;f//H+NnPn8ALL76M9z/YgVdfewPvb/8QiUQCwVAYx0+cwrvvfYAPtn+Ej3d9gpdffg119Y1MXjq7&#10;e7D30/3YvmMnf/7kb3+P737vhxgYHIJMocCZsnJ0D/TD4rLD4XPjX7/7b/jD089ix4c78dbb7+H1&#10;N99Gc+sFuN0eyOUK7Nq9F0eOnUAwHGYSRQTnhRdfgdPpwv4Dh/Du+9vx+C9/g3ff247unl5Eo9F1&#10;JCcSjcDnC3APD1lRt/QTyaEsH8rsoZBRGVQ6K1JRsZpDPTnerH/dsbweZlMebuS/W+YC9D1n7RG0&#10;+IOYTPowk/SyVTWheN9K+GrinpAcmukZ95hQNyrnAKvqXjkuyVUY9xixcB1XlhJuDjNBE0NZsuC+&#10;KegCagSffRLB3/0C2sK5nbTCdeIThH/8XXj2vMcGAcL3/xnhH32Xwzrps8g/fwvmsTZx+UUngr99&#10;HMK//l8mS/S+/+U/IPSz78P39osw6ibWfe+XETQICecTSOapLye7Icmhz6LLKbiWhVI1p4QSNgmx&#10;p9XF5jwkD5v0mTHmMmHMeRUDJh36jTqOZuhUab4Q7XI16sdkq6gdkXLPzfkOKWp6FGigYMoBCpjU&#10;iYPiHqXohNonRcu0AhNe400bBdH+E6bdZvQpNBh3rEwSbRJ0v3DkQ/Dnoqv3E6oah3LxDSdNaKDu&#10;ygQxJZ3HgUNHMD0zu0pwfD4f5hckGB0bh0qlZtkZkZzfPfU0Ptm7Dx2dXbA7HBgZGcVPf/4EwmGB&#10;ycXg0DCTJXp/ZGQMu/fsxd59+6HRahEIhlh6NjY+haHhMbzz3nYmMHanC2q9DqfOlqF7oG+V5Pzz&#10;d76HYydOQqPVwWi24PTZc9jz6T4syKRYWJBg587dOHT0GIJCGLFYDP0Dg3j+hZd5P/btP4idH+/B&#10;/oOHIVcoWT5X6BHi6tbiIkvcQmEBXl+AXeBIGifTutDcJ/bo0P+YZIdVl6Sw2W1IRj2bIjkkUaOG&#10;fVnWw+5k1Nh/p6s4JIM7ZYug3hNiW2qSyBWMA4r3r4SvNu4JyVmI2tEu0+Bs2wIqOxSoGZJiwmti&#10;K+lSk/ztgY4fgXpxZm/DmvOrAG3cDNNsNwdxrlZTUlbYW8rZHc3aUcPvGTVjHNBpby7jz7V+NTz7&#10;dyD1X/8L7HWnYFroY0c1z653xGpOzgVbUxlvg/puhO9+G4Hf/xIGzTh0hZ6dDfbnywjvchThy0mk&#10;85l1JIdkJZF8Ev6lGGwlE4ISSrghSEImjdsx5bNgzGnGoFmPNokKtcNSnO+W4FznVVSsoKpHjto+&#10;5Q3ROKi5igHR/pikTFS9WSU3vSoO+2wcU6BLreH9mA1bub/2Vp81CxErhvRaDCi1K9tZv8xGoEqx&#10;Oy8gmIut3k/IZc2aC2zY50cDdU8mhGnJPBMXIjQkU6NBz+TkFA4fOYaXX3kd+/YdZOJAJOfZ517E&#10;qdNnMTk1xX0uRIB++KOfIRwOszsakZ/K6hpUVdeg/FwFXn71dbz5zruQSKRIJlOw2hyoqWtERVUt&#10;3v1gB2Zn5xAWIlBrtDh5+uwqyXGukJzqujqEwmGk0mm0XmjDRzt3o69/gPflo527cOToca7ikESN&#10;yNVakrP7k0+5OkRkbC3BIZB0LZlMIhAMM8jKmiRvbr+AwVkTk1YKD6X/9/lLMrSPKOB2OxCPeW9I&#10;chRZNzuUdYcDaPEFWTpWTEq2DiK5qXFRlk2Ac2zk2fX7VEIJBdx1kkM3sT69AdV9CiY4VT0y9Oq1&#10;XLouNDkWr1PC5rEQs7J1NFVxbrb8/5XCopP7ZoR/+T9MYKxddatOZ+SMFnr8R/C9+gx0IS2svQ0Q&#10;fvQdfrWTZO2F3yH49K/h2fMuGwZowzp2Tot8+x/gOH8E9tqTcB7dxWTJdWwPHFXHYTBMr9+HrwCc&#10;y2F4L0e5YlMgOSRdo8pONJ9kcwLzUuAaB6QSSijhWtBzkWRlJOfu1WjROKpmJ7PaAQXq+pWo61WK&#10;cqNuFffMVNGzlV47xfdruymoU3yfnrvFoGy6OprRX4OGATUaB0U0DKn5uxrG5OjWapncLMRtXIm5&#10;3Wc2VYAmHCb0zWoxF7BAld3c9si0xJuPrtpHk2MjVXZ0Rctpc26YFt2wLwYQXoxDrlZh58e70dTc&#10;yhUP6q/xer1MYKhPh8iExWJlYvH88y8xcZianmaioNFo8aMfiyRndm4Ohw4fRXV1DdrbOyCRSrlC&#10;9M6772N+XoJgKMSysR0f7WLJGpEWkrhFYwmo1CLJ6Rnoh93lYJncv37ne6ipq2MSQySn5cJFJjkk&#10;b1uQSHifjx49DkGIsIFBZ2f3NSSHiBv1DjmdzmtkagSSrtE6/kAQkWj8KvlJZ6C3+XFpWMtmBLU9&#10;onyt/MICZmVG+IMueLK+De/P1POykPFgOCq6qJ2xR3CSCc7WV3GOWqK87XJ7GG2BAMYTXv5u2ofN&#10;kuISvpq46ySHKjbkrV/eLkV1j5J/XoiKN8viZUu4OdAsH/XhTPmMmBPoYVGqil0XORecJz9F8v/7&#10;r+x6FvtffwHX8T3QxMzQxM1wnjuMyD/+PSyDLTBPtiPyT//AhCjw7G/gPPEJzDPdYtUmaWUTAsq0&#10;oR4c2o7w3X+C88w+8fMvab/NZkEVGpKiJfNpJjnkOsQDknwKzqUQPzxLFZwSSrg+6D5Oz8hegxbV&#10;AxJUdctQ3ydaANOglF5JakQVmKZBDer7Vagl0rMG1T0KVHbJcK59AWVFKO9YQNVAEQYXUDcmReOU&#10;nHFhQYkBkwGTfjOTra203yWStBCwYXjBgHGNCcpNOquSJC20FOdqcJJMTHLCNYNxuq+YFz2wZD0Q&#10;kl5EMzFkl3Js31xRWc0EZX5hAVabDTa7A1arDVVVNdjzyT7Y7Y5VknO2rBzTMzPc8K/T6VZJDhEY&#10;qp7UNzSyWQCRpAMHj+Dtd95nKdz45CQ++ng3Ptj+IT786GNIZXJYrDYmGiRJO322DH0DA3C6nCyX&#10;+9fv/BsOHjwMhUYNjV6PE6fPYu+Bg1DptNCbjUygiMzodHqo1BqcPlO2KZJDvTiBUBj+YAg+f5At&#10;pa8hQHFRtka21DUd8quBob0KqE0W2JLX3qOJWEgzbq6iEOEosws4fsd6cKI4YY2gyhXGRX8AfWEf&#10;5lMreTYbnBMllFCMu0ZylFkXg9zTyi9JcL5ThupBCcbdhtJgfItQCP+c9hs5h6D48xKuhd46j+i3&#10;/ob7Z9z7tiP+2CPwvfI0dA4pTPIhNgnw7HgDesscwj/7AWL/+y/YLEBbsHlO2WDtrofvvVeg86th&#10;MM3AMtoG01wvdEHNV57gEGi2ldzTaJa1QHKoMdizFCn14JRQwg1A0uO5sBltCwqc6yDbZqraqFhO&#10;RkSnukuBc+0yVHSLz9Oa4QU0zcjQLlehU625Bv0mPcbdJkx6LVyJWYVfNBpYi5kgydAsmBOsDCJZ&#10;FOtwu1Wb60GecGDMZEDvjAaSTU56UtWGJkviuRRL1gpW0QR9jio3PsSSXsSTXmQSfmSzqdX+FHJI&#10;I3nam2+/g/e37+DqzXvv72DjAMrNoZBO6oN57bU3UVlZjfn5BSYLRqMJT/zyN0xylBoN3t2+Ay+8&#10;9Cpef+MtJjN/ePo5bvwnt7Xjp07hZ4//kiVvZFxAJOTAwcNsSCCRynG+ogpDQ8NwuVyrJIf6fd77&#10;YAfeef8DvP3eB2jr7OReGkJ7RycbElBViHp7XnzpFbz6+pu8Pv0ttO3Kqho4Xa5rSA4Fj3r9QQb1&#10;CdHfv5bk0O++YBR2TxgDk0a2lCaJIgWOdk2qMe+xMqmligkRHJKmXQoG2aaZCMh6YrI1oL4e2v7F&#10;QJAJFQV2kjTuTp2DJXw5cddIzoTNhCG1HnV9cpxtlaK8Q4KWeRmU2VvX8pZwLab8BswLZiY7m3lI&#10;fOWx6IT70+2IP/oNGDRjsPY0IPq//gLhH34H5rFLcB3eyeYBpskO2JvLEf+zx+B992XonDLovAq4&#10;Tu9D9G/+Ct4P3+CKDm+TzuXS+XwNaBYwkktyRo5XCMKTCZcITgklbAIkT6sfk7ABADWHk11z+SUp&#10;znTMcKWldV6BIZsR0wEr98ZQZABZPpNbGknA16JgDHA/yntov+aDFnTNqDDhNvC+Fi9TDCI5Qj4B&#10;fy4Gc86/+r4t64aQ9CCeFHNeyCVskQjOmsE9uadRRWd6bg5DY2Po7OvF4PAwlAolgsEgLl++jEAw&#10;yL06Or0Bfn+QZW0k++rvH+R+luxilj+jDJ3R0TFMTU0zGZLLZLA7HZiTSNDZ04fJ6TlMz8xzHw7B&#10;anfAHwxCrdPB4XIjEAhcreQcO8aOa30jQ1hQyhGMhLm3hiAIAmQyGQeWkl30glSOkakJJJJJSJRy&#10;SOQy6PQ6dn5bS3Ji8STvPyESudb4ZZUIZTJstmB3h9kMinpzGvrUON8hQadCzD6aT7rYHpryb4h8&#10;iOYCd6aCQ8YC5NJGsjSqGinvw3O2hAcDd57kEPvPOHFxVomKrnmcbxdJTvWQBHMRCgArDQhvF0Ro&#10;qBdnymfgPhx6oBUv85VHzgVtSAdrfzMTFoN+irNw9LYFruCQaQD9blCNsosayc68773MfTbuwx9z&#10;343r1KdIfP2Pkfyj/4zkH/0XxP90G1zHP1k1G1j3nSWsgoI/vZEgjGEnNKlShauErQM1RX9RY/SD&#10;BHoeypIO9Og1qBsj6RjJ02jQqebemrOt86gZlWDMZWSrZxp8EiEo9MbcCMXfdz9BmrBhQKPGoEYH&#10;efzGJIeqxPZ8kLNyaCKF4Mh6EUl6kU5Q9aZAcvzILWbXDeyJtAjRGLyBEDw+PzuWETmg9ws5OFQF&#10;oXBRIhmF96mBn0jQ8pXLHLZJMjZajl5FArXIy9NywbAAk9kKo8mCvv5BTExOQ4hE+XOqoCzmcwgK&#10;ITh9HjYeqGlsgN3nRiQVRyKTQjKd5h4ekphlF8VtJ5IJJiW0X/Q57YtY7SEXy0XklpeuCQENBAWW&#10;qVElnfap+DgU9pm3nUqztfTZlgUm1SRbO98jxzmpBRWOMM7YBBw135m+mwLIna09GGQ7atVKz01J&#10;mlbCreKOkhy6qRLBGTQaUDugRFW3EmWXJKjsk6LPcP31Stg8xGPswKSXqjhiH85W6qW/FMg4YJrp&#10;Yrez1H/490j+5//EvTjO8oPQRo3wbn8Nqf/2R9CE9by81quE783nkfhvf8SEhhzSjPIhJjKUcWMe&#10;aOY+HU26RCY3C9eSAGPCg4WghSuNxZ+XUMKtwLjk55ylUD4B+1J43ecPCvg+ztI0CzrkKlT3yriH&#10;prpbydWbqk45KrqkaJOpuC/mficstwIaK0x6jOib10Dtd8KWDcKxFGaQi5o3H7kG/nwUgXyMX+n3&#10;QC6GRDaJbCaJxbXIrh/Y04CeiILO4sGc0gqL049kOnONK9lawlOoplzz3nIeS8tXf18LIiDpTJZt&#10;qQ+RlOzQERw+epzd0VpaL7CDGm1vMZ9HJBpFIBTEM88+j/aebkQSceQvLzEBIvJC5gD0StWnwvcv&#10;MZb497XIE7nJX/07ycDA4wuwTDgUjqyTqhWTHPo8nkqhbU7s4yKiU9mlxIkeJQ6P6XBY7l5HSm4f&#10;YkXorD3MErjhmBeSTYaPllDCjXBHSQ5bGQctqB+To7KL3Fs0KGuXoHVOzs4sxcuXcPMgUkPVGyI5&#10;NBP2ZXz43RKIkIR00CbMTEzCP/4e/M89Ca1HAW1AA++ONzic0zrYAr1xGsn/8p/ZFrpQkdGG9XCe&#10;2IvEw19D8j/9R7aE1qRL5+ytgmZd1RkXZoJmzITM6z4voYSbBZ1TNMClpvPMipmFOydwb8ZGblD3&#10;K+ieTaGd4y4j2uZVqO6RoWYleJNQ2Ul5NDJ0qzXcG1O8/pcFVI2SRuwYkxhgdLgRSsX4f0qgPr5U&#10;LvOFEEOH1w/gNwLJzUh6Nqs0o29aC5PDx2RilSyskJpbBZGSZCaN1rY2PPfCS3j2hRcxPjWF9s4u&#10;zrJRa7VsSU3nbUEqNjI2BqvdzjK4G+4DydGWr1Zrrod4PMnhn5FIFNGoaLW9FqvkhuR32SximRTs&#10;GQGtNhdOdcjYeY+qOWcuSXH44jwOT9twyBTFYcI6snKzEMnNKWsEde4g+gQvRqNeKEqTtCVsIe4o&#10;ySHZFAWNnSP//nYKFhNDxoZsNxf6VcL1QZbcZBc9J5ihvMkwtgcWJD0T9DBY5mDUjsNgnuWKDL8f&#10;N7F8jCybQ0/8BPbGMzAphpB47BF2SitsQ2+XMPEJ/u5x6Hwq+F5/DvFvfB06r+rq96SssLZXw/PR&#10;WzDN95ZIzm2Czk2a9Jj6ks5El3B3QATGlBcrODT4JUvywqCNBrsUDunNRXiZ+925jwlO2oFhux4N&#10;EzJUdJG5gIqrN+ScVtUlQ+2QDH16LU9iFa//pQKFOSZdkOtssNo9SCTWV2C2CiQt8/h8mFUaMbJg&#10;gNMXZoJEFRKSnnm8Xrjdbng8HraXJtDP9N7an9d+vhYOl4tRVVPL2Tmvvv46jGYTZHIF9h86jJa2&#10;S9AZ9HB63HC6XXC53XB5PXB7Pdfdtvi+h3uFyM46f3l53d9VQIG8BCMR+AJBztWhXp1rllshN+l0&#10;CkIyhmAyBlU0go5QEKetAg6NmnCiXY6qLiUqO5U40ybH0V4tDkk9OGyI3AbREckN9fWccwpoCwQx&#10;mfBAnhHDYUvPhhK2EneM5NCJOh+xMak53bKAso4FnG6fRZdGDWmpZ2TLIE/ZMR0wQpb4ChxTqs54&#10;lexwRoYBoV/8CNH/83cIf/9f4Kw8yhUaCvB0HtuD0C9/wu+TmYBprgeJb26Dtaf+mu25j+1G/C//&#10;BwyGKRh1Eyxho1ybUn/NnQHdE8ixaSpgYmlK8ecllHAjUPWGspVEgiP2QBSD+hI4+T6fgC0fXJeb&#10;cj+g0COjSDk4d6Z2SIrz7VIx04bITY8MVQMyNE7KMOIQG/G/9IM/OiYpJ/RWK+wOD+J3kOSQjEtn&#10;dWBObYJEa4M/FMUiyc8+u8yE42LbJVRUVKGurh5tbe1ou9SOuvoGnDtfgUvtnWhuvcAWzi0tF9DT&#10;07cGvejq7kF7Vxc6u7tZnkY2z+SuVlZ+jqVq2z/6mINBq6pr0dTUgrPl5zhwtKWtjdetq29kR7eW&#10;ltZrtt3U1Mzvk1012URTL07x30WEvyDFSyTicPv98IfCSKXSXC0SlxOXWcymkUjG4IoImA8GMR4M&#10;osEdXu23OagLY8+gHic7SLYmhsOWX5TiSI8Gh2ReHDJGcGgdgbkxyLCgzB5Gqz+EoaiPpWn3oxlG&#10;CV8O3DGSQ1I1mrGlWagjtTOoGZaiZU6OCZ/py3+zvotQJhyQR+xfjUFjxg7vR28h/mffROjxH7Lt&#10;s7P8EIJPPs79NraOariO7kb8sW8g+vd/Db15Rgz3tMwj9jf/k9el6kxhe0R6EtseXu238b3+LAKv&#10;PA1N9sZNryXcPOi6l8SsmA2aS+YYJdw0DBz+GEGc5UsbE5y1ILITXUrBsZLHVLy9ewXKMyMHtLmw&#10;FV0qDU61zHNoJw0iSaZW1SvDRYkS/WYtO6Z9ZZwymeQ4oDIZYLA4ueG++H+6FaABPmXDzKmtkJvs&#10;sJHpQDLBPTBLl5e5ilNb14DX33gbez/dj/qGJjQ0NuHT/Qfw4suv4cLFNpw9dx6/fvJ3KCs/j6Hh&#10;kasYGkZvXz+TFcrRKT9XgTfefBuvvf4WW0jT+/sOHORtnztXieOnTuOZ515gW+r6xiYO/ty3/xBb&#10;RZ85W37Ntk+fOYu3330fFZVVcDjWk5wCuYkmEmx44Pf54PF4EYvF+TNeboXcpNNJhBJxaEIB9LmC&#10;KLcJOGG91i3tgDGCnVIX9veoWbbWNKBj+eSZ5gXsHTJgrzYoStc2IDIb4ZglyqhyhTjvptR3U8Ld&#10;wB0jOXIuwRtQOyjHkdpp9u2f9Jq/GjNSdwuLbphiHjhSwS+Nu9AXImPn6k3yP/4HmBb6xPdyLphm&#10;uiF8+1vw7HwLRukAIv/37xD69c+gSVh4GZK2UQ9O5Ft/A8voRZHEpGxwkgX03/4VDKZZ3o7BOA2T&#10;bLBEcu4Q6LqXJ+3cXE19ZMWfl1DC9SASnKvytLUSteuB5EfU80BEx5MXYMr71m33boN6KInkX5Io&#10;0Dwtw5nWee55qO1Rs4ta7aAM3RoNu2XSRKEo31m/nS8lCiTHYoZC50A4svUkhwb7yWQKXn8Y03Iz&#10;THYfwpE4Vznos4KrmsFgxPETp7iCYzKbYbFY0dnZxaGbRBwkEinefOsdzM7O8e8OpxNOl5vzdVQq&#10;Dbq6qaLTy1k4Oz78mHNtqDoUjcXQ1d2N48dPQiqVYWJiErt2fYJXXn0DFpuN96Gjs4urRNPTswiF&#10;wrztQCjEwaEnTp7CyOgo7y8bHKwQm3gqiWgijoAgwB0Mwu3zIxQKsUyNndiyaUY2HUckGYEhHMSI&#10;N4Iah4ATloId9LWkhAjMAW0IB0fNOHlJjopLcg6eJcLzSYccu+bsOGRcv95GKHMIaPaF0OoPYiJO&#10;0jQx0HPdOVBCCVuMO0ZyaKaWEpprBuQ43TKPbo0WM0ErVNkSwdkKaHNumJMeeKJBCNkErEvBdct8&#10;GUFStdS//3dwnty7+h6Rk+CvfsoZNlqfSgz2/NNHYdCMi8ssOmFUDCP08x+yhM19cCc8e96D8N1/&#10;gnvfDiZBxd9TwtajIM+ZDZkxGy6ZD5SwOZBEjeRpiaL+m82AlqeKDpEj6tVZGxh5t0Gul1S96ZCp&#10;UNkl4VBssoamKg45pzVOyDFk1UMat391qjdrQYPejAtalxMKnXOV5NBAXnQXu7n/fTGYEKTTCEei&#10;sDrckKjNcLgDiETjiMcTSCYS3PQfS8QxNDSC9z/YgQttl2C122BzOtDd24uDh44gGAxBqVThnXff&#10;x9zcPGRyOSYmpzAwNAKn24OhkVEOBP1o527s+WQfV2Xeeuc9Ji/0/X39AyxPU6nUTJI++WQfV3ao&#10;P+fKlSssR6MKEZGcufkFHDtxChXV1VwBKjt3Hjqdjp3WyFaanNiC4Qi8lEEWDMEfDCEUiSKWSPB3&#10;ZdPkNpdAIiEgEQ/DEQ5gKhBCkyuEU5Yo59EUE5J1REcVwKdDBnxyUYKT7SLROXtJhsN91J/jXbdO&#10;AUScTtsE1LrD6Iv4MZfyYD4tBop+ZYh7Cfccd4zkSBN2dKhUqB1QoKJThj6DHrNhW4nkbAFoVtO8&#10;6Ic7GkQ4GkVqMfPVSZBP2RD+6b8h+vf/m62eNXEz7A1nEPmnf4Cj6hjL0QymGcT+/JvwfvDamvWs&#10;XPHxfvgmgr97AoEXn4Lj/GHonVImQeu+p4QtB5EcmsmmSs6U3yTanZcediXcALalIKJ50YmqeOC6&#10;WRDZiedSsK4JjbzbIPLSq9Wipk/O1RsiOBS6eK5DguYZOUbdRlZAfGWVDnQvyLqh87ig0LtWSQ41&#10;x1NPSTZ79f9fcAMjEAGiyga5ozFSKc6DIcTiiauIxdmu2RMIQWe2Q6EzwOHxwh8SEA4LEMJhJFJJ&#10;uH1elob9+Kc/R2NzCyx2G6xOB7o2IDkU/mkymTE/L0F1TR0mZmagNxpx9NhxnDhVjqbWdhw8dBQH&#10;Dh5eR3I0Gi1Xc3Z+vBvPPvci5EoFmwuQxO3wkWOYmppB/+AgfvPb3+NHP/05E6XhsTEI0QhXo3zB&#10;MNyhILz+EEJCFEIkxu9nyHI6k2L7bCI2NBGqCgagDATQ6QzirDWCYxbKullPTDbCAYOAXRIXdowZ&#10;sa9dzpUcIjpn2mTYN6DDJ7pQ0TpRrg5VOCnvJoCppAfyrFi5ud/u93fDmESb97BcliZYaMKGQNlO&#10;BKou3419+CrjzpGcuB3tMjVq+xWo6pNiwKzDnGD7as5QbSHoQvEuReDNCvAJYb55U5NteClxX8gx&#10;7gYswxeQ/KP/BO/217l6E/3W38K3/TXo7QuiacCiE56P3kTya38MnV1ydd2sAzq/mo0GyJlNGzeX&#10;TAbuMmg2m3JyiORQtbeU6VTCjcCVnKUoYjkiOutDHTcLcl5z5ELrtn83QFlmwzYD6oZlqOkR+28I&#10;ZZekuCBRYCpgZnla8XrXAw2MjDxoEgdO990EV84NY9YL3WYHtSsER5NyQ+d0Qq5zIRCKMnmhgXsk&#10;HmdJViIpIhqPIxqLM3GhVxrgh4UVhCMIh0Ms1/L6gqvw+YIIBCl40w+F3g651gSXz8eVENoGVXMy&#10;lBOTiKOvr59JxeDQCLw+H7ua9WxAcmQyORMwl9uDWjImqKrC3IKEpW5HTp5D86VenDx1BidOnkZH&#10;RyeTnN7+fiY5RqMJNpsdx46dwFtvvYvWCxfQ3tGF1998Bx/t3IXZ2XkmULTuK6++jrPnzkFvMSGW&#10;iiMcEfhvoqpNMpVCJpNlxzgifYuZFNLJMIREAPqgH73uICrtYVRQ3w0Hea4nMl8Erubowtiv8OPA&#10;oAFnVmRrFe1y7OuQY/uMbXVZqgxRmGejL4T+iB/zac99K0sjQxIaM21VdXctiaHtWvJ+WPMBOPIh&#10;znmie5h/KYbAUgzhfByhfIzfv1f9grRvW/W338+4YyRHErOjbU7D9oPVA1IMWnXstlYiObcOuhhc&#10;+TCS2TSERAz+QJgdaOjBH1lOwrx072Yp7yoiBoR/8K9I/tf/AuEH/8oZNmQDvbYio7fOIfnf/gje&#10;nW+vX7+EewbRfMCGab8R0ritRHJK2BRoEE9OaeFcYjUXJXuThIfWcebCd33mlM756YAZLTMUsChn&#10;pyoiOtXdCpR1zWCWQpw3eR3QvlP/JQ1QgvkYwrk4IrkEnLnQfUV0tFk3POEQjGmPSF6KkSlCyg19&#10;3A19xAWdxQGp2gGHO4gQNdAHg3AF/XCE/HB6/XC6fXD5/fAGAwgFgyJCYa5mhIQYhGicJ//o2Vhw&#10;FbuKNEKRONQGN9R6O8JClJehahAFYS4u5ZFfXuLeGiIglC9D5w5Venp7+zYkOUvLlzlIVKpU4eiJ&#10;k9i7bz9ee/sdnCk/z0YCx0+ewtHjJ9DW3sGubl39fTh5+izMZgtL6CxmM1RKJRsaECg49MixE9z3&#10;k8vluSeIqj91DY3o6O6Gw+1i9Qb12jCpIRnfIlW1iBAmEI2H4Iv6MRf2o84ZxnGu2lxrKnDTIIMB&#10;YxSHtCHs61XjbLuMz+OyS0R0FDisDXHeTYUjvEpuFPexLI2uFUs+wCSDrqXiz28WRBY8+QiEfIIR&#10;zyVXspvE/CYaoxVA9y16P5SPczWneFt3C/GlFALLMd6H++nesdW4YySHQsuapuQ43TqPhgk5Jn0m&#10;lrBt9mZewrWgh5szH0Yqk+YbeTAcRTgSQyKd4ovFsUwPuS8/K2dkHbC21yD53/8bnGf3Q5O2r6/I&#10;UDXn0+1wrendKeHegwZ8soSNbc/nwmZ2mipepoQSrgeSflD+jTUfRCR3cxbDNOggAwJ6oN8tolM4&#10;37uUKpzvlHKCPEnVytrmcebiHOdGbfaZSDPPNCsczYnV+4IBgyjFS29JlWpLqkKLImHx+TywBDww&#10;B93rYHK7YLI5r8LphNnvhsnrgs50leRQhSYSjTGBicTEPpNCxWIdKPdlJR9mLdaeA/R7LJGCzuyD&#10;yeZDPCFWQYqXs9sdbOVMcjSuCHl9G5Kcyek5+IQMvOEM3IEELDYHZiVSzKsUcPq8LEc7ceo0jp04&#10;yVUaIjl9K5UcMjOgARf14YhOaWK4Z2dXN86WneN16XP6jM0QjEYcO36SrafjySRyV8TlF4ngpMLI&#10;JoMIx32YFQKocobZyUw0FLgNclMEquq8L3ViZ4cC5e1y0Va6TYbTHfOYjTowH7dDeZ+bZdD5Tf15&#10;dM1QntZWmDbR/YScH5N5Cq29ce8gkRyatLlb96GNsNqvmE/Duxzj+2rxMl8G3BGSQzf2OcHKGTnH&#10;G2fROqvETMgCeeorrDe+TdAFkaaZmlQKdqcHTo8P3kQY1sUAP/iLl/+yQ+dRQPiX/4PQ4z8Qg0A3&#10;WKaE+w8FhzUKsJ0NiX05xcuUUMJmsDrozyd5dvRGrmtEDILLMe5pvBv3TCIv5CY6YNJz3w314FAO&#10;TlW3DL1aDUZseihv0KNKBjOWfJAnssg8oUBuiv82eo+MGey5ELS5Tfxt3B8hZvUUQNUXZywIQ8a7&#10;Ivt1Qbvogi7phj4hwiAQSfHAHLoWJiIoLpGs0Ks54IY1sEJyAh6YAuK6XK2Ju6FNuqFJX63k6DMe&#10;OFM+xCNe2OxOzMjN8AYjTFqIhCSSKa7MrFYuNvj/bhbxZBp6ix9mux+JpNjrs3ab+XyeSQ0ZAGi1&#10;Oq7mUGXH5fVCo9cjncnC4/VgZmYWNrsLJnsABqufSZNCqURjczOmZmcRScYhRAWYzSaYTSZ4PG4O&#10;G6UQUr3JxLI7GnCtRSQSwc6du/Cznz+BY6dOcX/QZ59/xiCi4/P54PV4kGdyk0YmEUQqHoA37IUx&#10;6EOHO4QztkLlZj1JuTUUiJKIA4YwDo1oUdYhZZJDzoCVPTK2PB913b+ZTqacH5ZcAKFcnKsrNOnh&#10;zoXXLXerILLEsrR8ZEOiQ79zFTpPky2RdevfDRCpIpJH+7p2v+i+QqTPt0SVnQAMS1+e1octJzl0&#10;clPFplOtRnnnAo43zOKSTA1ZwsGmA/fjyX+/w7wUQHg5wZpkemgog3aowg7os3ence6+RNICR81x&#10;xP7sm7BdqFhfySnhvgRd/9R7QKGgkz4j9yoUBlnFy5Yggq5xGpRfxfplNoIh7+EHlnUpxAP74s9v&#10;FoXvv5uVkBuB9oP071TljixRhSNzXbIjkpz4lpIcOm+JzKwFnd+KjBOylAPDDj2q+iWo6VJxH0N1&#10;rxwX5hV8/pPTYPF5z702OR9cuRACuSiEXJwNE65HbtaCZmVpWUcuCF2B6KyQmdX9SouQJ5yYD1kx&#10;F7Bi0KRH94Ka92tgTo8plRlyiw0apwNalwM6rxOmoBuWsAeWoBfOYAC+UPgauIUQbPEArIkVpAKw&#10;pQOwpv0wpL3Qpz3QZTzQLRJE8iae1+J5Zc96EU/6kI774fEFMaOwcEAnD8IWyWhgcR0ZuVUUKjlG&#10;qw/RWBLJFJkVpNm0gH9OZxGnPhufj2F3u2H1uGHy+GBwCrD5MjC54tBYQtCbPZiSWjEptUKhd0Jv&#10;MGFwaBgarZYnJYnUUPgmI59D/soy8ktLTN7IAppMEshBjeRoY+Pj8Pn9kEgkHDh66MhxNLVewOXP&#10;ryD/+TKWP6OKTqF6k0YiEYI7FMZIIIRmZxi19jBO3oShwBdDrAJRjw3J3c47BTR4KcAziIGID6M+&#10;K5om5Shvk6KhX5Rfll2aQ8OojM/t+2nyiiZDrLkAV35pIC9Kxha5x8++BVK1tSDZGt2PCmHF4r1I&#10;PO+IWBHBCubj96wPh6o1FKbsWhLWXRe0r7SP0VwKkXySe79FKdv67TxI2FKSwwOYjBODFh2qh0WL&#10;zDOtc+jRaERXNSph3sdlzPsR9EC2L4X4xDQlvZh1myBPOjZ8QH7VYNBPIvSz77MNtCZTyrZ5UEDn&#10;LZkPEMmRJclx0VnqzbkOTEt+OJcFuJcicOXC3JNHDyj7UpCbzouXL6BgUBJcjMGficKfj8K6FLjl&#10;vj0iNt7lKEsySOrhXhLuq6ZVUWPv5+MjLCX5IV0YzBTIAf0sLCdhzPtvmuSIRMHJ7meypIMn7QjU&#10;e0oB16NO4yp6jVq0K1S4JFeiYVKGc+0ynvGu6lRwfyqZ8JCcu7ANApEOdcIFY8IPZ1xAIB5DOJ5E&#10;JE5N9inENgla1h+PQh/3QZFwQh53cC/spM/MkQ4XJQq0TCvQNKZA/ZAcDcNyNAwp0TSgRN2AEvU9&#10;StR3KtBEZGxIjktjSvTO6CHT22D3+uEJhRGIUN8LOZeluBJCiKdTiC4mEc1dC+oXor4hQigXY+JG&#10;M91rQedTJBtDKhlFKilKsWeVVviCkQ0lZ6uDsjWSNHZZy4gua2StnCDQfhESaSY2hWPkD8awoHJg&#10;SmqBQueG0uCBRO3AuNSGgWkzeiaM6J4won/GhIFZE/qmDeibMWBg3oL+OTv6Z50YmHeic5yW1aN/&#10;yojReQssriCi8RiHiZIDGoWLEqGhCgwhTwRlKbf6O4H2W6c3MNE5dPgomlpaMTMzg/7+QQ4Fra1v&#10;ZHKT+yyPXD6NbIYk6lF44mHMhoO4YI/irD2Co2zZXExUbgZilaZAasg8oNodRosvhJ5wAGNxH6ZT&#10;XsxRrw05pS26MOo0oH5EivOX6PzW4vwlOSq7ZZyJSOf3/TA+oUG9Jxfhc5Gu/8K5Qz+TWdOd6okR&#10;iU6Eq6+FexDtgy0X5F6g4uXvFuwrVWHqGyq+ntYeGwJVnYgYuvLivf5+mdi6WWw5yaGE5oZxurFL&#10;UN4uRcOYHJNe031xwj+IoLIi6aTVGcpYMGPKZ1ydMSxe9iuHhJmd0nRkJV38WQn3LeheIEvYOS+H&#10;zAdoYqREcq4FPVDoYUiacXcsCKPbBrlRC7XVAGvABW8qDG9OgHnFgnRtpafQpB9YjEKhVWNsahJ2&#10;n5ulFESYiqtBxesXPl/7O+1LKBWDM+CF0WZBaDEGx1LopsnCnUbhuFEzsY8Gz3nRqKDw4I5dTjPR&#10;20zfSaHqKE87WZ1A994erQYX51VonVGhZVqJ5ikFGscJylXUDytQN6jg+ITaPgU3aLPlbusCTl2c&#10;Rf2oDC1TynW4OKVG55QOvVMGDEyZbgvtU1q0Tql4u7SPTSv7RfbVFR0y7qMovyjFuTYZqrtUnGRP&#10;oH4hCn2kgSstR0YJRNA6RnXomzRgcMaESZkDcr0XFmcQwTA5mlGjv0gqqBpyvUybgixGbMa+Ciaj&#10;LEsj6+MMhGiCKzk2VxCxOLmppbnCQlglVcn0KqmLxJLwByNweYMw231QGlyQaJyYUToxISPyYsfw&#10;nAUD0+Kx6Zs04tKIFq0Dalwc1KJtWIcLg+R2JwZdnrsoRVmrhI8BHZt6csIrHJ8eFWq7lLgwpMfY&#10;ghUynRtGWwBWVxiReAopCuZMJMUAzvz6Y1AMksZRNYec3cbGxtHU0oKLbe1oab2ICxcvQaXRYnEp&#10;i2Q2BiEhwBYJYD4YQLc7xBbN68nKzYMqNietAs7YBdS4Q+gM+DAY9WE84cVsysv2z8XXBoHaD3r1&#10;GpzrXODzu2lAJx6fIRlG7IYVO/T1690NUPWBJj3oHrBRvhadcxQufCcnamgSypeL8PdT1ciVE/sB&#10;i5e7m/DkBCZedN0Vn4vXA+0/TVC4tkgRcLexJSSHTmTxYeBAm0yFii66QcpRNyxnVzUaxNyrCs6D&#10;yj7Xgo4vJcRPeAyi7W5J3lPCAww6d6kSuRCxlkjOdWBZCiB0OQG9zYT6lmYcOnYMJ86cwcmzZ3Gu&#10;uhoDY6Nwh31sR0qVXsdSmCVbjKUwPMtReJIhNF5oxb6Dh7Agl8GfjbBcy7kkwLYUYskEPXQpSJgI&#10;C61HoG1R1ce5XNiewLPtLp8H8zIpOnp74I0FuZqzFU27dwoFFzKqYsXyKaTzWUQvpzYkOXSP5WpN&#10;1snnI4HuueMeI7p1WlyYV6FxTIbaARnOt0tRdkGKs60Sxvl2BarJRbRbBJkLNA3qRAyIoEEgEYoz&#10;rRKcabm7EAfscu4Jah7UMWmppgBSIjKXZDyYp7we2seqdgUq22XcO9TYr0HLkLj/Nd1qlF8UiRFJ&#10;71oHdega1WNg2ojBaRPGF6yYUzmgMXvg9Ye5h4YID/WvUIWF5WYrFRcCvb+KtIhCzk0gHOMqy5zK&#10;BpXRDY3Jw68KgxtzKiemibxIbRiZs2Bo1sTEa2DKgL5JPbrGtbgwpEbzgBoN1APVpeL/Df2Nhf8X&#10;/w3dSu4lqe1WMwklAkPHRgxnVeB8mwzn2qSo6lDwwJ2OWeuQDt1jBswoHFCZ/AhFEkzoaCBIpI4k&#10;b8GQgFA4wn/HRkRvIxDRIekaGRC4PR6o1GqoNBo2LghnUzDHBcjCQUz4QrjkFnDOLqwYCqwnLDeL&#10;o5YozjvCuBTwoSfsw3jMy1LL4mvpepiLWNEmVfExpfOEyCBJ1y7MqjAd2LypxlaD5Gk0MKcBOuVr&#10;FSSsBfkYybLo3nanJ2mIRFEFntwP7ySh2gzofkiV1LUVrc2Ceh7JwfdBDJ3fEpJDGt8+kxbdeg3K&#10;2xdQ3a1CbZ8SPWodz4AVf+ndAusP82Ge1XwQGWgBdNOhhHiaSSz+rIQSHjSUSM6N4b0cRSAVQV1T&#10;I154+RWcLi/HhY52NLddxNGTJ3HgyBHMzM8hsZjm6oQ/GYbF7+Qqjz8lILqcgj8RxvmaGry340MM&#10;T4zD5nPCEfLAGwshdiUD/3IM7uUIyzY88SAcYS9cgh+hdJS3mbyShT3khi8RhkcIMMmRq1UYnhiD&#10;Lx6670lOATS4cCwFmeyELyc2JDk0GKNnFUlwurUadKjUnF9TPy5D9YDYe0BEgQbDJM2hGX7KCaFB&#10;MxEJkmaf75DgfOdVkNlAGUm2NyAedxu0n1ShqOlScAWjfUSLvhk9BmcNmJBYMa9xY17twpTMjrF5&#10;M/qn9GgbVqNlgIiAEmUXpTyQpUoPDWbpOBCBoGNC5I1e63pUuDisQd+kDqNzZq6kyPRU+Qtyf40Q&#10;iyEQFuDyhqC3+qA0eqEweCHRejCncjF5GJu3YHDayPt4YUiDS6M6tA0TcSGSoebvIAJGx572hwhc&#10;2QUJV5/of0JErUBYRNKiYdJZRaSuXc6vRG6Y9NB6a95r6lejdVA8NgN0XBasmJY7eN8WNG6ojX7Y&#10;3WGWxBUPAonsCJEofH6qPiU2TXDWguRruXweucUUAtkkVMkkhkMxNLpCOO8QcNK6tYYC5L5W6w5j&#10;MOKDNC0S/FuZPJ3xm1E7JJ4fdDzpHKnulaFDoea4gOLl7zS4mpsL8MQMW6znkxwmTBWMQlWXyA+N&#10;C4vXvRMoVNeL37/boAkfko/eCsmhXj+SPxsfQEOC2yY5Ez41z3ad6ZrGqY5pruCc75BxRs5MwHrP&#10;ypUF1konNpUKqdmLpB9UrqOZStPSg5M0uxCzMsEhiU/xZyWU8KChRHJuDCI59qAbew8cwKtvvoVg&#10;TEDmco5hsJnR0deDuYUFBMIhjM9Mobq+HmfOn8eZ8+dQ19wEhU4DXziA89XVeO7Fl/HpwUM4WVaG&#10;U+XlHFg4LZlH7rMlRLIJzEgXUFVfj9PnzvH6ja2tsLocyF3Oo6yigklVZW0tlHotxmen0TPYD3uQ&#10;MrseDJJTAJEd6mVa2/S7ELNhxGlAl0bD/SrUQ1PVJ0NFlxTnOqSo7FagcUDHkiWufHRJWfbVNLGC&#10;KTlaZpW4KFHikkzJfTgFtMmUuCBRcj7OjXBxRo3eGVEOdj0MTBnRO65Dx7ASbQMKdA4r0TmsQteo&#10;Ft1jOvRNUGVlg/WmTeifNKB7TIvBaT1kWiesrgBC0RgiicTVSku24GSWhC8gQG/xQKZzYUbp4KpJ&#10;z6QWbaMaNA2IFRKx2kHVILlIElbID5GG8gsSrqDQ70RS+qcMGJ4zYnBWzxUXIhKtg1QpItKo4YEx&#10;VVBoPSJktE0iKIVt0mvLkB7NQ3quvBChoSoL7wORnWuIjgZN/RrefvuwFu3DOj5u3ZNa9E4b0D6q&#10;Q/uIhqtQ1IczJXdgRumCVCtWjWzuEIR4bPWYXIOiHiGyb06nyfktjkAggLAQ2dCS+otQ6CsiGZ4t&#10;HsW4y4M6qxOnrQEct2wdqSmAqjdn7QKafUHutSE52u2M0xRpO4YsOpy8MI0zbXNc+eJKGcnWHIbr&#10;htzS4J/uH3eCANDYTjQB8LN8lQiNk0M5wywho969e11ZudugsS+RvGLp3o3AUrt8+IG616/FbZGc&#10;P7zzEvpNcjROylBOPTg0m9UpZc3xmJOckzY+ue806ASnBqtkLsX/UFGPfTWMKbEkBjFRZgItdz//&#10;8xQZB1dxpgOm0kCwhC8FSiTnxiCSQ9WZqvo6vPDKq0xcxmamMK+QweKyw+n3wBcKwGK34cy5c6iq&#10;q0VDawuTnT379vGrSqtBRXU1/vDsc/hk/wFU1NagpqEBH+7ajU/27UdQCMFgMWP/ocMsgzt7/jyO&#10;nz6NTw8cRGNrCxKpBJ787e95ffpsQSbFhfZ2HD5+HGqLAc5Fkrzdv/fOYpBxwELExo5ng1Y9utQa&#10;tEmVnONW2SvD+S4pageUaBjUMrGp6aFsGzmjcVTJpIaIS79JhwmviQM+SdJGvQmrSK/B2vdvAFXS&#10;BUsyAE8ygnAyITbMJ9PcnxIMReELhOHxhTjl3uMLwOUJwOcPcSB0IBThnhTKT6M+lcK6BVDTPQVk&#10;UgXF6vDydqjXZTUA85pBu/g7fUYVi9SaXhi/EIHB4YNE68SkzI6hGar4GNE1pmdCQZWQ6k7qaZEx&#10;0SHy0jSg5epLdYeCQZUkkoQ1rVRbCnI4IjQicSGCJEoBqzqI6KjQPEgyOy1aBtVczaHqUseoFr0r&#10;Tf8EInPU/D8ht2Na4eSqlFzngt7iY3tnlycITzAEhzeEeZUdCyo7fIGo2OOz8jeKzmqixI4kdcWD&#10;vWLQcUomUwiGBQSCIc7PSSaTmyY4dIxDyQSMsQQ0sQSmfDGUG+14eUKF340o8eykHu/JXNirD+Mj&#10;tR+f6EI4SKGcGxCXzSGKE9YI6jwh9Al+TCfFfpvbITir11XUhk6tGq3zSlR2iqSX1DwtMwrOgtIu&#10;is341OhfIBw0cKaf74bTmNhjeLWq8qBMcG8V6O+mSX/RpXH9ubgWq8YD+SwbFJAt/Z0goncLt0Vy&#10;fvPq82iYmGGDAbqpVZEueUjC7moUgHYrpc+tADXjhvNiYFrxP5CQzi8ink/zMuRUdD9L2SQxK2aC&#10;Zq7mFH9WQgkPIkrGAzeGa1lAbDkNlUGL8qpK7qs5fuo0Tpw+w1WV8ekpeIMkn3Ex8egZGkBHbzda&#10;LrXho127sXP3HgyNjqKyugavv/02eocG4Q75EYpHUN/cjPc+2AGZQo5LXZ144eVX0XTxAnoGB1gS&#10;d+TECbz93vvwB/x4/Be/wqcHD0Kp00BrNKCjpwf7Dh2Cyqy/70kOnVOyuB1TbhMGzXr0aLVoI8ez&#10;cTnqRxU8IVfVK0PdIMmridCITmjUU0AD9qYRFZqmFGiZVbAjGvUYkKSNckBodvpW5T004DOmvTCl&#10;fWylzO/n3NBnPbCm/PAnBJZ2URBmWIhyj0coJCAYCiMWi3Kj+tpATPq5YIFM1Ybi513BfYz6ZPxB&#10;AS6Pn3tHaIDPDfKbHJTTNug7aD0yGiCHtVAkDqdXYIeyGaXY4N8zbkDnmBatQ2Kfz2oz/0UpV15o&#10;rMB9S9TzQ9WcQQ3L3LrGdOgao6qUHt3jYr/PyIIJg/MGtI9pMTJvwqzSBrnOzRk3bl+IjQ9CQvyq&#10;A11CdFMrGBQQSWMzBDI1yGY5/JNIz6zcCocnxO8XiB0di1gsgWgszusU//2FY0nrJJNpRKJR+EMC&#10;PIEQfMEQYrH4DY8lTbrGsxk4U0moIwmM+QS0uATUuiI4bYnimXENvtcxg18MyPGLQQV+0ivBU6Ma&#10;/H5ch7elTuw33rxFNDmmkQNbmUNAiz/E1RvFohsq7kNbf37eLLiXjTKhUk5Mec1oGFGgulvsZaru&#10;kaFdooYlHkAwH+PJZXIZE9U1MTYHKN5eCVsPqlqRffWNpGr0OdlsixbSUZb23um+pTuN2yI5P/nd&#10;H3CqZQw1PWqcbl3AmQsL6NFreXbrVm7+twty1KBZAdIOrk2Epp9F2RpdXEkEl+JsyUrNtffzQ5ow&#10;F7ZwcCJVdIo/K6GEBxF0b6B7xJTfWCI51wGRHHrQhJNROPweyLRK9A8PofniBSYxu/Z+itGpSZis&#10;FiY9JFU7W1GBE2fP4pXX38Crb7yFrp4eVNXU4t3tOzA5P4sEOep8voyu/j589PFujI6P4/CxY/j1&#10;b59i4nLizFkcOXESH368Cy+98jq8Ph+TnBNlZ2D1OKGzGNHZd/+SHCY1CTtmvBZMecwYthrQrVKj&#10;eUyGim7qj1lARY8E9YNqNA5qUduvQkWnnGeeq3qkqOybR9WgBK3TCnRJNBg26jEXWiE2GScP5Lbi&#10;uabLemBPBuBKhGBIeqBLuaGjkMyoG0YK2wx7YA66OWDTFvbDGxcQTSVXiU3xQLowSC+geOCydhmq&#10;PIhEJ4BgKIKwEGOCVLz8jUDZNYVtriU/RDDCkTisTh/m1Db0z5jROapH26AGFwbUuDSsRde4Af0z&#10;FnYnm5BaMa2wQq53wO70weH2i6QlloQQSyAYicLi9mFcYoJC7+Jtk0V0odryRX/zRiApmS8UxYLa&#10;DqXehUhMlOsRwaFjQceFjw2bB6RXt02v9HsskWDSSSSRKmreUAjhWAyReJz/P8XfVwAdr3Q2h0Ai&#10;C1kkjk6/gCqHgFMWsn8WM2mo0vLSjBnfbZ/GT3sW8PiAHP/QMoq/bRrGD7vn8eK0CfsMN+eodsIa&#10;RY07jO5wAD2CHzMpD5Ob4nPyVkBjLXJ+pV4PqshQMK8lHcCk0YyGfqrmiD1SFR1SqC0exFMpJNOi&#10;sxflP9E6X7WKyr0CB5XmwhByiVWSWUx4SO1En5Gkz8ay3vvn3n47uC2S872f/g4nGsa5gnOuZx7n&#10;++bvqT86l0OX/Igvi7aUhX6c0FIcniWBL0aaOXhQwo3oONJsN5EcKgkXf15CCQ8iSiTnxgguJ+AO&#10;+yFVK6ExGZBayiK9tIhkPoOp+Vns2rsXx8+cQUdPN5OUkalxBOMCy9gq6+qwfefHqySHjAemFuZ4&#10;XSI53QP9+Hj3JxgZG2MDg98+9TTL1Oqbm1DX1ITq+jrUNjQgFo8xyTlZfhY2r+u+JDlEPOQJB+bC&#10;Vkx4TOjTatA8KEPDgJTtmk80T+N8lwR1/WrUkatYt4on5Wp7NajsXcDZ9lmUd86heVyGYb2Oe3S4&#10;UkOkZiW8esueZzS4zLqhz3hgTvhgSfhhDnhgDLph9LpgCLphiLmhS7qhzbigoWsi54Yh52U9fXwx&#10;xa5QxQPom0GB6PgCITjdfgaRHRroFy97qygQHyIiBce0VTnYSmWFAjfZVW3FYU3sCxJ7g4pJWzSe&#10;hNLgxvi8GZ6AsOpodiug7SUSKZaxTSxYYHMGIETiCApRuLwBDiL1+kNwuHx8XMgOmo4XWTwHIxE4&#10;A344PT4EggF+j/Z97b5u9H1JqqJlMnDEMhh1pnDaIlZXCtk0a0nJdqUXf988gq+VtfHrj3sW8O22&#10;ScYzE/qbIjkkTWvwhjCR8EK5hZUbAsnOPPkIj62oib8gccouZuELR7kCV9ujXK3ktQ4p4fSF4AkK&#10;CC8SwQmUCM5dBlWN6V5izvnZmCGWFyc3CoUAysRxPODStI1wWyTn2z/4LY7VjuPUhVl20SBt8VZd&#10;RDcL+sc4l0SdZyqfZqvUexW6VNB/Fr9/s6CGPpKqzQmWrXvQllDCPUaJ5NwYwctxbvTf/cle7Nyz&#10;B66AF0IihlAighnpPA4eO4oTp0+j9cJFPP/iK9ynQ585fB4cO30Kb733/g1JjkyhQP/IMN754APM&#10;yiXwCgGG1WWHUqPiAcv9RHJEWYwoE6Nzhp43c4IV/SrKL5HgaP0kDtdN8mRbRd8CGskumW1tdagb&#10;UON8zwKONk3iWMsUTlycRtOgDOM2I/eHFX/XbYOeg4trQFkjaZdYrQm4YXK5YHK6YPF7oI+vLFO8&#10;jSLQM8WZC6+EnF5VKhQPrDcDqoaIfT5B2J1erlxcL9/mXoMIEPUcDc3oIDNZIMRvLAv7IhCZIpnb&#10;pMyMWZkRGr0NZrcbgWiEKzrJVIqJjtXuvgYOlxchIbrpfp3MYhaxVBo6IQZ1OIbKDXJtDhoj2KcP&#10;M/Zog/huxwz+pnEIf1rVjZ/0LOBTfRi/HVHj4XPt+HGvBLs0AV6neDvXQsy9uRQMQJLZOmJTAF3z&#10;wVxsVS1T/LcTyIXu4pAW9T1iBtOppnlMqY2Y1ZmhTazfZgl3H5SbRveRdD6DwHKcg6eLl/ky4LZI&#10;zr/86Hc4Wj+IAZMW6qw461T8BVsBIjBis9jaoLprl6HfqZJDKP5sq1BoWtsI9BmXbpeCsC2HYF0O&#10;rtMz0n7RsoV8ihsxZuprogBQ6su5HslZu80HXTtZwlcDJZJzY5C1c2w5hYnZaby7fTueevpZvPbm&#10;23jp1dfxuz88g4/3foIFpRxSjRIvvfY6/vDs83j2hZfwzPMv8rJvvfM++gYG0Njcgt17P8WcXLpK&#10;cojY7D94GCazGf5gAMdOnsJLr7yGF19+FS++8hreePNttLW3I5VO4Xe/fxrl1ZUcJkqubr1DAzhy&#10;8gQ0VuPdITkr+TXKtFPs4wqaMWo2oFeuQVUPhWvOoLJLxkYBDQNa1PdrUN9Pr1rUD2pQ3j2Pk20z&#10;qBxaQJdWzaRIlhSb/YncbGmOxxpio027oE25mMAYIqL0zORxwRgSpWm6tFjR8Qlh6Bc3fwzpfk+z&#10;6IGlKJJ5ssS9mqhePND8IpB8iogO9elQVcfmcDPR2UyPToFcrc7er+B2SNeNQH1IRpsVwwtaWFx+&#10;3s/iZTYLbviPxDCjsmB43oBJqQUev7BKXgqVqI2xccWmgIKML55OwxoPozcQwElLFMeLiMghUxT7&#10;DQJ2KL349ZCS5Wh/XtPLvThvShz4Xvs0/qF5hCVqby7Y8fN+GZOcF6aMTHzWE5urBOeMTUBfyAN5&#10;hqqQ68+hDZETZ/q5R2wT61A0R2LF2Kn4GBDo3NKZvWjoUa665JW3z+JcxyyGrHrxnn+dMU0Jdwc0&#10;XnXnI/AsRW44Fn2QcVsk57s/ewoNQ1OQ3kGJGpGWcD4OYSnBbNO3FON/CoXWkW7wbtkA0kngW45y&#10;1gJZEHoXhVVQ1ch3mTIYUhCycQiLcfiSYQQXxRyKAjlzLIcRXk5whkUgE+GwP8dySCRF/Ldca4BA&#10;5IZIDj3cr3d87fkQN/ORCwYdG+OSH4YH0Mu8hAcPdE3Q+We9ybyBEsm5MWjSwrMc4cwbo9OKaek8&#10;ekeG0D82wvbPZpcdQibB9xuD3cKfUd8NVWwWVHKWubl9Xu6r0en1CIQCyC3lsHxlGW6/FzKNivt9&#10;8stL8Pn90Op0UKrUUKk1MJrMECIRLF+5jNGpCWgsBgiZOFeKrF4n5HoNvAkxJPROPRyZ2GSdkMTs&#10;mPab0SvTon5YxhWa6j4Z6vqVaOjXsANaTa+ayQ05o53vXWAb27Ptc6iflKHHoGUnNCI30qT9tkiN&#10;LueFafFas4BVYpNxQZt0MaExBNww+l0MU1jss9El3NCmaLmV5VcGlNZs4JaOIT33zCu9EIF89Jas&#10;YQsSq4J8jSo6HGSZEntRCqSlQGhIKkf9FCQDp9wMeu746Xmcj8CXj/J7xTr/rQIRjEgshmmFGXKd&#10;FaFw9AvJxvVA60TjCWjNHowsGKAyuWBzU7bN5l3RNgQfyyyS2Qz88STmg1E0uwWctlL15lpJ2gFj&#10;BB+pfHhuyojvd83hp70S/GpIiTcW7PjNsIr7cH7WJ+VKzs/7pFy9IRAZemJQgZ1qP5OkjQlOBB2B&#10;IBZSnuuOGa4BGV4semBJ+2FNB+CIB2HK3Xj8QJMblENzPXMnqr6ZHUE09KqY5JCTHmUTnb9EvW8L&#10;6FKrud/4evbSJdwd0HPmbrjb3UvcFsn50e/+gAGDnLXLxRveCtCsFQXOJXNijw0lVqfydJPNiO5o&#10;SwkmB3eqcrMWRFCoaUtuUGNeJcPo3BTGF2YYarOeg/dSy1kotGpIVHK0tl+CQq+BcDnFjJmkc0SG&#10;vJEgnH4vRiYnkFzKIP1Zjq1ifWkB3nyElytUeWRRG6SCjWUOupxYwRKrNl4GPeicmSCMDgu0ZiOC&#10;qSgnmVsewFTaEh4s0I2Ryt3U80aBazdzDW6G5NzM9r6soGvcuRxGYDkG32IEjpgfzrgfvqzAEz6e&#10;5ShPooSWE3DE/fBmBAZZhQYWo4hlk7C7HBgeH8PI2CisNhuTnkSGJmMSiCynkLq8iFAkjLn5efQN&#10;DDLIKjqaiCF3ZRm+pABfNgLfUhT+JZrgod/FexVVFIr3eStA5wdN7Iy7jWialKN2WIqmQUqmV6Gq&#10;i5yblExsqHJT3avA+R4pqgdlaJ6Vo0evxqjTiFGXEVNk8Zyws7yt+DtuBXQPpkGgPuWBNkPVGje0&#10;STcMUTcMQRcMIZHk6Ff6ahi0THpFrrbBDPntnud0jlDDd/Q2CAYN7rmi4w/B6fHDHxYQSyWRXEwz&#10;oaFmZMqZo1lf+i7qbaX/PU1A0jOosA/kynSzROtmQANnq8uHWYUZVmfglnpz4skELE4PZuRGKHV2&#10;lp+RU1rmBhWajSCSRHJtI9vpFMKJGNRRAV3eCM7boisZNyIZIVJCMrO9uhBXZh7vlzFheX7KiNfn&#10;bfzex5oAO6n908UJ/FvnLH9OZId6cfboQrzcH8Z1eEviYKK0ltyQccEpawTdviB0UR8sGc9VMn49&#10;5NwwZXywxQKw0DoxHzv+0Xm+btkNQOdBNJ+85phQpYsMKDz+CAfL1nSSZbjoskc5SNSfc75dhsoe&#10;KVpnFZyjI0uIFdVNkbISSrhJ3BbJ+fWrz2HSp1630a0C3UTpIlp78y40SSXyaXZRK65+3AnQg8h7&#10;OQZ/LIyjJ0/h0wOH8PEne3Hs1CkcPHYMe/cfwMDIMMKxCAaGh9Dd14sPd+1C/+gwokspuBcFHojE&#10;l9Iw2q08i1pRU4NsPsu63ZGJcczKJPBEgzwzRgMXcleyJf1843FmQ2x1TZUrenUthhnUjOqOBTA5&#10;N8OkyR8JcdApVYaK/4YSSthKUOMozdzytZgTiXzxMtfDF5EcIk9kAU8hbsXrfRVBkxqklbYsBRg0&#10;qWPn6q8oh6XP6HqnivBaeJej7M5mdtqY5FBeTsuFC+jo7obN7UTiShbBywlE0nH+/ATZU586jVNn&#10;y3D23DlMzc1yo7t/OcYTJ/T/pe8q7IsYpry5wdBmQQMdsXpj43BByqWp7lGgskvOpgFUrSFSU0FO&#10;aL1S1AzJcGFegV69FsN2Ayb9JkjjWxyYTNIzIigZFxMWW8jL1RkDgUhNWCQ2uqgLuoRLJDSb6K/Z&#10;KtD/hWbUiYxslmAUKjOF3Diq0CSzaQjJOBxBP7QBF0xRL2yZAGy5ACw5kdAQmdnof07nKJFemoSk&#10;DI58Pr/uO9diaWmJlymQivxSHjnCmmUKn/My+Rxyy+LnlN1jdVLzf4DdzpaWl7kamSOsrEfbL4D2&#10;Z9UJLpeDJxiEVGuCVGNZMVwQHesK6xbv68YQyU02m0Y8FYU3FoY1EsakP4wGV5gb/osrNyRN+1Dp&#10;ZcLyg85ZJjJUwXlj3oZnJw14cliF349pmfQ8Pa5jhzWSrtHP9PqO1IkPFB6Wt32s9hf15VAPThS1&#10;DgHqsB/RuA9CkqqO68+XtSDLclsqAFvcD1PEA2PEw8R8IzK+EdjJlv7vWepjSkOIpRAIxThQdWDW&#10;jOYBDWq7VOyyVta2gPPdC+xyeK5TinMcrCtD3bAcXSoNZ07JUvaSjK2ELcdtkZzfv/MSpoOadRvd&#10;CnCT5ZLA5XG6sRTK5nRTppmlu5lvUyA55Hb0yutvsjaeBgOUND4wNoKPP/mEU8H1JiO6e3txqbMT&#10;r731NmdP6Gxm1q+T81FmaRFOnwd6qwkX29v55m20mDmY7/S5cih0akQyCaSv5CAsJmD1u6E06kT9&#10;e8QPYTkJYTEJnd0Mnd0Erc0IndWEebmMU8sDsXCJ5JRwx0Gzt/58ZHWwRFIZmsnd7Kz09UgObZfs&#10;K8O5Un7CRhD7Dv1c3XblwnDlQtdBmKs5nHcQj7JsjeyiT5eV4+iJE+gfGuL+nAhJXIMBVNbWcAYP&#10;3bvGJifQ2NKKk2VlcId8CORjLEm805IG+v8TuZkiaZpei7phKaq6FVytqeyTMrGpGZShdU6BLo0G&#10;vXoNhu16TAfN7Ia2ZQOjgvyMiE3WzfbOJqrOBJ3QB5zshmYmOZrghj5yb4gNoXAuOHLhL5SJ8SC/&#10;KBCbCBE5KVFOCf1/vbkInLkQ7ItBGFNeVg/MBS2QRG0cairmAa3fhwKoqhPKJbi/y+l0sesYEYzi&#10;fSHk80tYXr7MwZk2mw12hwPRmCibLCxD60ZjMdhsdpjNFng8Ht733OUlXLlyBQ63GyqtFl6fn0nO&#10;0vIS9485nU74fD4mK5cvXxYlU1Y7jGYrrFYbGwrYPB6ojBa4fUHOxLHZHNDrDfB4fbz8FxOdReQW&#10;yZwhg3RKQDQhQBsJYtAXRKc7iHKSppkiHNh5aA3B2aHw4AO5G78cVOAfL4yzkcCTI2r8oGsOT41p&#10;8dK0iXtviMzQe1TFIZJD5IdkbZSP80VhoFTFoRycZlcYNsGPTMKHVMIHV9b7hdUcsjI3ZrxMdvQJ&#10;NwzUPxbd/LlMkxKGtBd2IQC9xYuReRsGZsxoG9Zy4CsHgvaqcK5dgqYpGfoMGvQZtGiTqVDVJ0X5&#10;JSlL2Co6pWiclHMW1bjHxJbtW3Y9l/CVx22RnKfffQkzQe26jW4FaNaIbsSFmzcPpvIZRPMpTsu9&#10;FR3zraKY5JBb0eDYKDKXcywJoXyKTw8egkylFElORweeevoZvPHWO5xn8fGeT9DS1oaQEIbd6YBK&#10;o8GuPXvZvai9qwtPP/s8h+/1DPTzg4L+ViIuJ8vLOamctlFZXwdvOMAp5cdPn8GBw0d4P8oqKtHR&#10;24OLnR2we108ICmRnBLuJOz54GrTaWHigSRVm21CX0tyZHEb9ymQrSXJociOlCY27ub1/SCAji1V&#10;cHxUUU6GYXBaoLYYoLboV2CAxmrg/hmtxQij1QyLzcoSNYJGq8Xho8fwwY4PceDQYZitFoZCpcSZ&#10;snIcOX4c45MT0Bn0bFhARgRjM1NwBL0sR6QqcvE+bRX4fIja0aPQoGlchpp+KcvS6vo1THBOtk2j&#10;Q6Vmacts2MKmAUSMi7dzSyj01ayASI2RqjMBsnR2wRxyweZfqdREXTDEPTyQNCd90KfvzTlKzyOy&#10;gA3m4vyMLO6LEIlNgdxkeRKCFBFEatw5AfZckCcRqApEWHut0f+CSCM5ek4HTOzuyRMRbKe90b54&#10;uNLni4fRNziIcxVV0Gh01yU59D7Jw9raO7H/0BEcOnIM0zMzyFOlZunq/ktlcv5s+4c7UX7uPDxe&#10;Dy5/dgWfff4Zunr7cPTESYyNT7ASgioJVocN5ysqceFiG2KxGFdvVBod3t+xE2+/vwP1jc1we71w&#10;BUmOF0IimYRarcHBw8fw9nsfoKq2jgna8vLyun1ePa7ZNLKpCFLJMLxhDyZ9QdS7wjhli3D1hggN&#10;9cuwAxrJ00xRvC1xiP01vRJ8r3MW/9w2yeYB2xUelp6R4QCHfBoEvC93c58OVW9em7PydooJTTGO&#10;mGM4Zomi0iWg1ROCLuJFPOFhohNL+WDOejZXmVmRX5LUknvHvmAdOkeI4MxHbeg3aHFhSomLFPza&#10;q2ZZWj1VXfs0LE+r6FngaiudR6Itu5Nt2gfMejRMylDWPo+zrRIO4q3ul6F2UIYenYYlbDTxsXrO&#10;EelhOKFZdNxd0HducBxKeDBwX5KcgoMM3ZzFm94iN9ZT9YYGWHd6VrEYxSSHEsI/+PAjnKuuwtFT&#10;p/D62++gobUVvlAQPX19THKefu4FlrF19vUyKSFSQwnjCqUKk1PT+Pnjv+TZJ2r4fX/7Dhw8egxS&#10;hYJnVl1+Ly51daGqro7XL6s4zzaynb298Pq87LD03Isvs01s66VLaGhpZukcWbyWSE4JdxJiFedq&#10;wykNSIiUR5eSmzYBoYfXfMSKSa8RppQXnkWB+91oEoO2FVtKr1vnqw6atSeCI1xJweS2ob2nGxW1&#10;NTh49Cj2Hz6M2qZGNLS2oLq+Hrv2fMLSs+bW1mvw9rvv49nnX2RUVtfwe/VNTdi7bz+ee+ElHDl2&#10;DPWNjWxN/fgTv8K+w4cwOTeLUCLK8tnifdoK0IBpNmRBy4wc1f0SVHVLWaJW26vG+U4p6vqpSVnD&#10;s7vF624WBffJ4vcJ5H5mFFZkZyEXjFEa6JHVs4tfDXEXDGR5uzLY0i66uW/BkPVCR9WeDbZ5p2HM&#10;exHIxVhmVrgOicxw/wyRmZxYnaHwP6rs2XMh7vUkQrOR3KwYBaIzL1gxEzBjeqXiKlZ0invnPLAv&#10;heARAqisqcU772/H9PTsxhURkp0t5aFSa/HmO+/jX773A/zzd7/PFcZUJoOlKyIxIvnY4NAwfv3b&#10;3+PvvvWPeOLXT6K9owvpdBqff/45yisq2QWwrbMTmXyOpXZkh/7m2+/i4OGjXPkhArN7z6f4ze/+&#10;gN/+/hmWX3oDQUQTCb7HJBIJVNfU4d9+8GP87bf+EU/9/hlMTk5xBWjtvtO+UIUnk04ikwojEvND&#10;Egqg3RHEGWtkJcRTJBzkekbVl1fnrEx2np7Qs0Ma5d18q2WU+26endDjX9om8dq8jSVoRH6oP+d3&#10;oxqu1GxsKHAVRKaqXGFc8IQw6Api0hPBQiAIdTgAfdgPX8yLRMKLbMLHEKs5N/6fr7oCptwwCOtJ&#10;Dt2zidjIknaMewzo1KjQPCNH7YAMVd1yJjgtQ3q2iyZ5KclJW2YU6DNq+V6/9tzh8yvjwGTAjE6V&#10;CtX9UpRdlOJcGxkTyLlfp35Mjg6Zjs8/IkfapAl6YQ4GzyVY9HtgVb97V2DR7YbR0wZtyr7umJTw&#10;YOC+JDk0a+ldujqQIoJDPQA61gSvX/5Oo5jkPP/SK3hv+w6crTjPPTpk4VpeWQWH27VKckjS1tbV&#10;ybIQGijQ7OnU9AzPUBVITiwl3nAPHz2OmsYGlrLFM0n4oyGWn9FNvKGlhckSWcPSzFaB5ND2z1VV&#10;QanToK2zo0RySrjjYAlpPox4/lp5DBEdGmBtVmLGyfRhK1RuG8KZGE9mFDIXaODmX46vW+erDm7u&#10;XgrxsfHFQnzd9wwOYO+BA9wfSM5qZCk9PDnO9ycaOEoVcu7Xo1wcuhd9uHs3y2hpMNjd2we5SgmZ&#10;UsH3j3fe+4CJz+DwMFeXX371dZw+f46DSEk6S30+xft0u1BmHex81jglQ3nXLGr6FWgYJMc0Jev2&#10;ScIyYjas5K/dmnyFZV1ZHztHkWUzSXKIyBCI1JjZAW2F1FC1hnoSVtzP1oG2udF7dxFE2OgapAoO&#10;9XvSs5FIDfVnUpAfNYOL1RnxWXmrz0sa0CrSTsiTdnbBmvabOJh6PmJhC26q7NByRHLIHMMXCaKq&#10;9otJDsnK6F5xqb0Dr73xFluh/+KXv8FHH++GTmfA5SuXryE5Tz71NP7xn7+DH/30cbz73nYYDQYs&#10;Ly2JJOfV17i/jBwAC5WfV994C/sOHMLk5DROnDiFV159A53dvegfHEYkHoMn4Ec8meR9c3u8+HDn&#10;bj7Pd+7+hANx6xuaOai0UM2hJvp0Kol0MoZYLARr2I9hTxCVDgFHzeuzaqgaQ1UZ6qv59bCKbZ+/&#10;T/03F8a5B+e5SQP30zwxIGfXNKryvDJr4QoPydiudU2L4oQlgnpHGIOuMEbdUUx4BCY0GsEPa8QH&#10;v+BDJBJAMu5DagXphI+rOAWSE0n5YFlTzaHriPre5iJWDFp1jCm/iSvrMrrOMi7oSYoZc0OZdGI6&#10;ZEG/RYt2hRIXJQqejGgYE8lNda9Ibhr6NKjsVOBc5wIqeyVonVWyLI2MP/ja3cBUoLAfRJ5H7UZc&#10;kqpRO6zgnruzFyQovyhhg5GGUTk65qWQ65rgMOyGR/UMYtK/QUr253cFMelfwyP/HUyuC9BkTOuu&#10;kxLuf9yXJIdu1JGlFKd8002cfr/Vm/VWoJjkvPnue2hobV51NatuqMeeT/dhem6W5WrtnZ144513&#10;WX5GuRTzChmOnTi5IckhLfLR4ydR19wEd4BuSnE4Ax40X2rDyTNn0Nx6ASdOn8FzL77EM7QFkvPG&#10;2++ipqEBGpOeBzCbJTn08Co8wGhWhm4yJE2gB9lCzAp5SrRZvR2r1RK+nKDBE0leNgqBI6JCldbN&#10;yMyMOR/MEQ8cHi/SGbFhurA9IkvU31O8zv2Ee3UvokoZVVQi2QQsLgcGR0dx8uxZnuwIxSN8v6TQ&#10;0Hfe/wAdnZ0sbe3u72eTE+oPPHT8OMtfyysqYHZY4Q36IZHLMDY9hY/37MXgyAjcXg9bTu/ctQcd&#10;fT3wxUPsrHYzxhKbAd1nRux6NE0qUNktZ4JT16fmPpyqXhnPApO7Gt2nigdINwMyDTBHPbAFvDCH&#10;3LBQEKfghjHmhl4QiQ3LcwqhnfeIvGwWdH3R85CuEZIQXq3QbO15STKh1WdFyoGFiAWzYTPLjmZW&#10;ZGxMeOJ2WNIB+MJBDp79IpJD73m9Xp7w27P3U5SVn8ORY8fx3gfb0dTcwv02RDAKJOfFV17HU08/&#10;x5lPL738GsvWgsEgys5X8DOws7uHBywkgVOp1Xjz7feY6Oz5dD9ee+Nt1NU3QRCiiMeT7MZmcbgQ&#10;J9e4VAqT0zO8TH1DI2QKJROtT/YdgJbI1mUiThkmN75IFCYhDEkgiHZnCKfNherN+ooLkRySmf2o&#10;e54rN2QmQI5o1GfzvY4Z/N8L42w+8K7UicfJVGBMiw9kLrw8a2FDgquVHNEKutMTgpbldT6EhCAi&#10;ET8SMd8qqUnHfcjErxKajRBekazRs16WtGHcaUKnQstEpHFcicZRJZqnlLgwp8LFeRXapSp0SdXo&#10;ntOgbU6Flmkl6kcVbNte1S1DVacMtT1KNPaL8rTKTjmq+mS8XIdSxVIzIjf0fTdyTKPPWPqWdWEh&#10;asOwzYh+gwFNE0pUtMtxpkWCsosSNHSNQTH+NkIL30ZC/jdYNjyGz8x3B/RdSflfwSF/EdqEfN3f&#10;UML9j/uO5PBM1VKYZ6nIIYgchIqXudsoJjnvbRd7crJX8kjls5iYncHO3XtADb2UMk4kh4hQ7+AA&#10;kxyaYT1+8hSmZ2avITnJVJJnt4jkNDQ3weP3cZPwglzG2ysrPw+Pz4vpuTmuHK0lOW++8y5qieQY&#10;9FzxYZJjMkAf9UIT9XAuxEK0CBGrSGhWSA2BZudIjjDlM/KDi36nz+kBJmqxv7jptISvDjaq4hRA&#10;xIcI0GYkayRFdUQD8HgD7G60djvs1Ja78TbuJegeRZKh4vfvBsjK3hn08jX//vYP8eIrr/J9oXug&#10;j01QLnZ1cChoZ3c37G4nPjlwAB98tBP1zc1oudTG1vZzMikPSilo9M133sGBI0dw6NgxKLUalv5Y&#10;7XaW13YP9nPeF7mpFe/H7YCkZ/1GLVtDk7SlfkCD6j4aSMlRNyJHm1SFKZ8oU/miQdKGWBQbqElq&#10;pouQ5MwNs+CGze+FNSSaCKwaBdBEzn1Oau4l6L4vQhyMKjLizDuRHarszPnNUATssEb88AX8XAmk&#10;iuDU1Mx6kpPPce/MzNwc95/SsvMSGaZn57Fn734+31KpDA9AyAmNSA6RGzrHz1dW48SpM/j9M89j&#10;YnpaDK999XV0dfeyfI2IkUarwzvvbccPfvIz/OinP+cq0KWObmQX6buXOQ/H4fYjtZhFKBzm7yf5&#10;5tz8AqLRGJqaWvDGW++irb2Dq0OJfBLWqA/Dngha3QJXb45x9eZackOkZK8+zFWYF6ZN+OlK/w1J&#10;0n45IGdCQ65pvx3VMPEh0vOJNojX56z8PvXmkFMa9fPQtgjlDgF9viCsgn+VyKxFMZHZCFTRiSR9&#10;0EWdbKlOBISqMY2jClS2y5lENA5oOGuKemfK26QiLkpwrmMB59pECRlZPtf3qVmGRhWb6k4lKi7J&#10;+bWuX4XGCQU6VCp2RyOyUiA2N3vdMtlZIdVTXgsuSbQsWasbkKGhcxDK/t8iNvtNZJWP4XPLY4D1&#10;7oCIzpL2Mbim/g26+Py6/X5QQGNYUkPdKdv/+xn3Fckp2KXSbKUYorl+mXuBYpLz+lvv4FxVJSRK&#10;OVs/nzhzBrs+2YvZ+fnVSs5mSA715BDJIac20tDPLSywQ9ucZIEd106dOcsPhZr6ejz30ssbkxy9&#10;7qpczWCA0ueCzOfEmMuASa8BEx49xl16jLv1/DuBCA01lRaIDMsS0g62XyWSQw3htAy9zglmSOKU&#10;Ek4uWKJs5FZuYiU82KCekNBSHKmljJhVlU+zjXssl2REyV0pR5buN67kcLJ21AW733dNJYfIEzl+&#10;FS9/v4HuU0Q2xIyuG/+9WwmavbcF3DhTfg4/+enj+PWTT+HDj3dzX86Bo0dZuvbLXz3Jky00abL/&#10;8BF88NFHaGm/xAYl1ONH9xeq2HT19eH//tO/4LkXXsbQ2CgiyTjyny/D5nZgJxGnLSI5hfsFuXXN&#10;h6zsjEYNyeUXZaJ7Wq8MZd2zaF2g3Ay651hFS/FiAlIsFaPzKOOGPkVhm6LTmT7ugjnshonsnX0r&#10;4ZxpD6wpP8xZseJRvH8l3BwKs+/ahJsnK4LJKAKBICqrROIwPjHJ1RgKFc0WbKKX84jEomhsasHv&#10;n32ejQM6e3rR1dvP5gDPPP8SZAo1k5YCyXn73Q/YeKDtUgfmFyT83Nt/5Aje/WA7Xnjp1WtIjlan&#10;x7vv78BPfv4Enn72Bfz+6Wd5X6w2O1weL9wh6sdJ8v6YTCZ8uHMXXnrldbRcuIjhkVGeUPzNb5/C&#10;ocNHEYlF4E7H0eH3rRCb9b0xa6s378pc7I727YsT+NdLU3hH4sBLM2Y2HCCTAXJII1C/DpkLEKGh&#10;/h1yTKPXtdurtIYxFvLDs0kysxZEgNIxL2KCB26PAxKbDT1qHaoHJThzYZ5BhIYICxkEVHPmlIJf&#10;a7qUqO1WcXWmaVDLIIc0kozRMnUDSjQMqVDdK0Nln4SrO10qHffTFZ8fWwEi1yR16zVo0DrSD9Xg&#10;bxCffQyLKpF8ENH53PIoLhsexZLuMVw2FN57DFdMj2JRsw0p5TYs6R7FZ+ZHryFGn5m3Ia3ehrxB&#10;fJ8+X9Y9ipRiGxLybVjUbltZR/x8WfcY3FPfe6BJDgUHk8SVevmo+mu+zXv6g4T7huSszYO4WwGf&#10;m0WB5PiiIe6PeX/Hh9z4//b74k2YdL0X2i4hHBEwPjWJ4dFRHDxyFOMz00xy1AYdahsbWf9ON2OZ&#10;XM7OazTAo1mjnv5+fPjxLpwuL4dKr4Uv5EfzxQt48+138Mprb7I0jSo5FVXVCIVDOHD4MA6fOM5G&#10;BEaHlatKtH2z074qV6NZUJKEkNZ2LmzGQtSyKatVHpCwnM3B61BzOJEkIj1EihQpO8/obZm7UQkP&#10;BMhBKXA5jsDlBIdQupbD3HBMFQ3C9Rq7NwKdXySNVAadiGWpMpQVXaDyGc5lKV7+fgPdD8iqncI0&#10;qQ9Cv5nG3i0CzcSFL6cgVSvZ9pkMT/xCiKvKdK+hrCy6V3T39PCM9YmTp/HCy6/wRMyeTz/Fjp07&#10;8cGOjzA0MgqXx4Pjp0+jsq4WRruF5W60DYvbvqUkR7XoxJxgQ7dUjYvjclR0zLPMpb5fi+oeOSr6&#10;5tA6r4A04bi63qJocatdXHNsqTGa8mpSLmiTIkh6Zg24Yfa5GKbIxvc3Oj83U2UsYfOgiQ8KpY1f&#10;zkCIRNihjJzKiOQkkylEYwmR5JDhQC4Hi8WKj3fvYcOBx3/5GzzxqycZP/rJz/HzJ37F1ZqNSE53&#10;Ty9CoTB6+wfw5O/+gB/++Gf4/dPPbUhyPt7zKaZn59DQ0MQ9P4ePHOPtev0BlrWRqxpt7+nnX8AP&#10;f/Lz1X0gfOf7P8TLr72Bsdlp6NIJVDjD1xgLbATuw1npraHwTuq9+eWQEru1Qfx2WIXvd83hPZmL&#10;KzbF64qI4hj330RRaY1C7fchFr1qHHAzIIIjBNzQGqzoGVfjbAs5l0mZ0JC8TJSYqVDbp0RVjwzn&#10;e+ZR0TeP812EBVR0SbjPpn5QhfoBIjRyVHRKUNU/jwsSOXoNaow69Hfd4lmbkMGlfHqV5BDxIFIT&#10;lWyDunMbNB2PIr5AZIbkZY8iNL0N880PY7zuYei7H0FaQaTlKgkSpI9gsPYROCcexRXzo4jLt8HU&#10;sw0zDd/AaO3DkLQ9jMDsI0ygvgwkh+59vnyEJeVkN0/BvsGlr07f631DcmjgQLk39+uDiKpLsXwK&#10;JqeNLVrlGhW0JgNcXg9CoRDCQhiJZAL+UIC17hTCF4xFsHglz0nIdq8bQiKKRCqBeDLOFRuq4pDP&#10;/2I+z9ISWieeSmD58mV+n2wzzTYrgvEIp5TToIWIVCAahk8Ici4O6fOJfJHVK6WY08CTSGLx/t8O&#10;iCzNBk2YcIuVoemgCbOCed1yJZSwGRDJmQ1bMekxw5kJIZJLcC9OIp/ivp7i5e9H0ACPKlhUgaIw&#10;Rvr9bkjY6D7Jjef5JGZkEq7cdPX38T2BLO3JZp5ITntHJ/QGAzunkUQtsZiG1mzAglLGbo8k11n+&#10;/DKcfg/KKirQdPEiTDYLJ91b7bYtkauR9ESecGDab0HdhBRnOmZQ3jOH2n4VW8ySe1p17wKGNPrV&#10;RvYCyCTAGQ/CTAnsbG9LvTOiSYDV44KF7pdeJ6xBNwyxzWd7lLB1sOZWAoGXFldJziuvv4ULFy/B&#10;aDJzzo3BbuF+MSIXQ8OjeOPNd5h4q9QaJiaEvoFBvPfBh3jhxZfZQY0krMUkh0gThX+SscC3v/M9&#10;/OyJX21Icsich/p23G4P97L+y/e+j3/9tx9gaHwcqVQKPr+fe3poorKrp3d1Hwjl5yq4unOurgbW&#10;VBQd/hCOW76Y5BRAMrPdmgC+0z6Nv6ztY/MBysahwE+q8JB19D6DsI7gnLSK+TadnjAcwTCSsfXk&#10;5UbIxL0iwQm6IVWZ0NhD1Rklmgd1XLUhuRk5FhKoglo3sYBhh3jNFSom9EynCc1+swb10wuon1pA&#10;v0kLhdcObZzu2Vfli8XnwZ1GMckhwpKRPYaRyofx/K8fxsevfwPW0UewqH4UsYVt6Dv9MHa/9sfY&#10;9/Yf4/D7fwJ1xzewpH8Uy/rHsKR/DA3Hvo4nfvQNDNZsQ1S6DYPVD6Hskz9B7aGvMT569b+jau/X&#10;EZrZ9sCTnIJRCUUzFPfR3q2cyXuN+4bk3O+gk4WcjahXiMiOEI+yw1FXXy9bOJOkrLOnm80HZubn&#10;oTXqEQyHkMykEYxG4QgG4BFCiMRiiCcSECJRvnGHwlHE4glEE3GEolEEwxEEw1FE4wnEknHEsylE&#10;k3EoNWrUNTWhtrGBHZRIKiekYggtJ7gx2L8Ug2eJBltEFLf25KVZG+rNoeoO6bFHnTpM+gzrliuh&#10;hM2gQHJGXQao4k6Ys354cwLC+Ths+a0l6HcKJFNz5YVVZ7hQPsHBiiQFuNMSNnJacy9F4I4HMTo9&#10;iT379nN/TSyTZNJCttIjo6Nwetzcv1BdXwdfJIS+4UG2mT5x9iwHD6c/yyG2nIbOZkLDhVa+l1E/&#10;oFavx8kzZzE6NQF/SrgpksP3ioyTc2+IxFITc02/BOXd89x3Q/03ZDBwrl2KulEpxpxGKFMrFRyq&#10;1GSvStDMMS9L80h+ZiQXtCCRnJVwTrJ1pmXJxrlgGLDB/pRw50B5O+yAupTjbJqL7R144eXX8Ifn&#10;XsCLL7/GxgEvvfYGRsbGObiTiPcnn+7H9Owsy9kKg61oNIrOrm6WgisUCiYjZNKz/+ARHD12AqNj&#10;40x8yBBApdNyPtwrb7zF7xdIDoWGkn10RVUNwmGBCZFEpsTrb7zFSguSoXm8XpjMZpw8fZZVEU63&#10;m4M9Kf9mcTELtUbDCoyDx07A4g5h0pXEyQ0IzfVAxgHkqPY/6/q532avLsRVHrKHJnywpppDFaJy&#10;m4AeXxD2iA9CzIdUbPM9N2uRjHpgd9ih1JnQ0i9Kz0hqVt+v5opNZd8CO6O1yZQctilJkBrjatW0&#10;8HwvPOOpUkOg61IXEycRuI9tg3PgbmAjkrOoeAz+kUdx4dhDqD/6EJOcpPJRBGa3YaHlYTgGtkHa&#10;9jBqDnwdEw0PIy7dBn3XI1C2PYK9b/4xnv3lf8dI3cOQtT+M+iNfw9yFh5BUbkNK9ShmWx9GV/lD&#10;MA5844EnOWzilRNdfK/pkcvlHpgJxdtFieTcBKhCEr6SRORyEnafC+erq1m+Rq/kYFReWcmhegQa&#10;JEzNziKeSSGQikHld0LqsMLkdHJis9vj58Zrh8vHP7u8flgcDphtdjhcXrj9frhjQQiLSegtJt7+&#10;rr17eQBD7knkvObwuZngkL7SshxkuR+Rsc04XN0KaBaHDAxGHTru7Sn+vIQSNgN6qNJ5NOGlMFA7&#10;D1Yp3NC1FH5gGiOpokKEpjBDls5n2S6eAk3pOixefivB370UgC8fhSvk49BOkpsl81nOtKH+GpPF&#10;jGg8hguXLuHw8eOQqBRQ6rX8Sn2EwUQEkSsp7n0MZCJQm/RQGbSwOu3wBvwYn56C0WZBOJe4aZIj&#10;jdowqNGheVKOmgGSwMhQ26dCA2n9h/So6CSDARkGzTq2Iy6sSxUbY1wkMeSEZva5YfO5OadGl3BD&#10;nxTDOrmyc48yakq4CpqQoHM+u5xDJpuFUq1GU8sFVFbXrqKqpo6rJLFYHHKFEr1DQ3B6PUxMiLQU&#10;HNWIfLRebIPNauUgT+qlGR4Zw9j4JMwWKxsZEKEhZ7T+wSG0tXfx+/QebYPUFCMjo2wkQJOG8WQa&#10;Hq8fAwMD6O3tRVd3D/yBIDweL4eISqQyxNNJ5HMp5LMx5HMZ7isaGh1D98AgnN4oZpxpnNqAzFwP&#10;1GtD/TlkQFAwFCCis0PpZRAJKixLFZx2bwg6wY/4LRCbtYgJbowuqNEzqUQtZUz1qNlYoKJHggvz&#10;SgyYdOx4Nh0Ug3SL/4/XBYXjpkWSw9bqxZ/fJRSTHJar6R9DTv0YhmsewoVTD8E2+giWDI8ho3kU&#10;4fltyGseg6rrG6ja93Uo2h5BaG4bTu/8Gj5980/Qc/YhfPCCSHImGx/m6o2uXyQ01LMTkW6Da3Ib&#10;YvIHu5JD40BXPswqiWKCQyDJ2mYDvB9klEjOTYCsOqkvgVyktFYj27eSYUBXfy+bDHT0dKOusRF1&#10;DQ3s5X+xo52rPe5IEMawF1qfGw6/D95AAP5gGIGQAF8gjEAwzL+7KJHZ44U/EEJACMOXFBDNpbhq&#10;Q42aRJyokkNyFPpdbdTBnQ0zyTEs+fiE3Wor0bUoJjlsM12aQS3hJrGW5HDIYMYFQ84LK53HD9BN&#10;l+4HFGJKs9mEdC7DlvfUr3OnHx5UrSUZgjcZgtZmgjvsQ5Is9zMJrtK4A17E0kmMz0zhdHkZhifG&#10;2WJebzXB6LQimI1ybxURGO9iBPYgOZC5WO5G8iIiPeTiRo2qVB0u/v61oP8nDZ5oIDXpN2HIrEfH&#10;nAb1Q3JU90lR06dgklPdq0RNrwo1/XJcYgc1E5QpJw+kqM+GHNG4UlNAwA2738vEhmaSqcLDKFRv&#10;NtiXEu4eaJY4mk8htZzl3huny4XZ+QVMTE6twTQTC5Kh2R1OyDVq+MNBJkW5XJ77ZIjk+AMBNhcI&#10;BALI55cQCIaYHOn1Rv4sv7TEZIb6ddQaLSQyBZOWzz7/DJevXEE8EYdWq4XBZII/HIE3GOHnKr2n&#10;Vqu5DzYSjUEQItDpDSzJTGYSWMxEsZgOi1K2QBTzci0mFxQweWMYcCRxYgMycz0QqdmlCXDFZo82&#10;yL9Tzw79TCjI1agHp94exmQgAGdEtIQuJi6bBUnVPG4rusbluDgsXyE5KlR0SNEwLkOfQcdOhQsx&#10;GyRx+8310haMPYjkxMWf78V1txHJuWJ8jOVnI7VXSc5l02NYMjyKjHobUopHMd38MBoOfx36nkfg&#10;GHsEh977E3z08h9DcuFhfPzqf8dw3cMYr3+ISY5hpWpDJCer2cZ9OmRA8CCTHJJPi704G5McYSnx&#10;wEwq3g5KJOcLUMgK4FJuxskJ1yQLc6dCmFyYxaGjx9hJzeF1we33wu5ywmKzwWKzsitaeVUljp48&#10;yQMNKy0TDiIoiH014UiEJWsF0O8hIYyQIIjvkXQtLkBIxtA3OIiP93zCGmKlWsUGBWfKy9lVzeiz&#10;86DqTlVvikGD0jEXObVRhgUZGaxfpoQSvgjstBW3sXsf25STVfCi646R8zsJninLiw+RQpgpDfxI&#10;ClCYdCheZ6tAJIvs9umeFFiKIXQ5geByAp5sGP68KGV1xwIYHBvBwOgwbB4nvJEgS+tovQIRo4qU&#10;b1mUvNJ2aIbPkxXgz0e5x+96fwPdF2ngRPaxgxY9mmYUaJySo3qQXNPULEtjYtOnQu2wHDUjUtQO&#10;y9Cj0GDea4E67oQ+7oaF5GhhF4xBF8xBN4yCOHNMkjRnJHit+UAJ9w2I/NJ5I+STWMznmIAQmSFX&#10;tbWga4Pzb8giPpMWpdlhAdFYHIlkij+nSk06LdrJE/Hx+fxwuFwIBIPsQpq/vMTLFHJ02Ho+n+cA&#10;0aXLy1hcykGIx2H3B6G1u6C3eRCLJ3mfCvtFy+fJ7j6TQjqbQDYdQTbhZ7JgD8Ug96Qw54hjxh7F&#10;iDOBChvJytaTmVuHaDDQYheg8Pvhj3hvk+D4EAt7mJTV95LBAGXYqFDTrUDDmAwjDsOm8mq+ECQh&#10;TbphoABdkomm3NBnvdDRNXmXnv3FJGetxfNYwwrJGXtk1XUtr3+UpWbtZ7+O8YaH4Jp4BFPND+Hj&#10;1/4Y7z3/3zHX+jDeff5raD31MHorRJKjX1PJyWq3IaHYhpzuwSQ5JJcuVHFiudS6XpwCyOjHuxS9&#10;7v39y4ISyVmDgtUpuQGJ7mRkq2yDJCrmyxgSHk7/dgt+dPb1sN8/pTxTcyU5qM3JJNCbTTBazGxI&#10;QL0zlFFBlZfO3h62bpXKZOtAbjREiiRSKaampzEyOsa6ZYlMyp83NDXjgw8/wumzZfw+BfudLDuL&#10;D3ftxqRklnsBtjqs73qQJmyiHbWvRHJKuDUUSA7lM60lOcXLPQiggR6ZAFDqegGZ3CLiS2l4lyIw&#10;rwQ1Fq+3VRAze3wwLq0HyeY8y2LvjiPkhSchwJeOwpYNQZWm6gsFAjsgizkgjzmhiLnWQSLY2Rnt&#10;KqzcTzUbsrK+v0urQeOkDNUDUtQPqLnnpraXCI4GddQT0CdD3ZAU7RIlRq0GTLnMUPptMAScIqkJ&#10;iz037JiWcnFVh2eMVyyiyfb5bg2mSrg5kGsTSdZ8uShXMomEXA9EMIgIMdFJJlmtQOqFYIhMCVK8&#10;DJEbAvWs9vb1o72zi+Vnfr9YyVm7DIHfW1pCbimPZDoDuzcIid4OhckJT0BAJrN47fI0uKMenHQU&#10;2VSICQ5JxaJxH8Z8AmpsMVRY4jhvieOsJYYjmzQd2AyoB+cMSdRcAgyBECJRCvO8NRe1AhIRDwwm&#10;G+q7JajrUTEoqLO2T4ZBk55dUIv/ZzeNlWqOMeaBNeyFOeGFLRGAKX33rstNkZzRR1bd1awj21B3&#10;+CE0H/86dH3f4CpOR9nXseu1P8aOl/4YRz74E/z8Bw/h0PaH0Fn2EBqOfg3TLQ+xTC0q2wZZx8OY&#10;bnkYvplHVkmOa/J7UAmzUGWdPD68n8c9NHlFzwQyxInn0ixX2whkGkJjxzutOrjX+EqTnELQGYdQ&#10;ZSnszMFOYmRvOxM0YcprZFkW/TwvWODIhpC4nIEnGuAGXsqo2L7zYzS3XcSBI0fx1rvvcV7OJ/v2&#10;oWugD3NyKT7avQe//u1T+GT/flTW1qCuseEaVNfV4pnnXuBKzfmqSraN/sEPf4odH+1kMwNa5sy5&#10;c3j97XfwxK9+g9qGelTU1mDXp5/il7/5LYf/BRbvXmjqWpJDJPCWZ4hK+MqC5U1JO4fRPugkhwgM&#10;9cVRTw5VccSKztWqTjAXhWXRBV3WAF1WD2365qEhZE3rvnsjXJ2koXuZE6qUC8a0H7qYF3NeK6bd&#10;FgzbDBi06jFg1aPfoEP7nAqNU1LUT65H5cACKvquRXnXHM60zaGsaw5Vg1LUDZAtrRoN/TpG44AW&#10;FR0S1AxK0CVXYc5sgspmhcHrhCkgZtkQoSHHtNX+musMGu4kQSzh9qHLe+HKhUQDgg1miwug64FM&#10;OgiFYFCq5ERjMXb0y+SvEhIyMegfGGAzAiI5VNVZS1aukpw8I5vPIZJMwOUNwukNQojGWT63dlly&#10;LM0tZpFNCUxuMtSwn/BBG/VhLuJHrYvsor84E+dWccYWQZldQL8/hEDUj2TMf0sGA2tBbmpulwPV&#10;ZODRo0bTAGXfqFDZJUW7TImFqG3d/+qWkKPKjQe2eADucAi2kB+mxP1TyZlsfgjtZ0WSs6h9lIlK&#10;0/FH8NyvH8bRHV9D64mvY6r5YbgmH+GKjmP8EVhHvoGPX/saBqpFIjNS9xBqDnwNzce+jqZjX8eB&#10;9/4YrcceQnT+aiXHPvodTJrGMOU38yQP2d3T+IcgmjaITnXF+34vILYseGDM+WDK+b8APiZDX/Z7&#10;7Fea5BCpoUE7kRgauI+6dPxKNskzIRMkMRuTHhow0ElMQXyxzzLssCbTqPDeBzvQ3NKK/uEh7Nm3&#10;j61YPz14EHsPHGD7SiEV5xRyysAZGBqGy+3inJu18Pi8bJ1Z19AIs9WCvZ/ux//+m79H+fnznCJN&#10;y/hCAXZw+/kvfrW63tDICGftTEnnEFi+e5UcCgUlmdF0QJyFf1AHpyXcO9BAXJFycPAsVUjpQcH9&#10;XRss+yBArOYk2MWmeHCXzsSREroQN/8OMf0P4Zz+IZxTNwfH9I9h0e6EJucUscE+FEDHkdLo2+QK&#10;VAzO40z7LE5fmMXZ9lmc65vF+YE5VA7NoXJYRMXgHBMXtnUe1KwDV2SKQI3NNd1q1PZoOMyTqjfk&#10;nna4dhpHaqdxYVCBGakBMr0ZWqeNe22Y1FClhqo0X0BqSniwQAMk24qV9PVkMQQO+qWZ4+UY5+oE&#10;hBD0BqNo36zV8avBaGLQzwsSKffoyOQK7sEpfLYWvL7BALVex7lRcrUKGq2Oe24MBiMvQ1bWZGpA&#10;1SNyURMrOD4k4j7ooj40e8I474jgOBOcravcFHDOIWAsFMBk2I/QLdhDXw9ejwO9E2qcaZWioV+L&#10;qk4lqroVaJ5WYNJn2rL7KZEZWzIAezwAU8oHk+BhA5C7ef1+EckRZh+Fe0jMySGb6IzyUag7tqGj&#10;7BtMYqYavgFr3zbktY+urvOZ6VGYuh9BZO5RDg4laZqt/xHMNX4DY/UPQ9H5MJsXrM3JMfX9C5q6&#10;elDesYCy9nmUdczhfP8c6iYX0GvS8JjopkwdSrhr+MqQHBqMy8gaMUaSCwumAkZMeA0ccjkTMHHQ&#10;JdkmkoaVZpmJABFDL+hZiaWzdevlCPyXY2y7+vGePegfGGQXo+7+PjReaMU7H2zHm+++x/kVFNA3&#10;r5Dhk/0HMLuwgFgiDqfPw3kUgyMjbEzQ3NqKX/76t+jo7EI0FmXLzL/5u2+hsakZgXAIErkcU3Nz&#10;qKyrw3MvvMSNlgSStr2//UNMq6U35X50uyDSR+GisyE6ZtYtu5mW8NXBKskJmrma86CTHAIRHZoZ&#10;I5e4tXB6OxCc/yWiM38mPqTVjyGn2Txo+cTcY3AP/y2cc7+CxbhPrOysfC9VwaYCJrQsyFAzKkH1&#10;8AIq+smuWcayseoulTgA6hKrLSQhIxAxWYvGQR07nxWjsl+K8xQYuIJzvfM42zGHE82zOFI7g2P1&#10;Mzh7cQ6tQzLMKI2YU5ugMttg8/pgjHqgo9DOAqlZiw2OYQkPHojkUPMyGW5sZFN7DcnJJ+G7HEPs&#10;ShqXerrw7Asv49e//f0Knlrz883hV799Cr9cQfFnTz/3Ip5/6RUolSok4jEmOdGYD9KQH/WuMI5b&#10;IiuBn1tPcM47BPRH/NCnvDClvFw9KiYrt4JoyMN5OGUtc2jo07BdNFVWq/olGLIZeOyyZVWFlVBe&#10;MZj3qhGBNnX3rmNtUg27YRcCC99FTPq37KxWICxsQKATX0mudsX0GBY1jyKh3MZIKbchp30Un5mu&#10;rvO5+VEs6R7ldYjEfGamDB0iSCvL6yg8VCQ4FDoak/wV1JOv4FxzH042zuFU0zzOtclQTRLBATUb&#10;q1T2SDiDqGpgAVWDC2iclqDPrOFJ9JLa5d7iS0NyCv00a/tqZCk7kxeWnvlIeiaCZ5DDFq7UEPGh&#10;3hIiNMXbLAaVAB3LYXYl0tqN+PiTT9hVLf/5MnzhIOdQPPP8i3jq6Wfx1B+eYcnaqbIytnyenJnG&#10;glyKoydPYcfHu9h2ure/H13d3Xjyt09xaT4Wj+HY8ZP427/7P2hqboFSo8GeT/fh908/i49272YD&#10;giufX8HS55cxJ5VwoNmkemHLc3G+CNxsTEQxbMGEx8AXMb1XupBL2CwKJIcmF+ha5ObYTVx/DyJM&#10;9nMIznwLi8rHsKQVH6prZyJvBJ5J1D/GBMnb9xhs0uehiCox5jZwtaaB+mGGJKgdUKK6h2ZzRVDY&#10;Js3wVnYpcKp5Dica5vj1dOs8zlycx9m2hVWUtS/gfK+ECU0x6vulaJ2V46JMIUKqQOe8AoMzSozM&#10;ajGi0GHEYsCsxwpdwsWzvGT57IoGYUx/ubXeJYig3hzS/5O7YDG5KYDkbMFcDO4lAdHLKe5j7R8d&#10;5sDZVfT3cfBnU0srnn3xZSYne/buY5UDTSZe6ujC+cpqnDhzFh/t2o1f/PpJxtvvfcC20gRSTNDy&#10;r7z+Bn72i1+ir3+A83RCoTAy6RQi8TDm/EHUOAQcvQPEhsjScWsEjZ4ARqIeSLNuWBfdsGXdyCRu&#10;vgeHiNFaxCNeqHVmNPeKeTgU9lnWtoA2qQo9Oi1P1Bb/f7Ya+qhoRLDaO7fBMluKLPXwDcFqOQWn&#10;+g2EZv8WyYVvIi39JoeCkl003Sevh43uqV8E2h5tl74jNPvXcKpehtY1iCGDCh0KDS4uqNA4IUfV&#10;oARlHfM4WidWsE83LeB8uwznO2So6pGjqk+C+hEZ+nR6cUJ4ZZxUGivdXXwpSE6B1NCMMA2YFqIi&#10;sVlFyMTVByI8ZF1bIDY3e7Jdj+Qsfr7EuNDRjh/95Of4/g9/gj888xzaujpx7NQpvPv+BxgZG0NX&#10;by9L11574y3Mzs9z+jLZbr740itFJOdbaGxuhs3pwP5Dh/HM8y+grrmJrV2J4OQ+X8asdOGekBya&#10;cefAsLiNCeN0wCTaAJeITgmbRIHk0Lkz5afzx76pSYYHEURyBMm3cNm4wYPWvPFDuBi0TFYpkhzV&#10;yB9waWYC9eP0EJXzA5VAhKZ5UM8VmaoeBSq7ZGgcVKJtVoVLcno4q9GpVKNTpUGXRoNu7VX06DQY&#10;NOrZ+pkwYNaJMOkwZjZiwW6GxGHGgs3MP8s9FmiCNugjLjE/o9hWNueGJe1nLX/x8SjhywlXLsxW&#10;tdeTrBHJISJEttPkApi5koPV5YBSp0Xf0BA/K0ndMD+/gPrGJjz3wsvY+fFuXGrvgNFogtvtQ01t&#10;PZOeHbt2Yd/BQxw4ShWgHTt3ce+OTqdHPB6HxWLFoSPH8czzL7FVNVlPLy3lEUnGMBcQUO0QVqo3&#10;xQTldhBl0nTWHsHFQBBTcZoQFAe0+pwbhkU3/CkP0onNVXQKpCZFlZukF4GMH960F2q3FZ2TKlR3&#10;KNDYr0FVlwJNk3JMByyYi1jvyjOY7NyJ6Gx47d8JEJFKW6CLyaEPDMJgLYNFfRAu+Yvwyp5ASPpt&#10;xBf+AgmpiKzyz5FV/ilymm+uVniKsaj+Ji+TUfwZktK/4PWTsr9AWvkXEOTfhk/6MziUL8JgOQt9&#10;cAAamginkOO4DbNhC8bcRgxatejRq9Gh1ODinBLNE0o0DFF1R4nKdjnKLkhQflGG6l45mieVGDAY&#10;IImRUshRGi/dRTzQJKdgHCBPO5i80KwwEZqZoFmUwghmPimZ0GyBHGYjktMzOIDUZzmkP8tz+jjJ&#10;1MhEgMI7LW4Hf06/T0xOYmh4GAcOHWaiYzCb2P6SnJiI9KwlOSRXq29qQmoxzY5tlbW1/BCgNPPc&#10;5aV7WskpzETQoJSO+RQZM9BANWFbcR25/eNcwpcbfP5knJgOmjHhM4n5DV8RkkOEhSUV2seQkD6G&#10;rPoxzncoEJ7LpkeR0z3KyxcI0FqSI+n+ParaR7lCU9+v5Z6Yqm45KrvlaBlWM1pnlLgkU2FQr8ds&#10;wMIuS18kX9GSi1nGB2vaL5KTtAeGuBs6wckwB1wwhVzQh13QCy62kb3RDO6XvZm1hGthy4t9OdeT&#10;rBVIDvWOkmTNHfKjrrEJBw4fxetvvo233nkPb7/7Pt557wO88PKr3H+646OPmeRQXw6Ff/788V/h&#10;vfe3Y/+BQzh27ASef/EV/Ou//QBP/PpJbN+xE5988ikGB4c4dPTg4WPXkJxkJouFoIAq+1YTHFHq&#10;dtQcwXmngK5QAPNpz/rrbYXoBFIeJL+A6ND76VVy44M/44U9Q03kXijiTp6oICkqVWpre1XcG0Iu&#10;h3SNb4mb2iZB4byr2TkbfH6nID47HFAJVui9QzB4WmCynYFFuwc29R7Y1R/DLX8NfulPEZZ9B0nl&#10;/0ZS9pdISlcg+0tk1H+JsOy78Ekfh0v+Mizqj2HS7oHdtAdO2x4YzCehttRCExhiorr2+ws5hFfh&#10;4Ww3bcINic+OabMNU3obhufMuDSiQ023CuUXpCi7IOaFtUnUaJerMWjVsXlBQQWz7nwpYcvw4JKc&#10;lQwbqsoQuSG3L67WrDQy3+ghfCsoJjm79u5lEhO9kkHkShrhTBx2n5vhDHiRvpLDglKOTw8ewoJU&#10;Cp3BgPNVVfj0wCF2SBNiUcSzKb7JF0jO8ROn8Hf/8H+5cpNayiK1vMhNleWVlWhoaeE0ciJH1Ji5&#10;/cOdd53krAXNRixERKJDzc4FonMnjn0JXz7MR23cJEuzWzcVUvcAoZjk0MyiMPMYeir/JwYrKMzu&#10;z+AY+VMsqh5ldyDL8DfQUb4N+t5HWTZRTHKU/c+ipW+GSU5NjwJNQyo0T8nRShIyrR5Dej3mw6KE&#10;tHhfrsGa/hjqmbFEPbCHKC/EB7PghiXgZptnQ9AJgyBaO6/bRgklrID6csJ5MRi3mOBsRHJkahXL&#10;zMgh9MVXXsP5qmqOSfjRTx/HocNH8fyLL+Pj3Z8wyZmcmsanBw7ie9//EYaHR2G1WlFdXcvr/uDH&#10;P8Mfnnkeu/fsxRO//A2vMzA4jP0HjzDJSWeyuHz5CtyRLGodopXzeqJyq4iyI9sZewQVzjD6BD9k&#10;1H+2wfEpQL8B0VkrR4skfQikvfClvbBTHk3Ow89ZIjBDVj1qB2Wo7lSgtluFcx0SXJTK703De3aF&#10;6CRuPOFxV5B1QZtwQhO1Q+udg9HVAIvjDOzmXbBpd8C6Bi7LDlicZTC6mqD1TUMZvfZ+SWNImiSn&#10;yXGy6CcSQ6BznCzTCfZ8CO5cGN6cwOc19aRRPlqckEshmkzB7AxhdN6C1gE1V3bKL0pRdnEBZW0S&#10;7p/qkKsxZNNzUGuh6rfu7yrhtvFAkhyWp3FviFWUvPiMWIhY7vhJspbkWPwu1DY1YlYugXA5Beey&#10;AO9yFEEK5GPE+X2DzcyGBDqTAdFkHFqDnk0ITpw9C1fQh0QuzcGeJF9LplK41NGJ1956G0Pjo+zi&#10;JlxJ8atcq0JZZQU0RgPyy0vQGw2orKmBzK67ZySHwBWdiFWUrvlNTDq3ompWwpcfRHLGPUbOXvmy&#10;2pEXkxzqyzG1fRMH3/tr1B56DAfe+3OMnP8fCI49iuDkNoxWPYyXnnwYF49sQ2JBdAS6luQ8jYtD&#10;U5xmfnFOgSGdjnO8buaao9lX6pvRJ1zQxVxctTGH3LD5PbD7vbCG3DBFSi5oX0VQVc+aC/CAjox2&#10;NhsyTc8gCo8t2KgXo5jk6CwmVj384bnn8fa7JOeewOTsLKqqa6DW6pisfPLpfiY55LJGz7of//Rx&#10;HDl2AuXnK/Hscy/in/7lu9y3c+zEaZ70e+2Nt7Hjo13o6e3D/gOH8fTzLyKeSSN7eRnz/gRn36wn&#10;KrcOMi2odgXRHfJjMOKDdJNVjYJ0jYgOVW2oYiOkfAimPLAsXnvMaSJ3JmRBn1Er9oF0KdgyurJD&#10;hpphKRTpL67S3kmQXI17c74EEyBUlSHzGJJTKkN2zvKypgLw5AT4cjH4czEOvS2QmGQuc92q5Vqk&#10;UhlobF5cnFCjqleGinY5KtoVKGuV4kzLAir7JVx1H7aLZOdm7uMlbA4PHMlheRo7fFmY3HDjMlUQ&#10;7pLG0bwU4BRwyqax+l3wxUPwrVg4EwkqpM0S83ctCwimo7AHaPYmguhyGtFcEpFsHM6wD4nlDFJX&#10;FmFy2xCIh5FZXoQr6IXCpIUnEkBgOQ7rclDczmKcv4uqRbnPlhBJx2HxOmBPBTb9ILoToBsszcKT&#10;dG3SJ7rVUV/UrfQ8lfDVAmU5jHsMmA6IstIv4w2+mOSQM5Aw8RgsnY9humkbzn36Tcw2fhOx6ccQ&#10;m3mMyU7j4a9jsvoRJCXrSY5u7BlMGhYwv0IM6dr7QpkoVWpIQ58keYmLYQy7uFJjFFxipSbmhjFF&#10;VrF+OJJBlq6Rk1KJ4Hz1YMh5IeTi7IRGpMWbi8CZC7NNNBEfluZssB4992hmm3NwNhjsEcnx5SJM&#10;nPh5lonhUk83G/O88OIrrEqYl0i5p8Zmd1xDcnR6PXRGA6sc3vvgQ3yw4yO88ebb+MUvf8NVoJOn&#10;z7JEbcfOj3G2/DxmZudw8PBR/OH5FxDIxBC9nMWgEMIp29bl4Jy2RdDiD2Iy7oE844Ii64Jqs9dL&#10;zg1j1g1P2sMVG2vWy86MukJ1dWU5uqZp4NuuUKOscw4VXVKWqVV1ylEzJMG423jPCA6DnNbIhIAm&#10;RIo/e8BA5zWdnxQD4Ah64fL7kUyT/DLLZKYA6jkTIeahFZ/nxcguZuHPxqCIODFg0qNpUoHGsRU3&#10;tkJ1p02C6gEJLknVXK2jfh+ScNPz8Lr39RI2jfue5HCwHYUtUbhdUmx4J/tiSksnI4GC/ezdOhno&#10;Bk83audSGO68AA+nmm8cxEnEp7CcaynM5Ih+p5/d+TBXfghc9lyKwL8cg4eWXQzxdmlWgb6PLkAq&#10;kXqXxOXJwlpcT4AlfxP20XSMilzoNoN12ykCLcNEJ2bFFBEdv5FtbcmK+0G3Bi7hzoGuZTpXaKLi&#10;Qc9cokmWQmPqVMCMYbsBg2bK+ziJ4OzfX9OTs6R7DMHxR9F5+lHsevNvMNHwlyxNo2XyusfQcfbr&#10;mKl9BKkNSI514Xmooiq+rkhmZsyIkpZr9oesXlNXSY1JcMMcdsMQdokIuZjYcKWGZp9peeoZyIkB&#10;cvri7f3/2fvv77jy+1oU/B9m1qw1b96bN2/emjdzry1L6iBburYc73OSLF9LtoIlK0utVrdanXPO&#10;7MhmzgGJBCNAIuecKuecc46IZHvP2p+DAsECyGYASIKNH/YCWXXqVDp1znd/Pvuz9yY+N+D3n50t&#10;yIKOxISdGbqm5WYLSM7mhfgw/JPXI1a+GQZKgsPHemdjyF8hL4f74fWKi3hrOYxAPgmL0w6NTo/a&#10;+gZ8+PEn6BsclODOZDKFuobjaDh+AsMjYwiHI5iZmUE0GpMcHJvNhuGhIezctRvbd+6W+AUGhvb1&#10;D0Cr08Ht9uDEqdN4b+tWRKapriiiKxVfE5JDuRvDPc8lYpgohaCfqcwGr/wsr4rZoJAamhLwt1d9&#10;P6+pLBT2uG2o7dLgyHkt6toM4qh2rEuHPosNlrJSUK1+7C0DX3vx7ujm8HMMl1PIlPIIRmOIxZOY&#10;nl69K3k9oFLHP5eUohFnxydSdKb1iKkLjQqOtqvFOObgWTUOnlOjtkuNhgENmjVG9PvpXrv+bnnr&#10;Ca6VuQ6+ncfpHUlyxMGr6JWFDzsEJDPUSbJ7wwVRZVF0O4e2+KXxCyRWq2yt3C4kJzMBFxVcpNCD&#10;Xk503GYleBKR98fFH1PTV9mucoG5KhbJCgljBfppDr0pkNuYCbQcy7a9ZqIz7ZewUM5HDYnzmlN+&#10;pJtEZxOrgccG5aYTCdeGIjni5FjwYjJOmaYT/QE7upxWdNotaDEacXJSj9oeLQ63qtHZ8jEiw5dI&#10;DvMaaCdNKZr1/FdQ+8FfofvIf0NWda8ys+O4H+cP/BHGr0ByvJpHYC6a5HVYp8MS1OcohMUMgBbO&#10;CpSFR4XUcMbGyiHhkiJVk2HhK7giXe1ctom7H87ZqMhxqhdry0lPYbYk28TnslLA4yKOxgMs3GVX&#10;MR8gQSlMl+AuxDCVdGM04MSkxwV7iBLJMKxeF4w2i+TCXbhwATMzs3B7/HB7/YgnkiiVy3L7wsKC&#10;7Iv7TCaTsFgsMJnM8Pn8yoIyn0epVEIun4PN6cSIWodAoYBAqYgzkYTIy6pJy/VipzuNs9EYpkqh&#10;a+/c3ABEphZ348y4UQjOsU6TyNQa2vToV7sQyKQUwrn42bPYqZDOa1gPrCW4huH5Jq3M9m1UiSuv&#10;Pc5MGP5EFP5QBIlEaulYuxGwy8PfQWI2J99L5Xn4vRIszitkx4oTIyQ7Ghyk/XSzBofPa3GwWYX6&#10;fo04YQ4GFXOe6td8p0ORAEbhno9LliOL9jxOSXoqc07XtH69SdxxJIeEhQdAJduGlV4uhEhsKG9h&#10;RstauaXdSlTICkmFtuSBtki5iRu6EskaLQUVW0GlIkwZyiJIRMpeaIt83xzQXtxuGQFZgaUA00vk&#10;hvvhcxHcl6bghqbgEvD/lddzCcq2ujJJyrUSncUKFJ1eSn4MRxWnO80iIa3efhOfb3B+i1k5dyrJ&#10;kWJL2ScXmPEUbeldGI44MRCwo9NmQtOYDscHNTjapcaB5ikcaJ7EodYp1HXpxPWMYZw9bdsQGblE&#10;cjiTE+q8HxPHvgpz6/3oOvRVdBy4D6Hhe66d5ORNQlhshSCcmRDc8aAQGVssILAnF+1dywGBLD42&#10;5WebuAZ4ZuPSjaletF2+gFMkOxXSQ4kaSU92jrMKpctITrk8jVy+iHAiBY3Xgx6zGd0GM/ocNqjj&#10;XpiyQfinE9Ilys6XUJ6bwcKFC5ibmxfMLyxId2fpuWeIMqbLBRQLWUGpmMfsTGkJ6VIB1lQW4/4c&#10;xkIljAaL2ONem8DPA74khnPKuaH6s1sr8BpKyXerySIzOA3tJjR2mVHbokPnqB2BSBKl6fLi51+W&#10;bkFiLofwXFoWkNX7W2/QlMTO80920YjgCgWUOxFcsximFQMrXdQFU8AFXySMbC5/kyRnRunizCav&#10;WDiStVLJj/GkW8jO8SEdDrdqcLiFZEeLA00a7G+aQm2PGq0mk1x7GLcg67t1PP7WEnzv7PaS4ETm&#10;MojN50SFFJpLCyoFEhJBzvUpTYO1JT53HMkRxy5aE0ftEuYpUrWl7sKlBXz14+5kVIiHKufE+3U7&#10;8W+/+iH+43e/wPGxFkxlOMNCoqGQi5r+M9hx5jCmsnQrIwlx4we/+QmGI4al2xRyxLkXkp5LxGep&#10;O1MhR4vkaTiix3s1O7D91EGc0XTjoVeewLd/+n08/cErGI4a0OtT4eFXnsS//PT7eHLLi/iwYTde&#10;3bUFLeYhec18nmslOsvBBSId7/hd8jtdzwvDJjYeOFtX6dBK1tJtPj54sZOsrZxXiinMQ6Bk4LzZ&#10;iOOjGtT2qUQbv+v0GPacHcfBtgnUdxrEyrmh04j6DiNq24yoazfJbXXdOnR1foTo6N9cbjxw7it4&#10;/pG/wc7X78fHL/8ZBmq+ipJWITQkOV1H/wjqxntQUq9CctSPwJY0iVGAMxqAMxSAJxaEhd0Z2p0K&#10;bozQVGxRq2/fxOcH3tmELM6qF22fhUuzCgqm2b0pFpFIZuD0BjGud6BHY0Gv1YxxSpkpM6ejFBUK&#10;i2oH53wU8fncik7QEmbKKBYLKOUTmM5HV0UhH4U5GcfxQBp7XBnsdmYF1WTlRrDdlUFDKCEGA9d7&#10;LbwecN808mkc0uJwk1ZITs15PU51G6F3BJErlJYW4CQ6JJjsqHnn4mu+QLwmLMpjHYnF+ZzPcJi7&#10;UyAF4Gm/KApYbFPFXDCmfIgUUmI9fjMkR+niKLPa1c9bDb4OSp0n0x7JLDs1pcOB80pg8+FzzELT&#10;Yu+ZKRxsnUCL2YgxZiKl3NBsILMeZcwjpIxdLGSQni+IoRbPNQQLJCRAJD50ruPnZl/s9vD8cDPX&#10;pTuO5JBRjy7aQfMArL5/o6FCcPhePqjbhZ8+9gD2tR/DR8f2CJno86tx3jSALuc4xpMWdNhG0Kzv&#10;w0iMXuoT6HCM4Y//8mtot42gz6fGQFCLNuswJlJM0bUtkSSSERKgqQxbm2T8TJJnt8aNA+3H8duX&#10;HsNpdRf+/cGf4qktL+FIzwk88c4LaLUM4k//9i/x4ra3cGKiHe/X7sTW43vlvtf3vo+BoEaeo0J0&#10;qt/f1SA/3mlWKpwYCvO1uldss4nPL9iR5bFBEjyRdt363/uilr4CymK7jCY09quxv3UM2xqH8VHt&#10;IA6QzHQb0dBlwvEuyxIau61LqOnU4Ei7CtsbR/Bx3RB2nx1F/bAKYxPbEaueyTHfD0/LVxDouB95&#10;jTKLU8nEYVBdYuA+FNX34VPnSpLjH38EnoBCcszlgGTahFIJOGc++2J6NfACRFmBZz5+6yUvm7hj&#10;cKMk57IF3vQ00tkczE472ocNaB8xQmV2wpRYLFReYdbTNh8Ws53VSI50bwrxJavl6nyZCnzZCM5F&#10;49jhpjTt5js3y7HPm0J7KgbdOi/iuV5oUutx6LxKOjhHzumwo2EcfZMuZHLFpcU3PycOytO04LaQ&#10;mwpYUJlWJLEii10MCb2ZhemtAI/FybQbg0Ga3zhgZEdqJoLYTFZIevUxeK241MVJrHjOq0FIl6h9&#10;FCVMm82E3U2j2FY/hsPndKhtNWLXiUl8VDOMvU1jaDUbocmvT1zKeoLHBUmMYz6KwHxKJK5LxZEl&#10;0PBhGoW5spAf31zyMtnf9eCOIDlK247VU7fImyhTu1vcuZQD1y8StZe2v40HnnsEtf1ncEbdhWZ9&#10;r3RQ/uqf/hZ/+Y3/Ew88/3u8uP1tuY1k47//89/jL7/x3/F//1/+H2gcb8H/9P/8n/H1v/sr/Nnf&#10;/iV++9Lj0m15/O3nhRB974Ef43DPSXzxj++Vx/ziqd9iLGFBj2cKL+14B6/u3oLGsRZ852ffx/Of&#10;vInjo604OdWBDxv24Ct/8TU06XrRpO9Fi2lQSBQJGDs+tQNnpYukdHQWc3BWeZ9XQoXoTKQo9SHR&#10;cV0ms6vefhOfH/D7n8y4xUaawaBr/ZuvHGOV9n7lAkKy3ee14uSUFofaJ7D7zBh2nBjFrtOjONKq&#10;wfFuM451m1HfQcmZSaRnx7stgoYuIw61qbDz9Ci21g5jx/ER7G8Zx4kJrVTg+gI0ROEsoVcqhBb3&#10;QQQH/g7pkfuRm7iUuH3BpoAhoCQyy1Gd0l3W3Y9I91cQ6vwTeNSPwpI3XSY/c8xEZKFT/f6vByQ5&#10;NEWJLZqasLJevc0m7n7cCMnhopsol8uIp1Iw2l3oHjOjc8wEvceLaCqNRDEHz8zVTXJIrinvYUD2&#10;8q4QJXDR2RRyBWbLXDlIM5eJYTKcwgHX2pIbBRkcDSQxUQjDMBOUeZwbMhy4BuiDDjQP6HC0RS9z&#10;OI0dRnQO2WBxRlAsleUzYfeG0kLLKo+/LVh0hqOM1pEJw12IwluIwzZ9G8nXMixdCxbXYyyiD4cU&#10;N1iuO0VOv/hd0mWNHbLVDDSuhksyzjKis+mb/m5IdHgd6bBZcKhjEtsaxnCwSSNk58h5PQ40qUUq&#10;3eW0iKnBRlxTXerwxBCbyyI/r1hzX9YVXpTGUhZLedv1FuHuCJLDg47OXGTTJDl3oj7/RrGc5HQ6&#10;xqST8+Wv3odv/vu/YF9bPY6NnscnJ/bjV888hL/51t/hsbeex88e/w3+x0++K92V06pOfPlr92F/&#10;+zH8b//f/x3Hhs/hg/pd+NtvfwO/eeFRQZttGN/+2fex4+xhfOErXxIS1WodQrdnEqdUnfjdq09i&#10;d/NRnDP0460DH+FP/8+/wP1//lX8/vVn8NR7L+Of/v3bODHRJiSHnaMezyQax1ul+0OJW79fjYm0&#10;TeZ0bkS2xu05p6PIEB0y36Au+BaT2DfeD3MTawdqjGlQwRk8de7GJI2XLl6XqmCUw1ByNhSwo0Nr&#10;RpvKJESEkrODbZM40jWJum6tpIbXtOhx9LxuMWDTiGOdZunUsHNzqG0Ku09NYF/TpEgIartUODWk&#10;RYfFjH6fHYMBh2ilWREkYVuROp7Xw+nYiuDwNxDp/wvEh/4cyZE/w0WbYkJQ6eAswbVIbhz3o6D+&#10;mmwfHfwreCd/BVvsPCzpIZhmPCs+g5utmvLxlLtwmJmhdvH5rEgFqrfbxN2NayE5FVLDjk2pNI1c&#10;roBQNA6T3YsRrR3DehsMbi/C8TSyhTxKM2WRo/D4qn6+5eDixTeblDkfLmoYt8CFj28uIceiayaE&#10;TEHJlllObkh6SrkIHKkYTgZS2L7GHRyCpgWngglMJMLoS0dwKhpHXzbymeGf1wvfdByto0bUtmjF&#10;Lrqh3YjeSTdCsQzS2QIKM2XEZ7NwiTRt5eNvC8RQKSSmFa5SFL5UFK50BPZieFXnuBsFCy88Dq6n&#10;AFMpcvG8zE49i6105uVak+sROvZWKwho5lC4gkvglaAsxqeRmytJng4X7dWv5UahLngxHHWizWqR&#10;bKQ9pyew78ykkrlzToNDLSrU92rR6bQsBWtXTLmq93UnQ37jczFxFqacLT9fkpmz5aSHUrbr7Vre&#10;dpIjC+CiD5MJFybjLmjSHhjX+MRxO7Gc5AyFdehyT+DUVAd++PDP8S8//R7+8Xv/jO/9+sf48e9/&#10;hT//h7/Ggy8+hn/75Q/xLz/5Lp7/+A0c7TuNP/rKl7Gr6Sj+t//jf8fh7pN4+9DH+Pvvfkse85PH&#10;fi1E6Zs/+Bdw7oYEqqb/tMzedDhGcWK8DQ+99Dj2tdbJbWe13Tit7sT2M4fw//mD/588BwnPkZ5T&#10;0llqt4+i2zUhhIfk6OPGfUKWKI/jLNCNkJzK5yC6U+bpRLkwdEjIGeWJ19sd2sTdA4WMuDEed8gF&#10;iDr96m0uAwdFSWbKCpHRFPh4r5iS0Oms02XGGbUejSNa1PdpUN+jQWO3ASd6TKjvMuBoCzXOGhxp&#10;0co8jRgEdOpFbna4VYX9zSocaFbhSIcKx4Z0aNbr0WG3oNtllXTqAb8dYxEntAy9vcbfgTmrgs13&#10;AnZPHczmI7CNf4zk+N8hO/mXmDX9iXRulqOg+jpSk38N9+RjMOoPwOKphTXRAdMcn+/anvNG4JqL&#10;ioU9A++Kc9OIzV+bpnwTdwe4eAjMpa6YdSOLOSE2JVlw+4JJGGxhTJn8GNG7MGVyw+AKwBdNIJXP&#10;LcmquDi5FpLD5yfJYtCi5JXMJcSdaXnl1jcdQbawSG5yCoq5CPyZCNqicbF3XmuZGrHNmcF+Twp1&#10;niSO+JJoDCUxlg+LhXT1+7gRiBPVbASTTi8aOw2oazWgvtWI5l4THN4ICuUSMjMFMRdw3mm/SdrP&#10;zyi24L58Aq5cBPZ0SAwJ1kpKxWo/jx/mNjFUlp/BZ5E8np/Z4eCag0W0Cpg9xHXHlcyQSFCYE7Wc&#10;5CzvKlTkVCTiFfON3GwJyfm8LNDZbRB33FX2faPge6EZBU1v2q1mnNUYUNutFhe2g2fU4srG7J3G&#10;QT3arRZx++TcDgt+N1I4vJ2Q+by5qMzv8LOMz+aE7LBDxtuqt6+A5w9KXnnNqrgP89zBEQ6uZW+I&#10;5Dz04uMYS9wYyak4cRkYZpfzwc4WZzYKXzGOIH/I82vHhG8nKiSHcrwjPSex5eh2vFuzHf/+0M/w&#10;08d/g3u+9hUhGr9+7hH81Tf+TyGOP/rdL/C9X/8HfvTwz/HsR6/hv3zpD7HnXC3+l//3/4oXtr4p&#10;23znZz/AI689hX/+j3+V2yhRe+fwJ7j/61/Fkd5TaNL1SEeG3Zsn330Rbx/8GHWDTXj70Fa8se9D&#10;vLzzXXz1r7+O7acPSmfnoVeelMe/V7sDNX1nhEyx07P7XM2akJwKeGJh1Zsdu0s20wxzvfF9bmLj&#10;gt87CQvNB3gs8N+VzoziRuiXKhwvViQ06rwP4wkXBtw2tJvMaNIacXJMjxMjOjQMqNEwqEFNBytc&#10;Whw4ywwCLeo7TDjWacGxLsIs7meHWtSC2i4tjvVq0NinwakxDZq1BnGyYcJ4n98mx+p1XSQWZRsi&#10;JyOmFfcha8oPa9IPU9ADq9MAj+kgPOotiE99FxnVXy0hrfob+NTPwWHbBWOgG9qUS4xEVjzPOoAX&#10;B998Aql5JSelNDct2V03qoXexMYCFwmR+cwKkiN2uNPTIpVKpzPwBWIw2IIY0rjQMurAyQk3zhuD&#10;sAXiSOVyMrRdXeW+FpJDsBuQnM3JtqvJUrgAShQVyRq7N4VsFKlMFOPRBPZ7U5JjU01Q1hp73Gno&#10;EjEEiyE412D2hNlErtkY/PkkzvYbUd9mwPFOE461GzGodiGaTyM6kxEp3x3ZXWXmz0wIrmIUjlJY&#10;znd0WuN8zo2aoFSDpCYyp4R1csGrdLOUHMHqbSvXDgmNpytmwiFdHK4zSBQ+a/1in4uKPXqFxFSk&#10;UpQIkvyk5vLiZkdZG7OfArNJeGfjUiS63k7T9aJyTaQkutttxVmVAXU9Ghw6p8b+MyocOMvZUI0U&#10;7U6N6cW1je5tl1QzK/d5J0PI/1xUPuPYbOaqRTdu656LS/eXxwdBQmzLBvDEq8/eGMl55MUnMZGw&#10;rHiyyhNWsOpti9Z9urwP9lwYwXQcDp8HzoAHsUJKdOEVV4VqVO/vSs9bjerXeCtQITl0QWsca8Wj&#10;bzwrHZifP/EgDnYeFxMAEpYfPfwLPPTy4zLs//KOd4QM/eh3v8QPH/o5fvDgT3Cg4xj+p//1f8b3&#10;f/MT6d58fGyv4GdPPLi0P7qyPfjio6gfbsZ58wD6AxoBHd3YISLJeWXXFvz0sd/Ifl7e8S7qBs4K&#10;0fmPR34peOT1p3G095S8hmc/fE1ka2tJcggSW1YYKCdicCJnMtjVudn9bmLjQjoxEYccEyQ0BG8b&#10;CjvkZN5mM6NJY8SpCT2OD5OUMBRPjyNtzBTQiD6ZqO3Qy+zMsS4Tatq1ErDGRGni4HmSGg1OjGlw&#10;ekqHZp0B7TYz+lw2DHkcGI/SufCzL4IrsJzYkNQUgrBLEngAtlQA9gzDNxVYeVuOOTYBuEJWON3H&#10;4HTtWIadMEdGYSp6lfDe6udaR/Di7JqPSweHF3YuUIXozGc2ic7nALzeVkiOyNEqkrRyGYlMBo5A&#10;BFqLB2MaJ8Z1HoxafWi1BdBoj6A1mEE4X1g1QPF6SA6JlhKCvZLgVOCfDiObj6CQiyCSicGRjOOk&#10;/+YzcK4FO10ZnA4nkM4qMrnANN2fqmxv5Vzgg2naBdO084owTzvhKHsQLIQRyUehtbrQ2DaF4+0q&#10;HGtT4fyQEfqgIiGkve7VPpM7CiR+PAemF63sb7LbxbUbZUrJufxi2KwSLkv3MoUMXyIVst5adEyb&#10;SCgyaBWLqNdRqOLnzA5ChciEZlMS2M7XwEW0kkmkEJrbta4kxDgh4xGVQZPKgJoudnbU2H9awcEm&#10;tZCdk6N69HpsIg0Xp+IN6FBMXI3gVMAOUHIud1nnLZpJ4IVXX7oxkvPYC09Bn3DBO3/JRYI/Rv4/&#10;sJAS+BdS8Mwn5Db/QlIgt88n4Z1OwJuLIlnOweH3oKWzQ2DzuZBZKCK4uI/l4OMkWGg+tnQbHYF4&#10;G++r3v7S60jKdnzcrTwwl5McOp6NRI3ock3gnLEfZzRdIl07OdkuBOj4aIv85W2nVV0yj8P7OC/T&#10;MHIOf/LXfyZdlrqhJiEf3I774HY0MuD/KTnjvklMaEgwnrKKq9rT778iMzsd9lG02UZkm7PaHnks&#10;3dzkcYZ+tJgHheRwe3Zx+P8+n+qmZnKuBlZWKF/r91uljXy3zGJt4vpAfXSXyyzysLMaBScntGLd&#10;XD+gQQ2rVec12H9GITPMoKGr2Ykem2IS0GXEwRY19p6aEmJT06FGfY8KJ0Y1Uu0iQTpvMKHdblbI&#10;1HVmN3EBWEH1fdZ8EPYsiY0SvumIBeCKK0SGRMdaYJhv1T5ngnCUIrDcIYO5BN8bLyTUpC+v5pfm&#10;ykJ0qrffxN0BXg/le59NIjNXUKrX09NIZrMIJZOw+cKYMDkxrLNAZXLB6o4gHEsjls/DWcjBkM7B&#10;nM4jW1aG4m+G5FwLeJzGimGEshGMJWPojMaxS9zUVpKStQS7RDW+FEzpqBAskpzQNBe7DOFcVr2n&#10;01hyBA7Pfris78BlfXtVuK1vw2/ZgqjpQ8SNH0Hd8xrGO17BeMerGOzZjklzv5I7s8pncMej4raW&#10;uXlLaX7fnBUszinZQJXjivIlzm2xw8Wg9MpaizPdSr6ifTGa4NrP8xWw4EMis9ays/UASQvXUV1u&#10;C5rURtT1alDTxcKfSsjOgTNKZ+fMhBH9XrvI93j9q97P3QCeyyhpoysbweMknU7jlVdeuTGS8/Cj&#10;v4POYUZ8OiMEw7dAd568EJRwLgFvMoR4OYP8xWnxxGarL5CJwhnxwUGEvHCH/EjncwiEgxgcHUH/&#10;yDDcQZ+8QE88KI/jvvzpCGKlNBLTOWQulkRSEcrGESkkkb5QRHIhj0Q5I88XzsVlaImPC+XiCGZj&#10;COeVSkD6YvGaGOFaQWmdMufHJySB+sDhqBH9fg16vVPo9Uyhxz2JLtc4Op3jQoB4G4kF82toI017&#10;aVpIf3RsrxATkhL+n/dxG24v+/FMSueGNtOUESq20k5xWSMBahhuRo93Smyre70qcV4juP3AYteH&#10;r4tOayRVledglg73w2DQtSQ4FSh5Oi6xmVYxT+c6Fp+b2DjgsVOZyxoI2tFmNeOc3oRmrRGnVToc&#10;H9HgaKdGSEoFR9u1aOg24li3acmu+WirXiE7Z9USnlbfp8zfHB9Vo3FUiyatAe1mM/rdNkwmKffy&#10;LzmsKS3762/bCwGYichgrbUcUi7gKb/SkYkH4UoG4UwGYE0torisw3Odz3U7wYsEZRd0tFq+SM3P&#10;lcRimraf1Y/ZxMYCK9DslrBazRkczjkwmb0wU0KhWEI8mYbDF4GKXRuDHSM6i8zbuHwhpNIZlMpK&#10;hsglVzWl23OlXBFWUzmMzeesfi03CncxiLFEFEcDKRzwplYQkvXAPncKfaEYMotdnFVJzixlqaPw&#10;Wd9EQvVPyE3+CfKTf3xNyE0oyE78MeJT/wSv9W1YUmMr3vtGAZ3WGBIq3ZybOAdyVik9W1hxXCnn&#10;plmZh2GgrKHgg5ZGNlH7koHVjRCcjQpe1zin2uuzoctlwekJPWo7dEJy9p1SiTNbfbdW5lVPjmnR&#10;57OJYqJ6PxsdvFYH59Myv3bTJOcb//RN7Ni9GwPjI8gvlFG8OINELoOugT7UNR7HobpanDh7BnaP&#10;C7FsEuFkDB19Pdh/5Aj2HT6MHXv3YseePdAY9XD7POgfHkJ3fx/sLifiyQS2796Nk01nUX+iEQeO&#10;HMGxU6dwvrMd/lAQyWwazW0t6B0eRGa6gHQ5B43ZgCmDFuc72hFPxnGqqQl7Dx3C0WMNGBwfRbyQ&#10;RunTOQkdq/5g1hOXiI5iQEDywewZ5twQlIKNpyxLqNxeuW8sacFozIShsBLc2R9QC/EYT5qV7ZiZ&#10;k7JiIm0VJwmGhjIfRwkM9UBTdMt9DAUlweL+xpNWTBApdlAY1kmGr7wmbsvMHlpHj0QNmMzYZD8M&#10;F61+b2sBfj6VzBSeoOi0Rw3pJtm5u8AOCsPMzqh1cqKt6dLiUItGWuwyH9NJCZribEaHs6PtOuna&#10;8ORMs4Cadp2YCDQOKCfq05N6kZx1OjhoaRHpI7uBPNFTDklysyat+ZkgbAVao4bgSYThSLNLw2qt&#10;Xzo1lKaR1FhIbCqzODdxUb/dYBGIFf1KVb4iD5Eu+houVDdx67BEbGYTolNnwZEuahzy54xDabqM&#10;WCIFqycEtdmDSaMLGosXRrsfLn8IyXRWCJASkli10FwkO9UL0OUkJzGfFylJ9eu6UYxlwzgeTGCb&#10;K3NL5nB2utNoCibgTkRQzF5ydVtBcmY8cHj2IqH5Z8yYvqrYwTuuD3zMjPGrSGi/DYf3wIr3vmHA&#10;bk5WOVfezGwO5104D1N9XFVQLJcRSadgivmgj3nFHnopbPZmz/0bDFJIFIdRnzK347Dj1Kgete0a&#10;HDyrwYHTKuw/M4UDZ1Q41q/FObUBXXYrpmT29O5Zb/Eaxvk+HjfJdOrGSc4/fvObeOnV1/Ham29i&#10;Zm4WFz69AJvThf2Hj2DX/v3Ye/AgXnvzLRw/fQouvxfBaFiIDAnQ7gP78fhTT+OXDzyISY0aOoMB&#10;NXX1OHD4MMYmJuD2ePDt73xPHn+opga79+/H62+/g7ffew/n2trg9Ljx1ttbsPfQQcRzKdHdne/s&#10;wJmW83jnvffh9rjltT325NPYvf8ARqYmhOQUPp25LdXISgVZpGvTtE8mAVFICDs8nHepgLcp93nl&#10;PpIUJfDTIbIxEhF2VhQi44GuuIjFx1EaR4LA56o8H/dBckVwX5eez7PstVRez6Xnq+TjcB/r+SOo&#10;VPllUDDulLR5QmY0OCexTMbGajMvLAS/Sx7Qq8mIrgS2oDljwMcS1/PYTdwY6ArTOKYWv/8jHRrU&#10;d1VmZ0hoLKjvNOJIq04IzZHzWtR26tAwpEHDoBqNIzqcHNOJKUCH0YJBr12cY6i7phkBCU3FRWYt&#10;LmrmsiJBs3KGhpKz3KIcLR2EIxmCI6NsY6JZBo/LCqm5wYv4nQYuiJeHMpLsUBaiDNWu3H4TdzZI&#10;LljVrBAbEtbltqzFUgmhWAwqgwsTBid0Nh88wSgSqQyy+QKKxRKmpxc7N6ssMq8G2f9sGeH59JoN&#10;zavLQZy5RRK17a409vtSOBVOQJ+KKl2c3NVJjsvyBnLqPxWyssIi/hrAx1x03I+c+s9F7lb9/jcM&#10;eD4sKySnEhB6vedIXuspVSMRrz62iFJJITi2aBCmuB/GJOc5FyX11/lcdxOUwrrS2RlPuNFpteHE&#10;CDs7WgmXJfafncSBcxOo69CiWWVEu8WM4aBTcbzd4ASRc1XiFjmbFG7w8o2SnEcefRR1xxvxHz/5&#10;GaZnpnHx04uwuxzSSTnX3oZTzWfx0quv4Z3334fRZkE8nUS2lJeuDjswL7/2Orbu2IFYKgGjxYwD&#10;JEd792F4dBQutwt//w//hMO1dSJp84T8qGlowCc7duKTnTsxPjWFl195TTpBQnLSCZxtbcGJprN4&#10;9Y034XS5ZP+f7NwFvY2SuqwMVUYuZNfV/eKzUCE6K0BSUsEq910iRhUi41siHqvhkiyniliVOXx2&#10;5ceteL5l21/rQe+Yi8mM1HLQLY+uJVcjFBWiI6GwCae4bTFXh572FbLD1+Gci4kxRWQhg/iFPKIX&#10;cuIKdbV9V8BtuG3sQg6JC3lBaCEN37wys8V9Vz9mEzcGSsKmkh5MxNyoH1ThYOukkJf6ThNq2/Wo&#10;aTNITk1jlwmneo0402/AKZKfLpUYA9CyeYzdmYxHpAeVDg2Pz8qxXf2c143FC7F0YnIBWPIB6dTI&#10;TE0yAFtM6dRYygrsM5StrW3+w50G/kbYteFimItaVvtpLV293SY2BmiJS5J6idgsVsBLlKcVEYzG&#10;MK6zYlhjgycQQSqdVYjNMkla9eLyWsHFKQfEKYGsfl03AhYyOlMRHPRRora+HRzm7RwLJNETj0OX&#10;iiK1jOBcjeS4za8hr/6adGVIWi51Z+5DTnsf5q1KFlaF1FRCf3O6+7Bgv2/ptrz6z+CyvrXiM9hQ&#10;oAlBcdlsTvVs4mfANhuWY7d61ouzOalSHoF0AoaYH1MpN/Ts3lcIzir7+jyiQnZEJp4i2bHizJgZ&#10;p0fNUnA83K7k7VD6fbBJhcY+HVqNZnFl6/fboSlcn2nDnQYWVrzZMF569eUbIznPvPAczne04Yc/&#10;+skSyQkEg2g8dQofbP0EL7/+Bn7681/iyWeexaRWLXK14vw0XEEf9hw4IJ0Wd9CP8sIsDFaLSNh2&#10;7t27RHL+4R+/hZNnzwqJyZTzaOvuwpG6OunUtHd24qWXr05yXn3zTew/chj2gEfMB3jxvpWmA1fC&#10;cgJyrVDIB1uwlwhK9TbLUf18VyJAV8QqpKn6fawGfsbJCwVkL5YRKaUQLiYE0ek04vM5+R544F2J&#10;kCx/DZV0+sGwXeZ1lMBID0JzaWSnC0gWsnCHAgilYjKTdS0OUKxqJvg6EmHYvE5EUjFMz88iP11E&#10;qpSVWa9r2c9noRJARjDHZTLpEStHVZokld/htX2eGxUkOCQl5ycNONWrxZH2KdR1GiRg80iHGvvb&#10;xnGkcwrH+zQ4N2LEiM4BXyiKZCoDi9sFY94P42I1qYLq5/hMiLXpKtVD/n9aufgS7NB4okE4QwE4&#10;ogE44wrREXczfk+LXRoSm0og3Z1wHllP8HdSnC3JwpiWnGvxm9jE7QGPWc7dMNtjiXyUywjH4giE&#10;I5gwWNCnssAfj6JQKt00sSEuOWDl1lSmNp4P4Kg/se4EhxK42kASmlQU4Wzksg7O9ZAckpvM5H1I&#10;jd8L1akvY/DYl2Bvuwdl/X1CZNixSavuRWT8Xpw/dA9SqnvvLpLDcyflvouzOTzfrjgfXwWe2fii&#10;o5rilCWZNDNFxMpZGJJ+jEUdMne5GSz+2eBnowRmK+BMTsOQCofPq3CYOTvNWuw9qcKOxjHsbBzD&#10;odZJtJlNIjOnM9tGjPmQ63TWg2dffeHGSM4LL7+Irv5e/MePfyokZ+HCAk41ncULL7+K1vYuWJwO&#10;7Ny3Fy+99voSyWEX58DRI3jquecwMDqC2f9cEBhsFuw/fBi7qkgOZ3pIYtKlHFq6OnCotgbvvv8+&#10;Onu6L+vkcN+nmptlbqdCcl576y15LlvQLUOz1R/AJtYWPNGTxJQ/nZPvlHNQnMHqGRzAmGZKOnI8&#10;QZFkBBfSsnCqtBVJehQSejn5Efvv2RC0eR8m2NmJ2OHNJ2CwmjEwOoxXXn8DR+rrEZ/JiYtfJQCq&#10;er+EBIrNJxAqJEVO+fNfPYCGY8cRi8egNxoxPD6GZDkr3b7q91aNSteNFRKG2VYyXNQ5H9RZHyYS&#10;LvT5rOj1WnFOo0djF/3rJ3BmUIMeB2ei3Mq2RJ5ds/WVA95KCMEr+cQxb1/zOD6pH8HRFiV483C7&#10;GvtaxtCkMci24oE/n5LsAbmIlTkbkIYnEoSrrIR6Ve//WmErh+DLxeEqReBg94VVxekAzKUA7KkA&#10;nEEF7mhQILkO13EBvpvB3wv1zDSR2SQ4Gx+cpaJcjb+xMmcY4jFMGKwY0pjQN2WBPxm7jNhcHnx4&#10;fYSH21OixmDEtSoGsGjC4M3jYc7hrKdMLYNtzjRqAkloMxHkl5GaapTzYQSmeY5aZiFdRXKKqvvQ&#10;s//LaNv1JTz16/+Kj1/6Q7z+2B/A0vJlzJvZ2bkXTXu/iN1v/hH+5i/vgaHtLiM5BAtEtJROKJDZ&#10;xeptrgA67HLNkJsuIjmTR3A6DUM+gNG4A8M0Ksq5N4nNTYCfHdUWZ/p12H96HHtPTaKmlddqC2pb&#10;Dfi4ZgQ7To7g7JQWo1EHNHmfrHmq93Mng/Pmj7z61NqRnLpjx/DR9u3oHRrEhFYtMzTPvfQyJtUq&#10;ROJRtLS34Ymnn8GH27aJBC2RTyM3XYDJasHBw0ewu0quxrkeu88Fu9clXZkPtm7Fzj17YbLb8NaW&#10;Lfh4+3bJ1tGZjNi6fQfe//jjTZJzm1BNcn78s18IkWAn7+HfP4onnnkWZ1vOi0aSbk2x+ZzIzlIX&#10;CkJ84nOKhIxWo5yz4QI4OJ9CYiGH2GxWhld9TMCdzsJgMmFgaJHk1NUhM1NEWvaTR3xBkbBRkpa+&#10;WJLbuP/kQgHJi3lEiqklklN/7BiisSg6u7tQf/IEwnTsu5Bd6iQpJMZ/icQIkfGKlI75LZ12M5om&#10;9GjoVmN/yzh2nx3DjsYRbG8cwd6mMew7N46jXWo09ljR0G3CwdYJ7Dw9iu3HR7Dr9Bj2No/jUNck&#10;mo0GjMUZWFaZM2HXbtEVbANVqPg6aWfZ67aK3vfwOR3q201o6DDjSLsa+1vHxP2scqL0zcWF4Eg2&#10;x2KFme5OnnAAuVJBunaUOl6XxHSxemieDsJZCMEdUzo1/OsI+OGMBmTm5jKTgLtopmatQPK5VnMU&#10;m7j98M8l5FobjkcxabBiWGfDiN4OXywm0rTl5KYSfpibK4pVbzWRuRL4eD6OFfjq579R8Jyimw6g&#10;JxPFPi8Jzvp1cT5xpqWDo01HUFjs1lSTmwoK+RDc1fbIVSQnOHwPRo59GSMNX0ao5z74h+7BgS1/&#10;iL76LyIxfg+srffg7Sf/AL/98X/Bv/+P/wJHzz13H8khZpVuTqWjc7VzbaXjwOsfjyNrPgRVwi1d&#10;m5GQDYMBK0YinEtenNW9yr428dmQtU5JCWnvsJpwpGsSe5rGsOPEKGpb9XL93ntiEnsax9HQrkav&#10;1Spkh+uU5eHd1fu9U0BDrYdfffLGSU7f8CAe/t3vUSbJ+fQCxtVTModDYkO52iOPPY433nlHDAf0&#10;VhPe++gj/MdPf46nn3sBH239BDv37EF3Xy80eh0ajjfiSG0tJqamFknON/GzX/war771lnSDnn/5&#10;Fby95T2xmqYms7mlBS++8qoYErz+1tt48pnnBCQ6Hq8XH3yyVZzZHGHvJsm5BagmOT/40Y/RcPIE&#10;nAEvjA6rGFC8+e4WdA/0CcHNslI8nYcz6MWIagKDE6PwRgNIz+aQuUCb8DxCmTj0Dovcp7Ua4U9G&#10;xOrUYrNieGxUITm1tUjls0J2uU0oGZMBW/rqeyIBTOo1GFFPwB5wIz2dR7KYXSI5NccaEI5FYLZZ&#10;MaqaFJLjLycxGnPJTAiH8c6O69HQr8bRThUOt6uwr2kSe89O4BD1rB1TONbNIXozGjpNqOswisXx&#10;kfN6+VvTpkd9hwENnWbUdyizKEdb9Khp1UvWS0OHCQ1dRtT0qLH//CQOtU2hrk+FJi0DvKwYDnEm&#10;ySmhXyRX2sIi+bkDTyoSTpZ2o91qxpFOFY6c18lnwg7OgWaVaIDbLEZ5H9yeRJbEljMfS0PuMzMy&#10;J+D2BZDPF5CfKYn9bGQuI7KX5Z25perpEqkJwFRmLo1i6SzWzmESnBC8sRCsJcXWlDM416sN/9yB&#10;Ur/ZkEj2KhexpYvZ5qJiw4Hfm3U6BFs8gEmTDeNGO9yhCILxhEjUKgSF5IZher65hICGBTyXVpOZ&#10;avCxvCbT6pfhlZZVXsONgtKakVwQR32JdXVS474bAkmoaTBQJU27vIOjECDvdGjlbF4VyZm33YeS&#10;4T4UDfdh1ngfLJ1fxo5X/xDmlnvg6Poyjn3yBbTt+yImjn8ZD//kv8DZe5eSHIKEcNGIYDWiUzm/&#10;aAtejCWUTs14xIHJBA2IaIbEAqBXCoCK8oHbr/I8m7gh8PPkZ0/DJ645elxW1PWqsffMBPafmsLh&#10;Jo3M7xxmtEObStYprRaTrJUquXN34rrkpkjOcy89D6PdgrauThTmyyhfnEU0l8SYZhJtvd3oHhpA&#10;3+iQLB65AA3EwyJdOnW2Gb39gxgeGcXY5AScPjciiRhMNgt0ZqO4sHl9Xunk0JjgfEcHWnu6RP7E&#10;BSvzcfKfTiOQiMhtlLF1D/aLlTXB50vnMhhVT4npQLiQkOH36je/CQXXVSW/CqpJzr//6Cfo7O9F&#10;4dNZZOZLsHndYkKxZ99+qLQaMaKY0qixdcdOIabvfvABtu/ZDZPDinQxB0/YL52fDz75RDp/737w&#10;oXRtbE4HzFYLhkZHxVyCMket0YC6Y8fFctwTCsgxZfc48d6HH2Hrzh34cNsn2LZrF8ZUk/K8e/Yf&#10;WCI5gVgY7T3dOHD0KHRmMzR2L2q71ajrV6O2V4XaLjXqOvSobTOIA9jh8zqxYzx8Xqs4gbUrUiwJ&#10;pezWyQL/4PkpHGxR4VCLCkc71Es43KbcxzwYyX/pUsjR0TbuV6uQnw4D6nt0ONqtwuFWlZCrY0Na&#10;nJ0woMNgxoDfLo4ptIikZTJnfuh3fzvnfPjcE3E3WtRG1HZrcKRVi/oOI460qYW4HevRoNtmkZmq&#10;ymOYIM08lspAdGXBRJtaXyiEeCot7jlcPHE75lzRpYkdBt9sEu7pGOzTYdiKQdjyJDYhuONh+FNR&#10;hNIJ+PIx+JiRlU4gmk7CPUPzC7ry0SXs7p+ruVHIYoOV1GpDksp83lW6i9WE6DJytMpzbWL9wc+e&#10;ktrxqAu9JgtGjXa4QhFkCwWx32UXR2YdZosIziUXiwlhMQtgMOzV7HsrBIfkKD6bFZvqK81bXi+4&#10;gDXMBjFRCuF0JIYd6yhTI8E56ktjPB5D6jMITi4fQbAcgWW1BfYqxgMX7PdhwXYvfAP34MTOL6D9&#10;0B8hMHgPxk5+CYff+0P01n4RhvNfxm/+479C3fxlIUZ3Jckh2NFZtJWmbI3Em3OTFScwFvHGE8z2&#10;Y2HPDU3eI9c2WUCDr5T3AAD/9ElEQVQvZp2t2Ocm1hSVz5nfx0jEhV6PDc3jRtTyWt6swuFzdGhj&#10;/MMUDrVPSIH2rFqPfh+jR9xiFKTJ+WTE4E5wabspkvPos0/CFnDDmwghtpAV21HKj+jDHyzEESkl&#10;EZ3JIFJOIzWbR26uJPI0l9+HcZUKHV1d0uHxhQNSnc/OFJCazomUyRvy41v//G2cOXcO/lgY4UJS&#10;hte5v4obFuVIkXIK/mwUIQ63z2SU+4tJpBkWWkoiXE6J5OVWBoBuJMhQ6nz6pmYfKrgSyUlfKIkM&#10;LV7KYPuuXXjznXfR0tGBsclJkSi+8vqbQpRPNzdJx+7kmTMYV02htbMT777/AWobj2N4clwc+158&#10;5TWcOnsGUzqNZCq98NIrYjO+7+Ah7NqzDyPjE4gkY1AbdBjXqPDBR1txoumMkBnuu7ahAS6vG3uX&#10;kRweX+wykURNaXVQm7w41KzB4RYtDrdqUduhl4F5BlLW9mhQ26vBwfMqHDingAv5ul4tGgZ1ODWp&#10;wzmDAe0WE7pdVvS4bejz2pfQ47KhzWJCk84g1sj1/brFAEySGTWOkfh0moU4HTq/6HrSrEZNm046&#10;Pse79ajr0Uiq8fERHc5M6WW+pdvNLCWXEB8hPxmvkB9VToFI4Mp0zVtbPS1PYFz4jsfdOK9SToRH&#10;W+igphCcA60TONg2gW6rRU56fEwlYZ3WoMsTrCuYnp5GOJ5AMBZDrlCQ/5enyyhMl8RwIlHOSriv&#10;PxmFNxlBIBtDIBNDIpNGJpdDrpBHvlSU8wm3579Zrc7w/DKbR3I2h+h8RhZkm0TnclS+T2XejFVT&#10;YtHSvuK2uDg/tqqJydXIUfW2V0H169rEjYGfpa7gw6jfiU6dGZ1GE/Qhn5i2lGaUAgI7NfwtMil8&#10;ecGLxYCKM1u1u1VF1qYUIMpyzScpWsvfk246iMlSCF3pKA6sm5uakrNz0JPGcDSO2GIGzpXAGR0S&#10;HCu7nKu85mqSc9FxH8Kj9yIwdA9O7voiDr33BVg7vwzf4D1oPfhFfPLKH2Dbq3+I3W/9Ef7HP/4R&#10;6rd+UcwH7maSQ3LDzDF3is5XMdiLYbEtJrGhudBk2gUNnVR5rVqNSG7ilkIUGgk3+j12tJnMODlM&#10;lYpGSM6B5ilZn/D/UgzuU+HUuB5tajM69BaMhJ2YTHlE3lYxh6je/3rjpkjOA0/+HlMBKzzTMZGD&#10;sVvC3BHPQgK+hSS8C4klcM4hebEggaH9I0Pivrbn4AHs3rcfjWdOI5KOo3BxGrmLZQG7Po898aTM&#10;9sSLaUQWsso+5xMS5smTMZ9v+XNw8JyvYzm4jX1eGXCvfvOfd/AiRlvt/HxpTYaLr0RyUheKiF7I&#10;IjGTxa59+/DKG2+KSUR9YyOee/FlPP/Sy2jpbJcuzHMvvoS3t7wvs1ict3r1zbegMRkwfXEOmVIe&#10;b76zRWayegb6cfbcOTz6xJP4zr9+D79/7AkcP3kK/nAIyVxGpJEMmT1w6LAYE2zbtRu/e/QxfPDx&#10;J5LJdCWSM6nRQmXy4MBZFfadmcL+pilZrJPcNAxocVajQ5NejzaLGZ12zuRYhczQqaQ/YF8KpGRL&#10;fbUftLSEiwzqomucQ2waSYS4H5Kjs6N0INMJ6TnYrJKTR02bGg2LkjhK3A41ayVPhnK4uk49artI&#10;ltQK+jTS9Wkc1eHUlB5nNAac1RrQZjOjz29bdErxLWlqK+Bror72elrOfC+s2owlXDg1qcWR1ikh&#10;OBVp3r6mCSFgHezgZBWJGqu8rBTzuKt0cS5fPCmdHJoPeIMhxNMpZPJ5pLM5JNNp+T/JTDyTQjKT&#10;RjqbRa5YEDDQsJowrQYu0EpzZZnTWssU9o0Ofu8kI6qsA8dHW/DJyQPY39aAfr8ax8dacM7Qv5iz&#10;5ZZQ44qN/XIo5Mgn4cUnp9ola4vbVvK7lm9XTYKqCVH169vE9YFVVH3RLwSnS2tGj9GCsagL1mII&#10;kZmMWDsTvtnEqkVA/lY5F0mHNDqzVaynFYLDzk8JCXZX5yomMitfw42CXZzxYgid6Sgawglsd60H&#10;wclirzuNQ940BiPs9kZXkJrqLk66EIb9SgSHqDYe0N+L7tp70XboHjzxwJdwcMsX0F3zRenYGNu+&#10;hKmzX0JP7RfRceRLeOBHf4Tu2i+haLh7SQ7XYbaZMNyZMLyxMFypMPQZH8ZiSlQEM/KudO3cxO0F&#10;vxPKBYfDDnQ7bOi0WnBqTI+jbQwancLeU+PY1zQu6pYjzWocZnG2U40TQzq06UwY9DF0fpHwLIZ1&#10;34rv+aZIziPPPQFzzI34Qg6JBQ58K50c/uXwN3NM+H+C93POYvrirFTvn3r2eWhMepGaUVKkNxuR&#10;ymeUsLKLs9LZ0ei0iCbiyM+XpRMQXewWcV8kPZV9E1xcu+6EnJNZP0x0yZrx3Ti4D6J632sIITgL&#10;WRTnppFfKK16kbteXInkkLSmSXRyCXy0bRve//AjMQ2oa2jAQ488KkSFLnnMP2LnZvuu3eKy996H&#10;H0rXx2i3SohreX5G5rh27NyNto4OsSr/7SO/xze/9S944LcP4eDRozLrE07F0NXXi/PtbXjy6edw&#10;pqlliUBt+eAjqLXaVUnOlg8/gtqohzUYRJvRhA6rBR12C3o8NiEIAyElhJLzMWvdESHYcaGkZMDn&#10;EJ/6AYsdk0YPhlRmtA5qcaxDi/2neTKZFOlbY7dVwFBNdpvYRiYB4iwMCRBvo21zXZcBdX0a1A1N&#10;oa5fhdpeNY4NaXB8VIuTEzqcUunQpNOjl+8xaFfCwKQivzqk2j4TkNZ0w5Aa9QMqHGgfF8kdXVlo&#10;MsDqzqkxnVRxeDLjfIdrLi4LIlaGq8PduIDiPA4JTqaYF5Jjd3vgDQQRjiUQjaeQzmSRzeeQp8ym&#10;VElfvz7np0vPp0h0kvN5KYR83osgSwQn58Cb+z/E4++8gJd2vIPfv/Es3jn8CZ7c8hLer92JobAe&#10;YwmLONaoSXjyNMtwQV1QQALE/3e7J7Cr+QiGowYJL65sX9l2Kch4KQz5Etgt2iQ6NweShLGgCyM+&#10;Jzo1ZvSYrOKiJJLWWXZSw3LOv9p5XyE5EcQWO64VksPCBOcp/XNJyT5bK7lzBUYGfk4H0ZaMoj6U&#10;xB7P+sjUdrvT6AvHoYvHEc+stIiuRrYQgb+8yhzOMlhmvPCa30RhkeSUdPdBdfpeTDTei4Nbvoy2&#10;Q19E95EvwtpyD8oGJRNnznIfZkz3YeDwl5FZZiGdu8tIjuJ2GoZjNgpnMQJ7zA8dj9EI5ddKCOUm&#10;wbnzUem2cw3EAiflbO1mGjDpcKxTLSYFn9SN4pPaEew6NoFDzWrUdqhQ2zmFhl6NKFi6HGaZOaZ8&#10;fWldsU5SxJsiOb995GGoDBq4fB64fV756/C55S9h87pg8ToFVq8Tdp8bbp8H23fuwnMvvgitySDD&#10;41s++BDHGhsxMjYGk8UMj98Hr98r2xLcJx/LOYvKvum2Vtm3K+xHtJASckUSVP0mbxVk4ZschjnR&#10;D6djKzyG564LbuOL8jh7oAGm1Khk4qz1D54nGV6Y6FpWmFOSr7MX15fk8P/ZmSJGpiaki3Pi5CnY&#10;HU709Q/g9TffljkdrdkIlUEnIbEjE+MYHBtBw4lGMbEYnhgXa2d/KIAXXnxFun9DY6No6WjHM8+/&#10;gFfeeAPb9+wRA4rewX44PC4crqmRzCV2ieweD/RWszzP+x99vILkBGMRnDjNbKetMDqtCM2kYLjd&#10;riGzQbimo4iWMohkEpIhY3GHoTL7MKxzonfKjJPdBun27D+rwu4Tk/K3vt2IEz22FaDUrbZTL7My&#10;yjyRTuaLKIMTMtStQ/2wCg0jKtQPqNEwQDmcFifHdYIzaqWD1eEwYzBkR5fLgmNDauw5N4q958Zk&#10;3yRcdGKh1O/EkBaTMTecs1EJWaWcJTNbXEFuKEMrlovI5LOIJZOS3RFMRIXkuAI+ma/i7alMFuXy&#10;SmnbzaAyLJ2ktHVBMTZY8T18HjCr6LB5vqkbOItfPPUQtp8+hNPqLhzuPoHd52rws8d/g3/83v/A&#10;Dx78CV745E0cGz2P5z56Db946rd49I1n0WYbxuNvP4/fvfYUfv7Eg3i/bieefu9l7D1fi4dfeRK/&#10;euZ3eOilx9Gk6xUCNRTRYzRuwhPvvIDzpgE88vozeHHbWzjcfVKIEDs/m0TnxjEacKJDZUaH2oxe&#10;s1Vyuq53Zk+q7nMRBOdSi+6HLAyUkZrNSfdnLTs3y6GbCaIvG8HRQBI73YqcrJqg3Bwy0sHpCycQ&#10;y0RQyEVQ+gyCky8szuFcxbCEhcPQTAwR9yEk1d/ArOmPccF2v2TikOwkJu8VpKbuRVl3n2TokND8&#10;p1PBtI7zO/fjP133Y870FcTV34LDs2/F82x0MBJCl/dhMuzEqN8mBIczY+u1yN3E+oPdewayDnkc&#10;aDeZcU5nwlmVAQ0dWhxomsLOk8zemcDBMxopwnJ2uaFXL+uME6NatOiMGPLaxfjges9Tn4WbIjn/&#10;8I1v4O0tW4SonG9tFfnQG2+/g+7eXuhNBpELsTK+HLztaH0dXnz1NRyprcPw2JhU8N96d4u4qzHk&#10;s/HkKWx5/wMMjY/K9hw23757D06dPStzPHqTUQbNTzc3Y/vu3Tjf0S4mBAlaCF8orHiTtwo2fz1C&#10;mp8grPkhCoa/xJzlq9eFWfPXUDD8FdLab8h+bOHTME67VzzPjYBVOVozJ+ayyMwVli5arM6tF8k5&#10;dPgozre2yezN4MiIzNjQeMLsccEVi8AVCmF4fAINJ07gdFMTzpw/JwYADq8HsVQCTq9bAmDZZRGc&#10;PInG06dhtJrhCfpgtJnFva2jt0cCZrsG+nC+vR0Gs0nc+lQ6rZgSUBrX3NaKuuPHZP8kS5wFO1Rb&#10;K8YVqVwGI+PjONvSAk8sIB3IO0ELXJF2hWZTKM6UUZqeFovlfLGIdDaPSDwDfyQFXzgFVzABgy+E&#10;IYcLbUYrWvQWnNOYcWbCICBROTGmw7EBLY60aXDoHOeAFv82abDvjBp7Tk9iX/MkDrbQNGEKR9u0&#10;qO80CWh/fazHhOP9RjQOGtDQp8fRDq3MKinzSmbUdmrQNKjDqMkJVyImTnZ0zyOyxQLSuSxS2QxS&#10;mQwy2Ryy+Twy2Txy+QKyhbyAjmp0V2PiOolNMBpFNJFAMp2R915NVG4WS7MFc9PSYeKCjgu76u/i&#10;bkali8MOyut73seT776IExPt2HOuBh807Ma+1nr89NFf44cP/wxPvfcSfvy7X+KTE/uxv70Bbx/e&#10;iq///V/LtvtbG/D63g/wtb/5OrYc2Y7v/OwHeO7j1/GD3/wEHzbswv/48Xfx5r4PcP/Xv4rzpn50&#10;OEbx1b/+MxzoOI6//tbfY+uJ/Tir7cFI3CSyOMrbNonOtYMd07GwS7o2fTYbRoMujIZd0DDI7wad&#10;qEh0eA7iLBuNBbyz8XULw+Xr4xxOdzqCw/4ktq25RC2DfZ402kMJWBMxpBYDPilDu5JVNGdwUsUI&#10;giXKrFY6gi0HPxf3bBSOvBnOyBm4nB/AOvkknAPfg2vg31BU3Y8Z/f2YNSohoeK+Zr4fswYFvD+t&#10;+UcErY/B4/kIjkgTzHnTiufZiOCxSYe0qYwLE0mnQJVxQ0cZc9YPc3HTtXEjo1IQ5nmGxX7O34gs&#10;P+nBaNSFwaATvW472swWnNdacGbCKKjvUeFwyyT2N7FIO4n6bi1ODRtxdtKIJpUR59RG9FitsGaD&#10;8JRjMq6yfBSGIymftXa9OZLzzW/irXfeRTAUFJe0geEhqZxr9Tq4vR4xD0jkMzIEzqHxprYWtHZ1&#10;ylwG7aVJiuKpJE6ePYtPduxEd18fdEYDWjvaZZicldxcuYDG06fEarqnrw8qjQahSBguvxdNLedl&#10;boPOavFyBv6FlBgSVL/JWwWX5R1kJ76G3MRXpN3MKs31gBUcnvxY/cmO/TGcrm0wTTtWPM/1gotl&#10;2oGm5/KLsoNLblZrSXJ4QaT0p/TprJAcEhUDCalOB5fHi2gqAXcohlGrF70mF0YsXphdQdhcbumu&#10;jE5NwmizwuDyQe8OwOgNwBH0w+ixY8Kogcljhy8VQWI6K8PnkXwKrrAP/mQY6fkiIoUk3NEAAomo&#10;BIgV5srwJ8IwOK0IxiNiSMDjxuKww+nzSBZLPJvC9PwsoumEEJzYTEZ+RNXv7XaBn6l7Lo7MXHHF&#10;/MpylGamEZnNwDodFr2rlij6MJHiRcWFoZAd/QEbOh1mnFHrcXJcj5NjCtg+5rxRQ78W9f0q1A+p&#10;0TDM+R6tInXrpBW2DkdaCEUSJ92gZi1O95hxtteMjjErWke1GNEaoLO6YfNE4PLHYPOGYPWG4PIG&#10;4A0E4I9EEE+lkC8UxVBAwYw4PC1PWhfpWrmMaDKJUDwuf/mY6ve9llAyPkoIzKXWZRF3p6JCcjg7&#10;8/q+D/D428+hfuQcnt/6Bv7p37+Df3/wp/jZ4w/gsbeew4cNu4XwPPL60/jeAz/Gt3/2ffzXL39B&#10;JG71w834s7//K7x54ENsObIN//i9f8bvX38GP33sARztO42fPfYb/Palx/Ff7/kCavvP4sRkG+75&#10;2v3YemIf/uF738LJyXa0mAbQ51eLxE1X9Nyxdul3CkQ2UvZDk/NgNOhEp9qEboNFnA5lxm4NdO+V&#10;68daXCOuBoZ9DufDqAmS4Ky9RG2XM4OOUAK+VPQzOzcEbaLDpTDcM2HYZminvvI1rwqxtPdiNGDE&#10;uaEBtJ4/iLbz+2Do+i3svT9EYurvUdT8CQqaryKl/gYimgcQ1j4Kn+EJuFyfwJQcgqFkl31c83Pe&#10;oZAQ17IfkymXhEkSEymnGAtI52YmICHM1syixTTf7wZ/z5tYiQoBUsgPM3kUg6QBlw3n1UYcH9Ki&#10;pl2NI+c0Irvff0aFfaemcOjsJFqHDfBGo7BR0RXywBH1wZ+OIlpOS+GFmYhXOzfdFMn5xre+hXff&#10;ex/xRBwTGpV0Xuh+RSLS2dsjlXVvJCjzEA/89mH88Cc/xVPPPS9gIGhLe7s4ITW1tMhMRt/QIIxW&#10;i1Tb2RFivgqrupy92LN/PwaHhzGpUqG7tw97DhyUGQpKkmg7TTlM9Zu71XBb3kJ+8k9QmLycvCzY&#10;7sO06T5cXLSUvBrYtmaFJzd2v3LCWwOSw+Fqus1VCM7lC7u1IzkV5D4to/yfc8iU8yIpO1pbh/bu&#10;brj9Pli9MTT1W3GMmTFtBpwbMGHC6ITe4YXKasKYSY9zag7Na9GqN0AX8cI7HUNwXjGfCC6khc37&#10;55NiJcyuS2g+JayeBJeyI5pc8MCPXszJX85wcfbI4/PiXEsLDhw+jBNnz6C1uxP+UBDTF+aQuVhS&#10;ZrvmU2uuMb9Z8PXE5rKrOpERJD/Mp6A7UvVsSaXCIqjM1XAg+TIohgNSCY47hQz1eK04bzTgxKQW&#10;jRNaNAxpUNunFhzpUuFg65S4qfRqrBjQ2WB3+2G02zGpN2JgyoT+SRsGpmzoHTcLJtR6GM1W2Jx+&#10;uANxBKNpRGIpJFNp6eqwm8PuDS2jK0SHBIhzOCQ54Xhc5nGq3/tagx3O8Gx6zWxwNwKWkxzK1dhx&#10;YafmlKoTL3zyBr71w+/gx4/88hLJefwB/P2/fQsPPPcI9rU24G/+6e/w6u4t+Ldf/khkaXVDTXj3&#10;8CdCcpg0/ZPf/0pkb9/64b9Kl+gP7v0jkbEd6Tkp/36vdgf+4Xv/LKSH0rWBkFZmeDivs0lyLqGy&#10;YNQWveKeOJX0YiLmxkjQiT6nFe06Ezr1ZnFCorlD5XdfvZ87FVPlIE5E4tgm8rS17eJQ8nbCm4Qn&#10;Gf3M2Rt2dYr5CGLFiJAbmcG5zoU3bY/PGyyoadWhsdOooG0U5zoaYDNugU/9IHzqh+C0bYXZNwxj&#10;0Axj0QnTtAfG2bvjmJfOHAlO2i2ZN1NZ98o8FbqtFRRLaXMhCDMzzK7zs97ExsPyNYkUaWhXHXDi&#10;3ATnh9U40qFEb5wZ1EHjcCIQTWLfwYM4UlePuuONOHPuPDr6ejA0MSZRI+5yFLbZsMwQsvNM8N+c&#10;PdRkHHj01afXluTQvUrkQDU1cjur6Lv278OzL7yIls4OcVejzOwykrN7j8xoGC1mkR8x5JEZPG6f&#10;X6RqH2/fISSHczu79+7HX/3N3+LXDz6E3oF+RNIp2NMxjDEVN+HGRNIj4IA43Rw40C3uUeLoUxme&#10;XvnB3yyWkxzpyiy6qzi6vwz1uS8hMHwPZkz3SqeG3vlp9b3wDt6HnPY+LNiVIcS1JDmsRtMdJz6b&#10;WxoarQZJT3qhsKbJ5nTRy35aRml+RuZraNv89nvvi7QsFI2if9KOE53MhWEOzBRqOlU4Pa7DkN8B&#10;XdYH60wYjvmIuOLZ5sOfgYhsy7+Vf1/+uIgQo1A6hqP19RIa+8n27Xj8yafxvR/8CGfOnxdbcxKo&#10;O3lhy7TyajeyikY+O1u4tS5hDN4sB2EpB2WA1JWPCBFxR0NwhYLwRcKIJUlgsgiEovAFwnB6PJJt&#10;NKoyo3PEjI5hE/rHDdAZTDBb7HC6vPAFIgiEE8hms0J4aC7A80MklkA4EkcqnRHiU30M3wz4u+Bn&#10;Oj2nZH2Q4KyFnfpGwnKSww7K63vfx31f/yr+23//C3zpT+6VmZqfPPZrPPHOiyIp+/Vzv8PPn/wN&#10;vv4Pf4V7/ttX8P/6P/53PPrms/i//N/+r/iTv/xT/Pk//DV+9fRD+Ocf/at0fP7w/i/iS1+7H3/3&#10;7W8Iefrx73+JP7jni/jKn39Nujpbjm7Ht370HZxSdaDdPoqRqFHmcsSF7XMoV5N8mMXrlEg/Skrm&#10;hCrtxWjEKXkUTCZvV5vQOmVEy5gR7Rozet1cSN64NO12gnM4PZnoCnKyNqBMLQVzNIJcJryC1FSD&#10;JCdVDF/xmsjzg31WuZ8FKIJS7UpAMTEUdqChX6lK17cZBTUdWrQ7TLLwr97n3QaRv5YUF9GhkA2q&#10;LGfCrvxbtuaVbg67OptBzZtgPhK7f8MhG9QRD5z+IP7bn/4FHvzdY3jquZfxyKNP4pe/fhC/euC3&#10;krto9LsQKqeRmMkhWkohMZdTcCEPVy6EF199eS1JzquwOuzwBPzYvX8/ao8dhz8awoEjR4TkHKyp&#10;walzTStJDjs5w4Owe90YU0/JtpzDqD1+DP/xk5/jhZdfETkcHdc0Bp3Y/XJonG5aapsfR8+p8XHd&#10;kGDHyVHsOj2KAx3jqOmbxEl2BSwmDIYc4gahhCh6JXldnVcyRK6I4mK+yDXAaXoTuYk/FpLzqfM+&#10;lDT3offAl/Hao3+AN5/8r3j/mT+E9uSXkRi4DxnVfTi85Qv4p3+4B/WffFm88dea5CgEJ7tiYXf5&#10;Im9GFvhr1b3gCb7ipJcvKYn1kVRcbML3HT4Et9eLVCmH1ExOLKWJuCAnZIxDrcxTEte3uZJowWlh&#10;eiVwjoLb0u2H/87PleXxzEIhuA3/BsIhydJpPHlSgmZJmOsajuHQkaNigMGheNoar2VHay3BygST&#10;yCvdnMrQPDtPDNVcV3mVyC8oJwgIbNkA3NEg3JEgHD4/HH4/nIkgLNNBeGbjiE1nkJ8uXiaNFMyw&#10;OzMjuTXJbBbhaAJ2pwcmiwVavR4DExp0sHKjM8Ll9cMXCcEbCsITCMIbCInLGsnP8mNXCMoiqo/t&#10;z4LyGc4gN19C+mJROoQr3vvnABWSwxkYOqANR2j7PYK6wWYhHicm2tA41ooT421iRnDO0Iezmm4c&#10;7T+Nw92NqO0/g5q+06gbbELD8DnUDzWL5fTJiTY8teUl/PSxX8tcT03/Wbmf9tS0pm4YakLjeJv8&#10;/9RkB5r1fejxTmI8aYGm6FaMV66yMLrbUKlu6ksBsVynMyHlPb1eC9oMJrSMGnF+2IAOjQk9HguG&#10;o4rlLq9haz2seytBmVpPNrwuLmqfOLMy29MSTSD+GRk4l7o4YUSLqxc6eH1IzeXlfMOQVBaYGFIc&#10;n2P2Vlakrq7pGFq1ZrHWPd5pwpFzOiE7hzumVuzvbgSPYQ6Q0xKai1RGKog07SrE25IPwpYKwp7e&#10;JDmbuATJ01vIIZSM4ut/8TeY0hqQyhfhC4YxPqVCQ+NJvPDyqxiZmEIonoZKbxAl2KReA7VJj3Qx&#10;i3whjzfeeGPtSM4Lr7wKk9OGTLmASZ0aO/buxdbtO/Ds8y/igQcfwqnmszJDcyWSwzkJBpWpdXpZ&#10;hDIY8v2PPxZzgr7hIVmQJnNpjE5N4MDRI9K2Mtoc0Hp8OMXh6lGdOEwd6zTheLcJDZ1GSZHngPWe&#10;0xPYdXJcsK95HAdbJ3G0ewoNQ6or4vioWvJL2qzmz4R29OXLSE5Wcy9M5+6B9dw9GD72JTRs/QIm&#10;Tn4Zzs57Eeu7D562+7D91S+g84gSAFZNcizmjzCZMC/pF68E6VZJ8v0l6HIBeLIJJGTAuygyoOmZ&#10;lZa7a0pyZoJwTEcRy6SRyGQxpdVIiKd09Y4elcybmvoGjIyNYnxqQjAyOY6hyTFpO/aNDKF3cACj&#10;4+OYmJrE+NSkfM9y/+SYHDc9wwNiFsD9EtxmbILzYMOC0YkJeezY1ISg8tie/j6Z36JF9ZmmZpxv&#10;axODC1pM7zt0CBa3XWZ92PVZ8b7uALB6SPtldm74nbHrwJBbpZq4+gX5s0BiVKlEXnYfL0bTAZjL&#10;iyiR2ARhjwYEzngA9tSitKCCRT21hSem2QjcszEEF+2i87NF6ULRspmkgvM3EvBZLqNUKqFYLCKR&#10;SsFo82Bo0opINCFZR8l8BvFUGvFkWv6mclkloX12Wj4HzinF53MCVm34mfA5lEyPq5OeymfIx7EL&#10;xs9gXYniHYyKbIDSMFo4U8M8GNaj2z2JDvsIWq1DaLMOocM+Krf1+VTo4X22EbSYB3FO3yeuaczR&#10;Eej7cN44gFbLID45uR+v7Xlf3NhOTXWiWd+LVgv3NyyPPW8alL/cd493CiMx4x1lOlAZJr+abfDN&#10;QiGZAZE40eZ52OFCt9qK9ikTOjRmdFktGPBbMRZ1QpX2SLhnJdi3kgR/tQXk9aAS1Hsrutrs3mim&#10;g5KFc1DCPleSlJsBJWr7mYPjScGbSIqLWjWpqYYiUwvDeoXPk59Neja/VLipFFh4XmNRpzhdgtkd&#10;xuleE+raDKhtNaC2S4vabi16vdYV+7vbwGORWSpjCRJwx5Jb1md2FmcWiU528XryWdtv4nMBITkX&#10;cgilovjzv/gbiROZvjCPVCELm9sphOa1t95BW0c36o+dwAsvv47nX34djz/9LJ54+jls27ETPp8P&#10;L7700o2RnH/5znewY9duJFNJybwh0Xnv44/FOjp3oYxYPiWOanQ/6xkakIUsuzpTeg0O19aip78f&#10;+WJB5Gl0UOOC1h8Po3hhBoXpMiKxKELRMA4eOYL3PvpIFqZc1BZKRcQzSbEWPnDkKFraO2EJ+NFh&#10;NKNVZ0Jdh07S6UlySHbq2ow4el6Pw00aHJKBacXGjuSnvsOA491Mkl8dDV0G1LTrZJ91nVfHWMeL&#10;SySHcjVK0HKq+2BvuQc1H3wB21/7Q5jbvyzkZ9Z4nzir8PbeutVJzmDX26jvHpUgyiuCyffDl6x+&#10;K2ieMKJrwobeCTvGdG7Y3CF4w3GEYhlEE7TrZbhiHslMDt7pBMwzysW2+iC7FvAkxq7XeNyFXqcd&#10;oXQSyXwWHb3dMo9Vd/w43nn/A/z+8Scl54ZOak3nzwtONTXh2KmTqGlowIeffCKW0Efr6hfvP7d0&#10;P/HcSy/hrS1bUHPsmDixEWfPNaP+eCPefvc9vL3lPRw7cUIee5b3LW5D0JXt/Y+34vGnnhbSTae+&#10;k6dP48c//QVeffNNTGjViBVTCC6kVry/OwXe+Tgy80XpcIXmKau6OWJaITmUXtinw0JaSGjMJV5s&#10;ArCTzMQCsCcCsOWC4oBDWEqfrZ2u7LuikSWR4FwVq54VwiMLhEXCE47GoTNaYbQ4UCgyA6eskKBF&#10;kNwUpkvSGaRDYGAuKZlYdEKrgOnstEaPz2WRY4dvVkl0X054KgsTEq/I7NqHGG5ULOmjpxkM68ZU&#10;lgPCVowlzGL1PJowYTxhwUTSKiRoImXDWNwspGQ4apTuDzNx5N9Ro9w+EjNgMKRDr3cKnY4x9Hgm&#10;MRjUyu2jcd5vWoLsO227o+yjudCnTJTVenYo12vhzxkbztEM+OzoMpnRpbVg0GXHeNSNyYRHujpK&#10;WO/62+zy98Df1np3tLUzQXSlIziXiClOams8g1NxUutNxDGYjCGbjV7RQe0yglOKwDlz5fOqay4q&#10;WX6rFVF4HktlcuifdKK+zYCGdhNq2rQ4Ma6VsGSS2Or93Q2onDtIvNV5jwR7kuRQcnQ9xyuvO7y2&#10;iGTtKteWTXx+sJzkfP3P/1rWlGanDWPqSZw+16zkK27bgaM1dZKBuPfgYXQPDKPx9FkcPFqHBx96&#10;BK2dHfiPn/zkxkjOrx/8DfqHhoSo0MLZGw1icGIMoUwM8Qt5JGdysHlcYt+rs5gQTsZQnJ9GIB6G&#10;yqiHw+9BaW4adp9LWkueSADJUhaFhWmp4qYLWfm7bdcuPP3cCzKXwwUwc3JKF2aQyKVhsJhhczkR&#10;y6ah8bsx5XOhWWuUjI/GIS1O9JlwstuMBoYjntcKalrVaGjX41ibHsc7DDjZYxac6DajcZEcCbpM&#10;0hWqadFfE0bbLic5Fxz3YdpwH8KD9+DM7j/Cttf+EKMnvwR33z1iRkBSU/vRlUnOQOs7qG0Zw9EW&#10;7RVRIwnzBhzrvhyNPUac4vvqNuMU0WXEiQ49znSb0dxnRceIA4MqJ4bULgx7nBgJOzEWpxOXW+kQ&#10;cZ4py3RaJpVXMmMUvbiAJzVWHrMejMZckmp/clSPk4MmBBIKyeHB2D88jDPnzmHrzp148913pXtH&#10;yZovGIDZZpUuz9mW82IEsH3XLgmJ5dyVy+OW+Szm5jS1tqCtqwtPPfuchInShpq5OnqrCXa3Exqd&#10;Dtt27JL8Ja1BD5vTgXGNCqOqSekUTekV57ajDfV49Y030dR8Dr6gX/DQ736PvQcPIhCPIDabFXe4&#10;6h/anQL+4Elu2Hm7KZvjWYWkENZyCI5CCK5UCM50ELbFLg0vNJZCAJZ8QP4Kqanez3WCpIeEh05N&#10;sXlamReRLhYQz2ZhdfsxZbAhFImKpG12bnYJM3Ozcp5IzxVkAcaF2Grdq+XEiqSK29KwgbISEqui&#10;oCwmHLzvpj7DuxEVG9Bpdgq4sHZLaCcDPzUFF7QFtxLWWeJ9PDcwCNQpnZdqKLc7xEBgPGkVUkMi&#10;Q4LE23m/BIMugs9zpwWBSmDyXFqIMjuSlCKthX2y4jLE1G8fNDkfhgI2dJvM6DSa0eewYiysBCPS&#10;IGQtuzSfBZI4yl+jcxmROlffvxaQYXSRpyk5OPt9aWxfc6voLHZTohZKIpiNIMIcnFVIzWoExzVz&#10;5e+XUmyeu1igqSY4VEiwOGN2hXGm14wGWTfoxLGyz2/FQMi2Yn93A0ReOe2X45XSydG4A+NJJzQF&#10;ZQanevurgjK1mUUTgjW43mxi42M5yeFMztPPPY/X335blGE0L+Psft9AP/btP4DfPfo4Ptq2AyfP&#10;NOHg0Vrs2L1X1GN0c/7vf/u3N0ZyHn/2SQnjTBSzMk9BBIsJkdXQhjc6kxaHNAZCml12xHIpZBdY&#10;ic0jXE6JXW9yIY/4TAaRMqu8Obk/nk/L4rSzr2fp8Ufq62V4nbM4bFHlL04LONw+Mz+L/EIZ9kJI&#10;BtgmOOwWoR7UCVUgAJMvAosrCrMzIpgwuTFhcGF4yoLuERPahixoHTbjzJABjUM6HGO6/KAW9X0a&#10;HO3Q4Gj7tWG0/fnL5Gp5mg503gN3172YOvMlNG7/AjoOfxHDx7+EGfNnk5zB9nfR0DaB2jb9FcFO&#10;VGOPeXV0m4Wo1bUbcbhZh4Nn1PK35rxeTsInu0kATTjeq0dNlwa13Wo0DGokT+XUpA5nNXq0W80Y&#10;CvHE5RaNeAXjCbe032lHTPs/hjvVkTh2mOCPJJDIZMSumaSUnZM9Bw5IV4fZN7Pzc5i9MIcJtRr7&#10;Dx0W2SHv4zYkIVa7TWZoJlQqHDx6VAwDSHKef+kVfPDxVmHw3QP9GBgdhsvnlY5fbX29yBsDkRDM&#10;divqGo/jUE0tjtTXCYE6fuqUdBlffu0NkcMt/OcFzP/nBTz57HM40XRGFty8wK9XtXYtUAnns8/f&#10;wAJkaa6GHZkg7KkAbIkA7MkgnMkgPLGgDOhZcyQ1QZgpP6vexxqB74MnL/dsHNZ0GJqgDxNWO4x2&#10;F7L5glIlvTCH2YU5ISW0dc4uStOY9XSt3xG34/OwCs98j8BsQhZwdKFbjSRtQsHSjM40zVouByVt&#10;l91X9goxuSJKHoUoFRaJTEkhMuxKrNz3nWU0IDON89klSRIr+Dx+nItyristhq8EhUD6pTMzErJj&#10;yG9Dn9WGbqMJvTYzRkMOuU9CpVd5/HqDElPGDKzXbGIlB6c/F0Z9KIEdLgZ9riQoNwvK1Bq8aVji&#10;SRQ/Q6JG8kOCE6eByvTVu7osoFAivJrLJbs4VEf0TDhQ18rrqwk17Vo06wwi3yKprd7fRkfF7W8q&#10;45buzWjMrnRwikqhonr7awUzUUh0qm/fxOcPy0nOn/7ZX8p6jk2TjxZVP3RhVms12LtvP375wIMy&#10;jsCuzsHDRyTw/eNPtqOmvh5//Tf//cZIzkPPP45xvwW6uBfWUhi2siJN4QtjxYvVUubXBJNRkQJx&#10;YI8zD6yWO4m5mFRd+X+G+vgWEmIJnChnMKlX44133hXjgYGxEan2v/nuFrmNlX1a/vLNk9yUF2YQ&#10;v5Bb9cLD/YfmUkqLeTGHI1coIJPLIZlMIRRNwhtOwBYJYyLiwXDYKc4og2EHBoJ29Pns6PNeG4yT&#10;r15GckhcSGoOvv0F1Hz4BTEamDj+JTjb7sG8RSE5x7Z+Af0NXxSntWqSMzG8BedUU2hSG6+IxlGd&#10;WO6thtpexYpv/9kp7D0xhQOnVahtMQgRaeyy4GSPRf7WtRok8+RQkxZHz+tQ266XbJT6bj3qunSo&#10;6VTjSKcKR7sU1HQTU6jtUYtMr7ZNJ/rjhg6TdLR8nKnIZ8USfMsHH6L+xAnp5Dn9XgnezORziCTj&#10;IlH7YOtW6bpw1orua6+/+Ram1Gr09PWj7thxmZch4bW6nXjtrbfxu98/JvNctA7nnBad20icaurq&#10;hORwDqi+sVFMBvYfPIyu/j4Jnn1ry3v44JOtEl5LkkOCwyyfCsmhjMozH1/xI7ujcbUK72JVbAnT&#10;ilUnpWf2qF/mamwZpVPjyIXgS0fh/IyL/FrDUPJjxOdAl8GMUZMd/nAU5elpzF+YVwwrknFY3Q5Y&#10;PA44gh6Ecwn5nnzzicucjCqo7JfvQbnt0nPx33wMF67K/M3KxyuPqzx2tf1dC1a+zw2J5dbjNwEu&#10;doQYLScxotFfHVc9pm8xeE1i169iakHyzVkwdgcpY2O38FoIt/I5cBjbh7GIE302K7r0tHs2odti&#10;xnjEBfWitW71Y28V+JtgkZIdTwbiXsv7uh5UCM5ALoL6cAI73GtvE13Bfk8K/VG6McauaBdN6RoJ&#10;TqIUQaQcFYnaZ81dcS3BGb7LHC4ra4p8EVpbCCcW1R80Gzgxosdw1LmhTSGuhoo99EjELn8pqWR3&#10;Un7Hq2x/raCVNItv4uJJ1QG/l8/4bjZxd6J6JofqIOYfcr1IZc6777+PEydP4UhNrXR1OK5gNJqg&#10;0+uhUqslboaB8//2ve/fGMn5zfOPYihslMDB4bBdDnZWLSo6TBIdZpeELzBgMQHPAiuoV9a7coHA&#10;N8W8kkQxI3IjVuT5ZjjDc+zUKQkVZXeH1nDMRqE+n9Wnqy1Q+Zw8cfMEvqICMzsjUgRWiG92gbLc&#10;QvpT132Ytd4Hd8896Nz/JXQd+SL0578sMzpzJpIgJRfHcPoehIbuxZx1pYW01fIxppJmMRa4Ekbj&#10;LgyEHFeAHf1+G0ZdbmhtAUwaPeidsKFj2IKzvQac7NRLZ2dHwzh2HhvHwbNaISoneqxLONZhVuaZ&#10;mrWX4cg5rRCbE90W1HcYsb9Jhf3NU9IBixfyIkts7+rC1h07ZdYqlk2KcUB7dxccPg9cQZ9Yg5Pk&#10;UL5ocTnk36+89roYCTSfbxEZGd34uC1liSQ4NC8YHBvB6eZmOSY+2roNGr1OsnhIciif3Ll3H861&#10;tKKjuxvJgiJ3JPvnsUNJ3N1AcjhD5c/GYWGOQ7UbDVv+2SCcdKvhTA1BGVqGw50BWNitKV1yseFF&#10;xFmOyr6qn2e9wN+aMeXBmFGPwSk1NHY7woWUSFXpzHaquQnPvviiEFS2p1ng2LVvP/Q2s8wlSabR&#10;Qlr+MheJfxkG7J6PwbeQkrykgPw/sZSSXMlQuhK4PWeyKvvkv1mAqTz2sx5PcBvOTtGAofo9fx5R&#10;TWLuNCJzNXgWEqIsqJ7pItFh0YzOj+wQXu26wfdLeR/JTY/JgnaNEV1mi0jSJuNuMYm52UXhzUJk&#10;anMpeV/snPrnkmtOcihRG8iyg5NcF3laBXRSawom4M1ErtrFYfcmWgrDMRuSfI1rOSY5j0Pp6/Lj&#10;gR2cTCGHQCyJthGrFAnZxTnUosJ5g1EW/rf7+10PkJAzZHokSkmqe22JHMkNiU46CF82Dl8uBlv5&#10;yuvGTdy9WI3kzHw6j2gmgXH1FI7U1UosCPMYWfh+8eVXZWzhk+07ZP5767YdMJhtePzxJ26M5Dz4&#10;wqMYjZnkh0yrwKGQVSwvyeYrL5IXgOt1LmK1lQuN7EIR7pBP8nL45vyxEEKpmMjdPPMJyUNhaz18&#10;DUPYvN87m0BgNimLpMpAskJwWBle+ZjrhcO9D9HxbyI29nco6xbNB2w0H7gXOc29mLPdJ7dVQFLD&#10;7RZsyv9Jbsq6ryAz+ieIjH4DDn8tjGXXikXC9cI3E5fBbUqBookUgpEk3P4YHN4YDI4Iesx2tOhN&#10;ODVhQH2/BjVdahztVOPguSnsPjmJnccmsO+UWpxi2PkheCInKdp9fBL7myZxckyDDrsZQxEnkvMF&#10;FD6dhsXtwIefbMO7H36IPQcP4PGnn8HzL74MlVaDYDQixhMkIJ/s2iXOZy+/9jpeeuU1sRR2eNwy&#10;r7Nt925s37Mb23buxE9+9kuRtLmDPrR2dYqhAduWlLdVSI7eZMSxkyeF4b/17rvwRYIw2a3wR8MY&#10;nBiVQbW7geSQkESTKThmIrCzCjnNNn8AtrgftqgfrkgAjjSzBwJyuyWrGArIxXyVytitrJZZZoNw&#10;laMw+/wY1BkwbDVCHXHCMxMXO3GDzYwf/OjH2H1gP1q7u0SaSPMIkuCGE42IJGJiTsIusTtKO2u/&#10;yO0YiMoOb3w6i0AqIp2f1HwB6fmi/Oa5TaKUEXjjIfgTYUE0m8D0xTmUL84iPZ2X7bhfuihxf6m5&#10;giQsBzNxRPMpBNNRuMI+ZGYKKH06i1AmDnvQDUeI3aa4hOve6dLHTXw2OH9RmFs5ZF5x1ro0q5Nc&#10;IX+UjJuyH6qkF4NWB9q1JnSazBj00rSBYZ2VOcc1XBzeIKi+qAzTk+QoocIrt7tR0CK6PxdBAyVq&#10;7rW3iV6OBm8GxlgCuazSrakmN0RB5m/CsFcXhz4DNDZZXihlByeVyUNr9WNY48KxNhIcoxgcnRjW&#10;YTTGLs7t686tF3hcs7BNi2ghOIwWWGW7G4V1OgxfNibSc3c6AmchDMt1flebuDtQITmpUlbWirSS&#10;5qgBR1TSuSxcXg+6BwZkbMFks6Kp5TzqjjXg5NmzON3chNGxcTg9fjz/wos3SHKefhTjQTNMhYC4&#10;aqhybgwGrZhMu0RzXf2CrwecPWBFlBca/6wCXkyYdM9qbUUeQknB9QyL8+Ttmo8v2c5y/2tBcASp&#10;UTgt78JlfgPRsX9AbuJ+lDQMBb1P5GsVYrMcQm6c96OsvR/Z8T9GdPwf4Z/4KRzW92BKT8A0c3Of&#10;IxdaodmUuFjxpMyhboKyIILkxzkTha7olyDVPr8N3W4LulwWtNvMOG8woVljxOkJA44N6FDbzdkd&#10;Dep6NGI0QJMHbsehQ7rH8OLO7yi0kEZyOifdOM7EHK6rxXMvvSyyMbvbJdbhsVRC3PfomNHS1SHb&#10;0OnM4XWjND+NWDqJSZ1GJGe0l37mxRdlG1oH0m78fHs7ms6dQzAcQk1dvcjf/OGQ2AzuP3JYCA0d&#10;22hLni7lMDI1cdeQHJKaQDQKVzwERzwIB2dr2K1J+GFJ+4XYCKnhxeEKxOZ2wTLL2bkQJjwu9Dut&#10;GI86ocl54ZqLIVJKYWhiHH/29b/C8OSYfG/sCrITODI5ge7+PsQScWiNBhw91oCtO3YIQWbHkLNa&#10;8WxKjp+TZ8+gf2QYiUJGTpAMfN1z8CC0Rr10BfccOIg33nlHpI9jk5NicEByXX+iEZ/sVEh3zfEG&#10;yXiKpeLSOayjDPLwIezav1/Iu8yZNTfhwNGjcpwRuw8cEKc+5kRtpONpE5eD583gbEoW/VcLUqZd&#10;Oav7NCignMk4HYA67sOIw4VhmxN9OjsGtA4hN+MJmjfcOXNHTANnQTE2l1kiclzEu9fQdIAytdFC&#10;CI2ROHYKwVm/Ls5eTxoD0Thi6ShKV+jikOBEi2E4pkPXdT7kuoFrBR4P/JwYyWDzhtEzbhdTn8ZO&#10;o8jUiNpODbqd1jWRbt0p4PtQXFQXDQYWCQ5n6T7THvo6YZ+JwFuIw5kNSTdnqTi3yrabuLvBNT6V&#10;GGx4OEJe5DmjW8rDZLVgeGwM45OTsHu8SJULyM6XECskEYyGkUynkMqkkc2XMax14LdPPHljJOe3&#10;Tz6KCY8ZlkQAVi6uEj6ovQ5MeCxQJZwwFP1KfsYqL74CMnRHKXzDAVC8GN1IxZQXJHaClmvvbxbU&#10;nJPomJNDcLh2w6V5HJHRf0Bu8itCYi7aV5Kckvp+uZ8dILf2cdjde2EPn4IpPa6E4d3kSZIdLF6A&#10;q6uRFVCuJ4sxcU1TKouVtO0KqL2dyCgEqM1mQofDjE6XGSNxp9yn+OBfqkry+5DnnaeUsCiVbtqK&#10;n+9sl7kbu8cpznn5+RJSCwUk5/PiqkeHvZPNZxFIRsRUIn2hKMGirMYXF6bR1NYi81ns6JG4cMbH&#10;Fwoim89icGRYjAi4qGWFnUYXBrtFFp3BeAS5maLM9VAuR/e1CslhoCyJGF/DnbwoVWydg7CxO0PT&#10;gHQA3nAQ/lAE3nBYpGli81yiHKiCO/TiMBuEOuNBLwMNI3ZlHqHsk2JFYpaufHb8+Ge/kHws2s+r&#10;9Frp5vJ75JxOMptGc2sr9h46iIYTJ8Q9hVUekpbB0VFMqlRiNU6pazgVQyyTRCgRxUOPPIqu7m4M&#10;DA7iscefxCOPPS7zW3Tk4z7bujplBoy3Md+LAcStXV3iBrjl/Q/x8quv46VXX5Ng4/1HjuDnv3wA&#10;z7/0Mg7V1shxTVktiTwfy24R5W5rWRHfxK0Bi168PtBifDUnrdWIDiWW9lgUo24XenQ29Kht6NHY&#10;MOhwYCpCAwalAHSndG94XFKiHZxLiutg5b0wVJmdnertbxQTxRDOROPY7WEOzvoRHJoNnAkmpfKf&#10;z0VWncVhyGekGLpugkOwU0fTgfx0CdF4CiMaN5oHTKht0clMKy2jafBzoFmFs2r9ooTr7uji8Hil&#10;Wmcq6xb3tJGofYngrMd7NLMIRgkhZdckOcXNgNDPM7ie5NgLi+eZRWMyqjsO1dbiUA2vvadgC3kX&#10;5eJpMTObn5/H3Nw84ukiTnSp8JPfPHRjJOfBZx/FuN8MSzIAazQAWzQAa9gHrduGCZ8V6ogL5pQP&#10;lowflqxfZgHMtKMtKos22gTaS2H4M3FYKieeO6zqfCOQCxk7MKkJOJ3b4NY+i4DuN8ia/gkl3ddQ&#10;1pL0/AmKtm/CN/4Q3Jpn4HDtFIK0ptpWdsTmI4jOX6rUVaNCctZjMcYLA4fEKT1k5yyYikJj1MPu&#10;d0mGkjhdzccFtBROlLPwJxUrZ2W2ISEXXMoJUxcK8vhoLinDwJQEEbmLZeQWinI75UmJ+RxibG/O&#10;55FeKCCcTSB/oYzshZKEfYYzcSTLWZEZEZQtxQopxBay6+IotAJXO74rt1OTTFLDcLS8IkNzxANw&#10;xRXjAMXmOQBHKohIMolgOi4t/hX7u8VYzfhjNVDeMBp1otNqEl13ZQHIqnLyQgHZmaLMUNE55e33&#10;3hPreBKZ5pYWuP0+CQUdGB1BR1+PdHuYoUTXFXbl9h44KBbktCunaclykvPgw48skZxnnnteZrqm&#10;F2ZRmCkhnktJuCz3yVBjkhbamfP57Q4H3n3vA9H+spPjjQSkw/P4U8+IcyBnxkiY2XXatnsXXnrt&#10;dbgifjFZuZECzCZuL3ge4LwnU+yrnbQqg+ZKV3xaKvqZTA6eQAxjOhe6psyKkUbAhbEQFQ1rvwhc&#10;Czhno0jM5kRuV7k28FpAh9ObPQ+ysm+YCWKqFMKZWAK7xGRgJTFZK5DgHPEkoY1FkVtGbirmApy/&#10;SdFggOfU61wsV0ipdZoW+zEYXWEMTNpx4PQU6tuMYuJDklPTqsPRNg2ODWnQH7Cv+XX8dkApePol&#10;0HM84RRyww6OKucRM5F1J+s0HWBuTnZZN2e16+YmPjdg4ZBOq3aPCyMT42jr7JR1wuDkGGLzOZn7&#10;Z8wGYyeIVLaIrmEDfvPQIzdIcl54VALhLnsh7Ajk/ZgIOzDpsULvc8Ic8sIW4axAAFYSIuZwyN8A&#10;HJkgfMmYWD8L8eHBzO5PtcxmAx/c1F8bkpPS3fFqH4VP9Rt4NY/A6doOk18LU+HmJGlXw+0kOctB&#10;shJbyCF3cRrJC0XJUaLUsHI/F7jRxQFyvh5eaJcvEN1zcWHpEZpYzCek6l8B/19h8ZQ88XGuOYU8&#10;VfZJ6aMMlV9QBtK5AK0Mi3Ob65E83gzMMyG5YIpZQNXxLWFoi8YAJDDuqGLv7IgF4GARgSFpyy/S&#10;s0H48nG4CzGlSLDK890q8DPnd0Twu77ajBxJzrDXiQ61CVNpt5LDtEhy4vN5ZGcKyJTzCCai0p1j&#10;UPBHn2zDI489IZUb2ov3DQ6I/OzjHdvx8htv4PmXX8ZPfv5L2a6a5HBIMZiI4DcP/Q6diyTn2ede&#10;QO2xBhlipByOnb7B8VHp5GzduQMvv/66dJPYqbE77EJy3nznXSFGDDSOZpJ45Y03xfo8mk5cRnL4&#10;WuwB9ybJ2aBwzkcRvJCWDnK1k5YQm3IZ+UIR6UxO7PINdh8GJ60Y0NoxGmBGiHfFPu8k2OZCiM6u&#10;tELme2WQLg2Dqh9zPSDBYQfnbCyGHevYvWFniCYGe9xp9IRiiKfCSzK1CsFJFSJIFqPSmat+ndcC&#10;LvKpVpiKe9CltqKuTS/OaeJKyhiHdh1qOhQJd5PGgPGka8U+NiIqBIfH8nhCsYdmQeqWH9sznCsN&#10;KutDZud8hjJoE3c33AtxFC5MI18uIp3NwB/wY9+Bg+jq7RF1EO/LzheRKmSRymeRzmTg8QakqLl2&#10;JGfxB8IfA1m/yFHyXpnbseSDsGSDsCaCcIQCcAQDcPoCcIdpaxuALRmENR2EhYs5Hsx3Ccm5nbhT&#10;SA5hZ1dmgWGOV18E362QebByFP5cQjqYl9lj0uEsGYQrEIAryGH6oLihVe/jTkXFoSk/VxJHKi7w&#10;uViqyEmXy0KXkxyVDK4qVUHR3s7SbMQPm9cpw9AkDwQJDyViz7/8CjoXbcE/2PqJOC3SZlpt0Inz&#10;XoXkvPXulmsmOYl8Bt5IEO+8/wG2fPihSB1pdMIuzibJ+fyBxZfYxRxy81XOaoskJ5XNIRCOweYO&#10;YEBtRce4GTqrB/6cQvCr93engTK1apewyrUgPJ+5aZKjLgfRloph27oSHKWDc9CXRmMoCVs2elng&#10;J0lOtsAsruhNfSeUaXFxf15PB9FJMRY40W1FY7cFe05O4nDXBNrtJpFy304L8LUGz8d8P2NxB4bD&#10;NnEBrN7mlmB2MfogFYI9G4KF0rXqbTbxuQEVPjQYoqSdnZz+oUHsP3wYdceOwe1xY35hHqlsRtYD&#10;lLmrNBpY7E7J1FlzkqMtesWBYyTmkL+6rA/GnB8mStYyiuSGcEaCcJLgxBc7PKkgLKkAzBycprSt&#10;EICJ3R2y+ErmxypvfjnWcs5mo+OzSA6reTdzEbgeSOL9fGxp8Vt9/+cBznJE5JnOXBjWQlAgls6F&#10;gAxZVuye2clh9ar68XcqFI1/QlrJXByydeybZZZIXBaNS505BsiV/Bh029GhMUGdvSR9IMnhbBYl&#10;jc1tLSIzo+sZCQTlZtTgvvDKq+KsRyc+StgCsTBMDhsmtWq5TyE543h7y3tCcujGQlBi9rNf/hod&#10;nV2XkRzuP5JOyMwYSQ5neyg/4wzQa2+9tUlyPoe4GsnJ5PPwhGMwOwPQWj0Y0dkxanDC4Q0hUEjc&#10;cMfgVoImPvl1Ijn8HU8UgjgVjQsJqSYma4cMtjvTqPWn0BxOwJdVOjeX5m8iSBQjcMwqmX3Vr/Na&#10;MZXxYsBnx9kpIw6dUwvJqcQqHGpV4eSEBn0Bm+Th3G0kh2ZSLFQz6FPDQvUq2607WAiU8OpNkrMJ&#10;heTQ0Epl0MkM7bnWFrGO3nfwIMwWsxhame02iQshWtra0NrZhd8//vjakhyiUgmgfpM/FILuMsqQ&#10;sV9pQ06HRGpjy4eULg8XfNLp4XyPYoVriwWU7k6afwOwLAYYclEoQ9bLWpicAeEJzXEjifB3Ka6F&#10;5GwuxNYZi3M21mIQjmwIvlgEnmgIDnY0k0E5zh3JZdk1FWyw7iVJLBdJdGjigonHVn6OM1NlIT3B&#10;2SQ8zBXJBzHEpHe9RVz9Ko8XeWEhJSGyDz78O8nK4ZwM/fC7+nrFSe2jbdvEWvydLe9h+67dGBwb&#10;ReOZ0zhaX4+Hfvd7ITk6g0HykOiQ1t7bjfMdbWJB/c/f/le0tbevIDmhJBetNtk3Z2zo3Hf89Ck8&#10;/PvHNknO5xC0UE4s5KQrWTlv5vJ5BKJJ6Jw+jOhtGNE7MGlywemjk09WZnPCs58dZXC7UZnFqZaq&#10;Va4FzJOrtsO+VvCaP1UIoCUWxk73+hoNcN9HvEkMRGLQxaNCapY7qNEimgGfN3sOHQq6cGLYgPou&#10;vRCchg4jatoVeVqHwyJZdRWDnurHbkRwnorrNq7TRqN0BHTe3qwffn+MR+B8apZy7k3J2ucZ/oWk&#10;zFZP6bVo6ewQIsNr9cHDR2AwGhGORdEzOCASd64JePsTTz+Df/+PH609ySGWdJ15j7Q9+aNhVUCc&#10;Ocp+WMsheEhyeDKqLOx4AJcX53NyinSNIMGxLQ5dy186uqUCsJAAMQckH4SjEIazEFHc2rifCm7y&#10;RLeRQZLDof7VSA6tUQuz5VsiVfu8gRbPJOKCXADWXFCMA0hq3NEQ3LGQmApwO2qNRW98DV3KOx2U&#10;ItIhrbKIItmpEB66OFGOFsoloLI4MGyyyDmA1W8uDjkXFZ3PisFETUP9kj00jQdoz/zxjh3oGxkU&#10;UkK76Pc/+lisnElOKF2jRK2hsRERnuj6+rBj527s2XcAu/bsxY5du/HE089iZHxMcpp27N4tHaHp&#10;T+dkBoihsXRyYxbPh1sVO2juj90iX8CPo3X1OHT0qJxUKYGjxG3voUPoGexHIpcWkpOdLuD4mVPY&#10;tX8fPLHAJsnZoGCngwP5hemSkJtkMgmz3Yd+lR0Tehesbh+C0bhkjuUKRcWOf2ZaMtjWLI5gHcBj&#10;kURMscVeeT2gk9yNhmLzWj9ZDOB8LIJ9nuQ6E5wsdrjS6AzGEUyGEUuFLyM4EYZ8MiT5Jq/7XOx3&#10;u2yo69HiaJtWcuKOtmpxalIrcQtc/N895EYxWOD80SQzcEhwkk4xHbjt75HfY3kZ0Sl8vtd0n2dw&#10;XpLGUywsOv0ekaozV29iakqiJXjOpokQnXdtHpeEyj/97HP4/g/+fX1ITgUcKuaPhS1P6ltJeCbT&#10;bugKPmWBt8pjKtXvJeIzHYC5rHRvBCLzCcLCobQU80ECcEVDAs72KMSI9y+TvtHVjah0fz5jUVnJ&#10;4qm+fSOBBwXtkStZD7Q75YKT1XZqG7morH7MJlaCx+iqx2kFbKuTsCwSG87T0BGN2TUk5AzmpASN&#10;7XaGm/kyMdhKG/vYWg38jDyzMTm2lg9tK6R6RhaDiXQaJrsDZrcT0ZlF5735lByrFaLjTYZgdFox&#10;op7A0NQ4RrVTMLntiOQVd71AKgqVSY8R9SS0VqMCmxEWtx3luWnEkwlodTpMTE6Jpz5tw8fVKoTi&#10;UQkU1lgM4rufuVhE8gKd+IoIZmJQm/UYVU9CYzFCbzdDazUhXaSttQ1GhwX2oAfJ6ay8P53NDE80&#10;ACbfFz+dFXmTxeuAxmpEtJQW28urHjObuOMgx28xIgGxwVgcDrcfRpMZEzonNGY/wrEUsvm8mA+U&#10;y2XFaW12Rs6n7ABV7+9OgeRNzMWRnsujNFuWa8ByFOfKUoC4UbndVCmI8/EI9ntS6yxTU3Dcn4Q5&#10;GUUxGxZUE5y1WASzS9OkNqGuS4e6dj1qzutwuFWFwZBjXayTbxe4PqPDpa7ow2TKLQSHMzi6kmII&#10;U739bQGLhsWgFAttnFXlGm4NvuNNbCxY5sISGM6AdxYpGfdAdcWESiWBoBanHYF4BA6/RyJEqMz4&#10;7cO/x798+1/Xl+QQlUqBpEDnlM4OuzrU5Cvpzysfc0VUhrWXOj8BOHJhBBIxASVv7O5UOj/WWEBk&#10;b5UukEjeMkqnqGJnLXM/lc4PpUUzIQnJvFk7zdsNyR6Zz0vHhoPcXJAxBJX5CLyg3Yxe+fMCLnwY&#10;UOacjiydWC3loMjLBEUFdD8j2SZoIiAzNjzOSMpJ5he7ijaRaUZhLd+dn71iQpC8LB28Ag5uxxIJ&#10;WGwOeAMByRdhqnxsLiskh581g4DplEeyEyonESwnEJpOiuyS9pBcTNIxLzyTUm6fy1zCbFoylhLZ&#10;NMamJnG+rQ3DE+OY0mqQzmdRmp8R0s/HhudIRBSbcu6TzxmeXdznrLI/bkfpUmQmLWCwbmA+JduG&#10;phUb9EtOfRnJVgnNJOX3tdHPHZ8XVBQHDDNWZ71Q0yHNZsWY3opRvRkaswGucATxbBY5Hq8zJTm2&#10;eT7lAH92tiDdy1s123gjYKeU4abJ2ZzI1fi3gvhsFuH5tBiH3EhRTzcdRGc6ggPe5C0hOPtcaUxG&#10;o8guc1Ir5MOICsFZu8XvSMQlBKe+3SAytbo2Hep6VUIAbpt8a40h3ZuSTwLcWYAWi2jOSUqm08rt&#10;bxsq672yQnJY5F6r73kTGwckOZHptDihfrJzJ5546hmRqZPkaAx6iX6gRD0QD8MV9OLYyRP41QO/&#10;xdf//C/Xn+QsB39AHGoT546QbVG+5pOqgVQObuDgdZQi8GXjAoX8cF5nEcWAkB5rZhGUD5EARZRs&#10;HyFCnIkQchSUmQEOhotbTjm6ck7iBl7f7QLnk7ggCy4uDklqPs+D/zcCflY8DnzZmDI3Uw7CmQjC&#10;lQhKp4b2zuzaiPyM3UbBVbqF7Pqs4cX4TgSJSmo2t0IWQ5ITCodhMFkQjESRms5J4nq1TIafORdm&#10;leOV4P8VpzbuX5m9o5HFcnBonPbkvmgQrZ0d2Llnr8zVPPnMs9LWZsWavwdl+6jIObkvEhKlk7Ry&#10;n8vBwkDFMa7y+ir/Xv56N39fGwNCcDg7mnFj0G9Hh8mM9kkj2scN6DWaoYq65XftmY6JkcZycL6M&#10;My52DrfPhu/4rh0DFuW1XuF3dT3HrJHX8dkgdDNBDOXDqAslsc2VXkFI1hp0bOumTC2tdG6IPEM+&#10;SwyQXKNzKmMwZgLo99lxsFmFmha9SNXqO3U4q9WLqdKKx2xALBEcytMW56ZVWcXtsnrbOwYzi7Pb&#10;dOC9i7o5LC5UriHE8nMJZ+SWX/uqH/t5Aj+D2FwODr9bZm1JdChj9wb8iKUSaDx9ShxS7T4X7D43&#10;pvQavPLGG/jHb37z1pIcQvGf94nz2lDIKgNu7PBoit4bq5IsLhxl8bjKfUuVgCUJXGCJCFFiJOQn&#10;uUh8wgE4AgE4/QFxu5KZH3Z9Kj+sDTb4pvw4rv0CtonLwc+Pc16emJJd4/D74Q4pnRtrfvE4Iu6S&#10;E+5agQvA3GxB5DBLgYMkOaEQjBYzvKkw3DMxIRrXe/IOcADxQh6JC4XLkL5QQvniHKY0Gjz1zHP4&#10;6c9/iYceeRSPPP6EzNkk02mUL84ic6G49JjMhRIKF2cEDJhlIGn1fitgx2azQ3OXYHExO5lyostk&#10;QvOgHq0qI0aCdqjSHmgLSuGtIlWtxor9fY7AKj8lat2ZqDipbReCs/5dnCOBJKbyMXhmYvDORuGZ&#10;jcA5G4ZlDc+9FWexVqMBB5oUknO4WYvaTg36vFbop9cv1+5WgjNFlKYNh+1QZbj24ozRLQj5vBnw&#10;e54OwsZRhLukm2OnYQ9dwyrXmYsF+OYSMt/HvL/ohZzczpxBOpB+3s89LGRSjZQqZmHzOLFj7x6M&#10;TU5gbmFOZOkkPQ/89mE88ujj+HDrVvzi17/Bv33/+7ee5CgSAcWBrWJVSD/2waANQ2EbxuJO6fCs&#10;u/Z1OfmpzP0syt+8iShsKYUAkfjYQwHYAwHYgwoZotV1xRjhalUFHpR3uuvOJi4HJYzOVFDp0oSZ&#10;WxMQkuMs0sZyUX5WOW5WefwmlOOeEpjIfFaGnUlyyuVp2L1h9OnNYit/I58fT/zpC0V4o0GZoVkO&#10;jVkPg8WMKZUKnV1dOH7ipNhNP/70M/jX7/4A/QMDQrD0ZiO0Zj20ZgMMFhOMi+C/eVv1fgmrx4l4&#10;SZHMXU/VexO3D9KlyboxEnWg329Fr/cS2jUmtIwaBB06I4aDDsl0Y/HtbnLMWg+wizOYD6MmmMQ+&#10;362ZwyHaEyHoZI5XKdytR/GOxHYo4kBtnwrHOo1o7DLjaIsW9f0aCftc9zXJOoNrLyE40r2xS6ah&#10;BJaLRG0DHPPs5tCEILXxZWtyjZxPITGTk7zIUCKGXKmEwjxNQBLiSpoocUY1gkg+jeRCYUWn5/MG&#10;kj8SneiCIr2lAUFHbw8cbpcYD3jDAQxNjGFgbARd/X3o6O3F7x9/4taTnOWoDL7xh0fCQ1MCdnaG&#10;QjbBSGQxbTfvXfxBKpaGy1G9z5uFsxiBNxdbkh3J7E5hESQ2YmsdhJUyJUrewpekb4rzm5Jezy6R&#10;vaTMYFg2A07vDFR/Bzx+ZgOSWcOMGn6PnKeRDJvF71zsn0shOGbvfLLKCz9dlNIyf5WXmSxWgyIL&#10;WYTmM/DPp+CZS8CxKLVhZ2K9ZrNIBrhvmguQ6ETjcYwbbOgxW294sUCraXZcJrRqycLZvX+/WDe/&#10;9NrrePeDD3C0rg4fbf0Ezz7/orSz3/3gQ7z+9jv42p/+Obbt3CXBYbUNDdh36CBeevU1vPHWOzhS&#10;W4ea+ga8+977sh967x+qqcF7H36Ep597Qf5/5lyzGB6w6rZJcjYGeL3oD9jQ47Ggz2fFcIQLO6dg&#10;2O/AWNiFyZhHOjeUTFc/fhMrwcXwSCGM4+EEtrsyt4TgsFN0PBLHeJHrhZWvaa0gc8PTfvS4bdhz&#10;akJmcY53mtHQo0ez1qAEm6/yuI2AyuyZpsCisl1IDqV367F+WnfMKN0cGhGw2GiZrYROr7LtHQy+&#10;Zma/OMJeyWijY2hD4wl4QgFxxeV1Tms24tipkzKHkr1Yhmc+IaY2vA4ps6DZxWuSImkLLKQQXEgt&#10;3Rdd9pePowMqIbcvKI/lY+yUbs+HxaZZ9i1QHuefT8o2ctvi/ioIzKVlf9XvbT3BNQ6fk0QwNZ+X&#10;HLx4NoX8wrSsdyKFJALZGIwuBwx2K5565tnbS3KWo3KSIeFhBY7dHBIednYuwYGJpFO83KXqthgm&#10;uJaExzIdgo2D4asRkcWWKc0KxOWNGT+UtLHrkyQYaKqEmpL0OKJBuMMhqTxU8oA496PMbAQUrFh4&#10;r/K8i88t1phX22YTS5+TbXbRaacCftbTAVizitsZXc/ELIBSRc5kMZiTxhSsEFV1angC3QiLW75G&#10;GkyImxkxNyMD98W5aRTmypL/kZktyjbJRSMKZU6Fg//r8/5cszF4kmGozQ70ao0YDTlWbHOt4Mkt&#10;daEAXywErckg1s/M1GFuze4DByTpmBbUnMNp6+jAyNgo+gcH8Sdf+zN09/TAZDXL4/pHhqXL8/a7&#10;70Gt1cJoNmHX3r2yH+6T+Tz7jhzG4089LfrfCY0K8XIGgU3XtA0DynC6rRYM+GyYzND216s4SS1i&#10;Pdyj+Ptj4aCCjbj4uhq05QDaExHscq8/uSFIog74khjIhqGfUaRy1a9prSBdjoIPbSYz9pyYRC2l&#10;ak1aNPRq0eu2yjFT/ZiNAllbLY4IjETtEu2xkbuVnI/lddyVjcBdjMoc6EZTzFRIjtnnkOvVd/7t&#10;+/j1gw+jqbUF4UwcpYuzGJ2akAgEzpiWLs6IEyiv2/5kBCaPHY6gV7o9JCQkHcm5PGLlDFwRP6w+&#10;FwLJKOwBj/zNz5eQW1Dgi4ehd5jl8byuJRYKQqyi5TRihZSoV/QOC7zxIBLTOWTnSwilY7IvZ9gH&#10;W8Atf5ltx3yt9Vo7XA38/EjcEvM5ee0kY5ZiGONeN0acTpztM6C5T4MfP/DInUNyVoOu5JUOD10/&#10;SHpIcMSdLe4UAsTBORIi/mgrvu4K4Vm5r3UFuz4kPoR0fhSpmysRhjsahi2x2P2h7TW7PQw4peFB&#10;KiCkZ6lbxFRfGiYIAbrc8IBVC2YLsdO06vzRJgRS3ZkJwZeLS+gsO3I2mk+QzKQCklnjiSoOaPI9&#10;kNjcJWnKy0nO5RbOio0zrZ3ptpdil2cuJy5j3vn4usyaVGQ/kwk3hiwW9OpMGPTZbmp4lwtGzuPE&#10;82kYbBYJ+jxx5ozM3DS1nEcsk0Rbd6d0aGx2O+KJBIKhEP7bn/4FXG43YrSXNhkkSJS5OLV19SiV&#10;S5idm8Xps2fFdlJjMiCSjqO5tRWvvvkWjHaL2EVTF32rq1abuDHwGjCV9KDbYMFI0HHLEul5fLLC&#10;SHMCOpdFZjPwzyXhnlN+Y8sH/Tca+eE1dTAbRm0gsYKMrBd2u1NoikWg4TVxlde0luAxw9Dy0xM6&#10;HD2nQ815PfaemERDnxajUeeGJgV8b+xsSjB70rlmBeHbAf52XKUIXOkwXEklH7Hyu6re9k7GcpLz&#10;7Asv4te/+S1ef+stvP7W25hQq8TJkSRn5+49aO/qQnGmjHAiJgP1VDHsOXAAB44cQUtHu7g90lhn&#10;ZGoC3YP92H/4MPYePIiahgZs+eBDdPf1I51JI51OIZ1KiQJi9779kvfW3tONZC4t+TN9I0M43dyM&#10;w7V1UjTcuW8vpnQaJLIpDI2OSnbd+x9/LDl2zKtz+NziOnq7Pns+r3vRSMhQ8qPXY0VNhwpH2lQ4&#10;cEaNPaeG8f1f//bOJjnLUen08McqXZ4K4aG+NGrHaNQhlQreb5heu87OjUK+gNkY3MWYSJ6k80OI&#10;jbXi8kbJG+VtzPupBJ1akn5Y035ZfJtzSi4QyRPDEyPJFPyZuHSbNjs6i6jqgtHi2VoOIhCPwpkM&#10;CZlxxQOKHC0dgD0bFIgc8S77/FYjORVyw8C/zFxBTkquObqFRaXNXb2PmwUXQ1wQTKTcGEu4FNcq&#10;rVEhOIUbJzgVxC7kZEaGJ/kHH/qd4NEnnsTW7dtFVvb+1q147oWXViU5vHi898FHeOnV1+VEzaFF&#10;EpxINCrBoc+/9ApONp1F7/CghIG+/PobQnKcUZ+07G/XyXwT1wdKc8ajLvQYLBiPOG+pa5R7Libu&#10;awwV5e+OC5D0HK2mc0J6aFVO+GdJfmJCfjYC4ZkqB3FajAbWv4tDJzV2i2qDSYzklGt/9etZa7Cz&#10;1+ez4WjnlMjUmI9z4NwkTo7rMJn2rNh+I0FIf4bzaXZRwdzyIvAagr8XTykms9NiQsC56A24FlpO&#10;clhM23vgADQGHV594y3sO3gILp8HIxPj2LV7L7q6e5HJZqHWa9Hc0iIE5UhdrRTlHnn0CUSjUYSj&#10;Ebzz3gcSZL3l/Y9Elr1j1y7863e/j8OHj8JisWJkeASDg4N47KmnUXe8UaTYH3y8FTaXE1anHbXH&#10;jsk+SZ7qGo/hqWefw659+2GyWGTGlYP8Dz78iDxHR1+PdIxoT387OjnLwfXGUMiB4/1a7Dulwt6T&#10;Khw6p0Ztzyh+8eTvNw7JqYa4tJV84symyNocGInYRHNK73eRJNyCk+OVwAsXdY5XXBixO7PY+RHJ&#10;W3oRJDlxv+T7iASOJGhx3scXi8ITj0hHSLo+mx0dpVMjQWFKh4xdGyEy6SC84YhI0yhHE1KzyuPv&#10;JqxGcqRzM5tHZC4jVY/qx6w1mIc1FnSiXW9Ci8aINrURw367yFCrt70RMJPGFfLJyfnb3/kuvveD&#10;H+LNd7fgaEO9eOW/8c67eObZ51clOVMatTiv/e7Rx9HR0418uYiLn16U1OTHnngSP//VA9ixZ4+c&#10;7Hkif/HV1zZJzgYEj8HhkB29dgumbvEClRd8HieB2aSEb1bCmJcXHQjOqWXmiojNZqXocKcTnY5U&#10;FPu9628VTac2Ps+xSBLtqSg06+Royu/okv17RCrBbWYT9p6ZwLEOE2o7tWgc1qLNapLCafXjNxK4&#10;DqLqhSTnVnU11wuVTij/LQGhqY3rfFshOW+++y6a21pFUt4/PIwXX35VOiWdvT1LJCefL8BitWFS&#10;pUJbVxfOtbVix569+Od/+VdotVr0DQzg0Seewgsvv4q+oSHJ9VIbtPjNbx/GkSM1MJpM6OvrR3d3&#10;D5594SUZ0J/UaeQ5vEE/3H4vegb6cbblPNp7e9Dc3ooXX3kVjz35tOz75OkzeO6ll7Hn4AHpGOUu&#10;lGVmh3mM1e/tVoOmIKcn9Nh/agpHKTM9p8XRjkn0uPX47Uu32XhgrVBxa+NgnUJ2FMMCSt1udMj5&#10;lqKqG8Ef7VLnh0GT8QA8wbDYWhNL+T50eSMxygZgpvOXyN0++wdfOcFX337Hg8SQZhCiyVXeO8kf&#10;JWicr5FuWEYhOZSthdJJ2K80X3UXggus+FwO2Tlqd5XAP2pmGVZ4Kxbo+pIfo0EnWscMaJs0okNj&#10;wnCQBGftFgmU19H6eVyjwsfbtkkLvfHMaSTyaZQWZtA90Ie33n53BclxetxIF3LS3mc7f2h8FPlS&#10;ARf/81PYHHZ8tHWbmBZw/oYDn2z1v7LZydmQ4GxFj90iTmq3a2CcnVL+/tjNWU5yqgkPw0Upabvd&#10;1dCrYbwUQn3o1sjUdrrSOBONoT8bwWQpJLk81a9nLcBzIqWFobmUBABbEiGcnzDh4FkN6loNYhvd&#10;abaIQcVnXU/vZFTWRiQ5VL9U37+RwfVOxYSAM8/V99/JqCY5LZ0dmPl0XmRpu/buw+tvv42Pt23H&#10;th270NXdg1QqjbGJSZxrbcP+g4dx8PARvPPe+/jmP/0LBgeH0HjiJJ559gWRanOmlHO4zId7+PeP&#10;CclJpVLIZTPIZjNiqkOlwr7Dh3GuvQ3hWBQOjxv1jY3YumMn9hw4iEO1tTKT+qvf/Fae/9SZM1L0&#10;O1RbI9fe6EJ23UyLrgdcW7QYjDjcqpbf7oGmKRw6r0Kn04yxhAUPv/rk3UFyiIr5AKt46qwbEwk6&#10;6Vzq6lRMCqofd0eiivTYimGEkglY8yH5MQsBEsmbX0GcEjfOlyimBxXiI+SHTm+VeSGSg+mQaBid&#10;C7efgS8HSYmtFFbmaKo6VJyZIakhaBjgSAbhYKcr4YeN779i5b08D2kmKM52tunb/0O8laADCz31&#10;Fee0WyeF0Rf9GPU70T5lQoeKBgNOTCXdkia/lr87BqQx4DZRymBMNYm+4UF8tH07mtpa4I+G0NnX&#10;i7fe2bKC5Ng8LpQvzCKcjIlu+XBdrVTNvIEAkpk0rE4HzA4bcjNFxLJJOfm/tjiTs0lyNgZkQSdd&#10;HAdap4wY8NpuWxVe5nNmE2L2cSWiQ5LDQNz1mIlbK3CBfC4ew27P+ndxaDRwNJDAQDYE3XQA+nWc&#10;g2EeSWQ+g9xcUTpuFk8Up3tMaGg3ob7NiLMDZmi8jBOIi7TwTljQ3QjoTEuJGqvd/Ft9/4YG5el0&#10;Rk1TyaGsbzZKQbOa5LR2dWD2PxeE6OgtJrzx9juiLKC0miTDZrNjy/sfCkE53dQEp9eDrsEBMSwg&#10;yWnr6MLjTz4t2w+MjCA/U4LGqMdvH/6dkByv1yuSNZPJjJHJCQxPjMlMDiXaoxPj6Oztxdtb3pMu&#10;z8DoiFwDd+3fj989+thlJOdwbS0mNGqE5zO3vzAzGxRTkPpejczgUKJ2ZkKPc2qjGJNNpm13F8mp&#10;QMjODP3gvUuJvhWTAnZ2NmK7ljM4nnwM5pnQJTOCxXwfQWHRwKBCfipub5WOD6sdHLxfHL53ZpWB&#10;PXkMTwzX0P1Zb/A9+rJxeLJROLMhWBed6xi6yc5M5bU7MoumAbllYZyVz2T5PhfNGlbcfpdDyZBY&#10;eft6gh2cEb8THSoTOtQmcVBTCgvKb7F6+5sFQ9SYWRPOJeBLhoXYcBiTAWGsYtEqOhAMIpPNIJFM&#10;SDXLFwmKDSettb2JEDr7e6WrozMbEU3FkZ7JIzKTlhyeVDmPMfUkjtTXwx30wZ+ObJKcOxw8r3Nw&#10;fDSiSCW7TRYxvbid53sujKNzGZmHqyY4BBfXnrn4isfdKWAmzlA2hCP+5C0I/MxgjzeFlmQUqnJo&#10;qWhZ/ZrWCsG5JJJzir09g4pVxoAEf3Ie51i7EX1TbnjCKcRzOTGR2KimI5xTZgeHayAWAKrv3+ig&#10;soNFTrqtkehslOv9lUhO+T9nkZstisvnA797RMItSTIcDic+2bZDiA5ncng/Sci/fOe7QnKsDru4&#10;g7721tvYve8A2ru7cejoUXz3e/8uMzl6oxGdPT1o6+zEvsOH0N7bjYO1NSJvGxmfQGdPH15/6x2R&#10;px07eVIKgYxUoNztTiU5LGqdVZlwsEmNQ81qnBjWYiLhxmTSLfdPZux3J8mpYKmrk3EvmhM4RJO6&#10;ltKZW4blC/bVfsQV0iPEZ5H80JGmGFi0ub5Ecih3o601/5IEKbk/i50fdn0k40dxi1siP6s95yJu&#10;2l55Rsmi4VyNLx6BLxqBJxaCIxEUWR4tnpdc5yhVk/e3OY90p0CGWpNudGrN6NAYMRpUCI4sUK50&#10;vK4BSHSC87SwTCOSS4gDWqKYFqtLm8+JbDkvi0jKgYanJpAqK3lB7HSFZtMIZePwJ8KIZBNIzuSk&#10;O8RFKYfBKfkLpaMwexwSAhqdTsOzwMTpmzjON7Fu0JX9GI3R5MKEdoMJHToTJuLs4N/+7j1JTMWE&#10;oJrkcPF8J3YIxDxkNoipUggnInGRkK03ydnmyqBR8nBC8tzVr2mtQZkaXSZJQFOZPPonXThwRpGq&#10;NbTqYXSEEU/nEC/lRE54U9e42wQuAkluKrjdv4V1wYwyb1vp6GyUbk6F5DgjPhysOYqhiVHM/Oc8&#10;chdLyF0sSy7b4YZ6mTcdn5oUudnYxAQaT53C2x98gA+2fiLZcM+88CK0Wh3yhYJYTZ9qOov3PvpY&#10;XNVeee0N/Mu3v4ujNXXwh4Ii2ba7nHjn/ffx0bZt4pR28OhRuP0BmO0O7D98RAgXZXB0H31ry3vK&#10;809OoqevT0wIzrW3wmiz3H6SMxuErujHmVETDpxV4Vi/BkNBuxRVK4XVmyI5v3ruUQzFzHe8Swd/&#10;1BKCtWhDPRy6ffKFW45lcjeFACnW1I5iGIFkQnF5E0mbYmttiyyCwaaxxXkftoApBSPJqMz7LJOF&#10;WWaCcDJY8nov1ItzNSQv7Ni4o0E4Y0G4wjQLCMEdC0kgp9KlWd/F8iZuDqyUj4Qd6DKYMRxwrLk8&#10;7WqgsQeDzJgcHae1NLGg+ObTaroCmi7QApo6fJJyyoOWP4Ye+7bFEzbvZ6oy98PHhRfS8M0nNuYM&#10;210O6dgXfHL8tRlMaJ1UjC5Y0GJ38VYdh1cDFzPB2aSQ7eWGIOXZ6TuzO8DFw3QQqlIQXeko9nlT&#10;605wuP99vjR6MlFob5GiYDnJsbqjaO6ziEyN+TgnOw2IpjPS3aUbZeXcsNFAs5cKwZlKu1bcf1eg&#10;sr6hAVFGmdG53aqUawHPC1QHsIhm87oQTEVR/s85cQ8NLqSRXCjAEwvC4LBKbs70BXZ4Sghn49A5&#10;LNDZzHCH/DDYLUhlM5hfWIDL74XV5RA52sDYCM6cP48nn3kOJ8+eRaaUx/T8rMAR8GBENQm1SY9o&#10;LonsfBmZ+RKCqRjcYT+mjDoYXVb5t8lpQyydQDAegdltV+IU8knJ17udJEeKqxmP5FgdblOh3WKW&#10;YtfybW6K5Pzb40/gvN8qzicM6WLl5U4lPKxmMEtHka5t0E7OGsJejsCfSVySeAlIJBYxo3RzZAaG&#10;rm6RAOzBAGx+v/zbSgLE2Z8MAzVD8KZjYm99GalaQbAuB7s2jnAAzkBACI4rpnRonHxt+YSScVO6&#10;fT+gTVw7qH0dDNkkVX4qS3vS27+w3MTdDx5nmpwXvVYrmgd1aJ00iOEM5cnrLXW6XpBc0+GQ3ZwK&#10;0rOFO7I7INX/fAB9qRCO+Gg2sN4EJ4td7jSa43EhOLdqHbGc5IwbAjKL09hlFme1jlEnInlmHCXg&#10;uIPnpT4Lki2Ycgk2cpjpVbFsnbHUzbmD4iFYNFuOS7eH5LzA4hsl0skLBSQvFuGaiy8V2kh4SHZY&#10;cAtfyAg48M/bUpRVXyzKXwaH0nTnkx07sXXbduzdv19y4+hA+tIrr2F4YhyxmezSPjIXS8hcKCJ9&#10;oSBFPvdCXJQKsQt52Sdfi+x7cf/pxX/zeRMXCojMX1m+yXMasd4EiDP2I2E7Dp6fwMkxHTT5lcXV&#10;myI5f//w0/hA60VNIIXOdAzdmSimCn7opwNLhEfB7b/QsNI8HLGj32fBeJy61Lv0x349+KzOyGpE&#10;hVbXi+SGXR5bWCE/Tn8A9rASqknC4oko4L+FwESCcAYDcHj9QmrYrRHtbEVytvy10GRhNiwwX+31&#10;beKOATuj3W7FyUqV+3wXEDaxfuA5gdIvOmJx4UlDmU6jSQgOXfwombzTyE0FXLQE5pRuTnG2JH/t&#10;s3deZ5DXbHU5hJZkDPWhpJCPakKy1tjuSuN4OA79LT7fUyrIeZzyzDR6xhw4cFotBOdkpwmTZh/c&#10;0/ENk2G0Gvg7oEyfxd2ptDKjcNeDRgSUvlOBcgcQHRoAUUlAohBfoMogL+SABEDMc+S+AqJUGcwr&#10;KoPlj68mRtW3V0YFKB0rXJiG3mrG8OS4kBt2cN57/yNMaTRIz+Wla1QxI8pfmEbxwozI4lwLJFWX&#10;CEk1KVsN1a+nApKl4qezKFyckeeQ9zu/Ohm6WXAdT2XWkZZJNE0ZRbpWvc1Nk5x31L7F0K40dntS&#10;OOBNoi6YwOlYHO2pCIazbHkHoJ0JQjezvONzay9CJDlDYRt6PWZMpDZJzg1jeTdmUW5mz4fgSUVh&#10;S4eE/LAj41kkNxwG5ImmIktbAjWznzHns4mNA3XGKzMQt9PJahO3B5VMmEvVu+r7L1X2Vru/GpXt&#10;6aBX6XLwNubIxGeykv2QKuZgiPjFXKBNa0S/1ybH4K0M/LwRcIFBs4zQfEZQff+dAHZSerJRHAkk&#10;F0M/17uLk8Ehfwq92VvfLYnP5qSLY/fEcLbHjCPn9Kg9r0jVXPEoLDT5WeVxGwWUDbOrSZmaKvM5&#10;ITk8XyzaSrOrI2uVVba5FWAhhl0SbzwIvc2MSCqORC4t8QfS2Z0rwJMIy5opWkrLrCgfV31OrUbF&#10;WGj5/8XghB2hmTySpSwCsTBcQS/8sRCS0zmEFzLwLyQRXEiJzMzh96BvZFAMdpg7p5B5Zb8KVj7v&#10;Z4H7IJmjg2ksm8Lo1AT8qQhCFzLrIvWmFLPFZMCBlgmc0xll/rJ6mzUhOdUnLA4PkvTs86Rw2JdE&#10;QyiBM/E4mhNxtKdjGMyGMVUKisyN5IfEp1J9Wy/yw4vfeMIh3Rxm6GhLmwuxtQB/DPbZCJzTUVgW&#10;Z3XE6pkdn82g0rsfiwULVdqDTq0JI4uOaiu228RdCVYexfhhJonwXBqhubR0WiyL9/PCxlkmzjQQ&#10;3EZmn+ZXLmh5LmGFkZVPzlNFplOILCgXX998EomZHOLZDPzRKGxeLwa1ZmUGLOQQi9z1unasJeR8&#10;OReBfY4zjOtT3bwZsIszUQzhVDSOnbegg0Ps8aZlbbBegZ9XQ4XkjGp9ON5hki5OXZsBZ4ZNEmWw&#10;0YtwlOiT5PDvXWcdfTVQtpZXiqwyP3ybvkeeH1MXC+gc6MXLr72OYydPobm1TTLsSDrihbS4gja3&#10;t8ER8Mpt7rm4mBEEZ5XzKi3OKVnjX55DGb7JeR3/fErOt8zAY4cmsJBGbC6L/EJZUPp0FuVPZ1G6&#10;MIP0XAHx+RySF/IiO6NUjdbSR+sbEMskZRYnQiOe+TR8C0l4FxIIcf98voWsnLeV8zufMyVdI56b&#10;+Vp4O18nX0vkQlYkcPFcWuIaGs+cgSPkRfRCbl0s8jUFH5q0ehxomcR5/S0jOSshnR5PWk5mB3wp&#10;HPUnpDXdFI9JmvFANoyJQhCqMtvkFdKz8g3dDKgxpnX0VNYtHR2aEGyEi+JGQIXFV9++ibsf/A1J&#10;ASHmQpfOLG5WGyJ4dxM3DRIYXoxp4T1l0sHic8EW8CAxlxN3OiE4c0lEy2kYnFboHRbYAm5Eikkh&#10;OtWVQko4eLGOLWTFHU9t0CEznRetOhcFqVwONk8IY3oHRrRWTJlcMEYDMJYCsMyurCoSq3WRqre5&#10;Eqrf790O/pbZxWlLReU6zbya6mv5WoL7Z0H0eDiB8eLaV3mvBdHpDPLTJXSOOlDbYkBDhwkNXXq0&#10;mc23bWF8I6hU33ncsgNKWadjNgJ1wo2JuBOaole6OtWPu6vBgiuVJLex2FohOSeazuA73/0+nnz2&#10;ObFk1lqMyC6UhGDQKe1IbS3MLjuy8yUk5/KI5OJiNqAy6+EK+pAtFRDNJGB02SQbLjWTF/jiYdgD&#10;biEx+YvTsHidcIX98EZDyJTzEo7t8HmgNhtg9bqQKmTFvGDm4jxMDitONZ9DJJlCIBZbdBFNI7NQ&#10;RHI+j0g+AZPLJlk7zpBXOYc7LbD6XPAnI4jn00gUM/J/tcUAs9eBWCGF0sUZ6bb7IyG0dXeJScF6&#10;kRx13odTk1ocbJ1Eq8W0wnSAuCUkZzXwBMduz35vCjWBJBrDcZyJxXE+EcNALiyEh/K2tbKRJGnS&#10;T/sUDV/YtihZW/mBbGITm7h2sHggpgNBm6TLq7KbHdLPC6izphSDDj8vvvoqtu7cKQnaiYIixeLc&#10;TGQ6DZPTig8/2YZtu3ej/sQJ2L0uITLszkhFcjYhsyq09pYh17k8jE4bGk+fRiafw/zFCyhPlxFL&#10;JmH3BGF0BGD1hhFNZ2VBQF27dJPmU7IfhjbS7peyDHaFWPHk7QTlICRSlE8o26QFlfsDcym5na+t&#10;4sJX/b7vVvC3PJoPojaYEPJRfc1eW2SESNUEk+hKR9bsOn894LynOxuDP5VAU78JR8/pUNOiQ0Ov&#10;BkMR+4rt7wRUk3Qeo8T/n73//m4jW7NEwT9p1qw102/eq+7q6qru6jLdt6pvXe/TXJPeZyqltEpJ&#10;KZfy3huSEuUo0XvvPQnvbSAMIuBBAKTy7lnfFwRFgZRE0VOJH/aiBAQCEYGIc87+zN6unN6nRlF2&#10;MaNBnoqwYpdV8GE8rJug0+9buL8XGiQrTVUls9kcKj00TwXX9ZmeT3J+//KrLOf87b79OHjoCMSw&#10;glBYZpJzraSUPW6EsAx7wIO7Dx7wWHr42HGcv3SZ5ZsnJidx4coVDI6PwuFzwxP0o7KmBleulzBZ&#10;IgNRer+2sQGtnR2wO11obGnFuYuXcOrsOZw4cwad3d0Iqxpi8QSbf+7/7jAsdgda2jtw/vJl2L0u&#10;JjVqIopxswGnz5+HpMi4U1HBJqHfHT2K2/fvo390GAaLGc3tbTh78SKP7acvXEBtUwNyD6cx89eH&#10;8AtBnL90CQanZU1Jzq2eUVyqG0C91bTomn5FJOd/vf0R9o24FxnAnh9Eeqj+lxyVr/oU3A5JqFdD&#10;GEzMihgscoLPi3w5XL/i4LI1vcRh4XZFFFHE0kBGnyMJD5pcJrR4zJw+LtymiBcTeZLT0d+Lf/yn&#10;f8W///in+PkvfwOrx4lwjhR7ovBHJNx5cB+/+s3v8fb7H2DP/v0YnhxHdDoFbTqJUEyB2WNnryKK&#10;YpJCEJVa0CTe1NqKRDKBeDIFj9eLgBDkv3aXC55ggCPw2e+ndVKlihCiCtxSgLNF9qAH0ekk4g/T&#10;CKej8MgB9lFSpxOIfz/FpRy0jZLQ2DuJjGFJqtUjBxHQJCiZGJeHPEk96EUDza+UxbkvhtZFaIDm&#10;+fuShEZNxCCbfi48prUGLXj7nG60jTtwu9mAsrpJXKkawc2ukU1TcktEhu5BAvWkebIyghmViQyJ&#10;JpA6H4EyndFskkvvWLkvnUYkGoNXCOmL/A24vpsB1A9sifhhjQTgjoqs2koZrsLt1grzSc6nn32O&#10;B9XVaG5rw5tvv4uq2jq4/F4mOSWlNzBpMKKlswOXSkuwe+9+NrN+UFPNfjWkmNbW2cEE6dyly2hq&#10;b0PP4AB27t6D9z/8hD1rqA/m1T/9BfcfVKKhsYn3d+/efdy4dQv1zU1MUs6cPYfevj4Mj4yisqoK&#10;v/3dSxgcHkLpjRv4eNt2jBonEUnFIUXC6Ojrxjvvfwiv38ciBq+9+RZOnD6D3qFBWJ0ODI2N4ubd&#10;uygpv4nK2locO3UK73/0MdRYBN//9XvYHQ589Mmn6B0bWjuSE/XgZscoSluG0Oa1Lmr6vCKS8+uP&#10;3kOZ3YbSgIzTTnVVB0ciPefcKm4GRNSHQ+hJBDGaDnB2p/AkloxZBS8awKhOtUeycflaUYSgiCKW&#10;B/IhGY64UUPN3yQnnyg+Sz8UzCc5//KvP8Krf/4LT4T3qioRiihMZKw+F/Z/dwgvvfpHfLVrF5vL&#10;jRkmocYj6BroxcmzZ3Ho+HGcPn8BHb098IeCiKXisLscuHz1KiRVgc3twumz53D23AXGoaPHcOT4&#10;CTa9C2sqBoaG2Mzu7KWLvL8Dh49w5uhe5QMoERVOjxtlt8rR3teNSDrOjuKEE2fPYmhkBAaziSOg&#10;RMBOXziP7oE+BOQQRDJ/zelSroXn/qKBSsSpguK8Zz38cCIo8UnojAa4N3dig8rGLVMCagbNuF47&#10;htK6SdxsMKKkcRSVkxMLtl0vUKmZOytxVpH6IcRMhAk3Qc3E2COFiMx8r6XFkEqlERIVeAUR1vis&#10;tcMi3/cig/vfUkE41RAcUhAuVYBbC8EytX6lkfNJzs49e2By2Fh84Eb5bbz13vto7erA9bIyJjmD&#10;Q8M4cuwEfv37l7H9sy84e0Lv79m7Hx9v24G6pkbO2nz48ae4cu06Kqoqebvd3+7j3her24nX33ob&#10;/QODGJ+YhChK6O3tRUVlJWfFP9m+A5998RUuX7mKktKy5yI53x05iq9370bv0ACXuqVyU/CLAvvw&#10;3K18gLLbt/Dlzl346c9/CYvdiumZaVhttjUnOVQ5UtI8jJvtw+gJ2RfNVq6I5Px5+7toDxnRHQ8w&#10;EalTQqgIhVDql9k8jHpxCge35wWRHSppI/GCCulROdtKmhQpm0MKUKQbT2SHhAiGoi5mgXnZ68LP&#10;FFFEEQtBJIdEB6r7JnTRgWLA4AeD+STnZ7/4NW7cuY1bFXrEkiZcLRVHZ18vvt61G9s//wKHjx/n&#10;aN+k0cjEg7alUgciRVSase/Ad2hsaeH3aOJ974MP4Qp4MTo5gZde+SM7dJOh3dWSEhw/eYojnOQC&#10;fu/+fXy07VN2/r5TeR9XS0tx5uJFfPjJNvQODHCpB5WJ0ESsxLU5kvPHv7yO6ppatHd18QRPcqsV&#10;NVVcq04KSLTApOh54Xm/iKBe2JKAsipz9rNAa4M6WcBIkky6105s6Gmg7xyLeXGrYxzn7g7gWvU4&#10;rlWNo7RlBI12IwY1BzfqUx8v9bJQYJRKYQhrebwk2BHKaohmEkhmUpyVIUKzEAuJTR5TU1OIx5Pw&#10;+gX4ZAn2tPDcJCd/rgTK1he+vxXA5XzpEBzxkJ7NCfthCwfWtT+nkOQEZIF7YpxeDz7d8TkTFCpd&#10;u3q9FL19/dj+2Zf4z3/79/jz62/iwHeHcOLUaezctZu36esfQH1jI377+5exa8+3uHzlGo6eOIXS&#10;cp1g3LxzB4ePHofNZofT6eK/ZTdu4PyVy7hXXcW9QNs+/QzHT5zC6TPnnpvk7Nq7F/2jQ+zFQ8Ei&#10;Kme7UlrCAabbDyrw7YGD+MnPfoGxifE1JzncCzzlQ3/YhSsNgyjvGkG/4lx9kvPajnfRIxm5nIwy&#10;LKNpH4YSPnTGAty8eEuQcNmr4MQK63vzDYonnRrOuFRc9ym4F5LQoArojuuE53mJCQ9yKQ+rjvRK&#10;diY7pCVPZIeMQtdyICuiiBcB5DQ/rLlYdKCmbwIDNMgski4u4sXEfJLzuz+8AovLDpvHiTfefhdt&#10;nZ3svF1aXs513JRdOXD4MI6cOIFJkxH+YABtXZ24c/8+yu/d5ffeePsdXLh6BX3DQ+js7cHb77wH&#10;b8CH8ckJ/PwXv+bIZjiiwuvzoX9wCHv3H0RVTS1u37mLz778ihcSSkyDO+hjr4jPvvoa10vL0NzS&#10;yhHM0vKbj5Gcl1/9E6qqa/hYP/vya5y7dJGlV6mfQc5F4cuRy/36RX03ClSm1qCGZuWiF86/q4kT&#10;To2V20jBbWJWYOh55+7VAC3ce0Q7ylrHcL5iCNerx3Hh3ghutI+iU9ADnxwAlW1zRppU5s4IO3it&#10;wN4zmnMOQxEiRW6Mxt3cAE3QA6fPt5ZwZyRomfgzszVPQjo9hUgkBn9AgD9K5VlPL7nM91USkSNi&#10;R+eVP88+2Y4+xc5+VCRBPRyh9ZFnlpwu3NdmgzkTZFESKluzyX7YxYAuRLBOx15IcoSwiMz3OSYS&#10;ja0teOOtd/H6m+/g1JlzGBgcwr79B/F//uOnnKG5++A+j5FVtbUc/AkGBQyNjOLNd9/HBx9vw74D&#10;B1FRXY2Wrk68/ubbeP+Dj1FRUw1JUeAPBnncI1PQmqZGhFQFF65cxZdf7VyU5FBJW57k0BjqlwRU&#10;N9TjTRqDZ0nO7n37MDA6jEQ2zSToQW0NE5vGtlZ4Qn4exymTsx4kh55fug+7BTuuNQzh3uAEP3uL&#10;PWsrJjm9knFuZ/meFyI9NHD2JQJojgicgaFmRhIYOLviDI82179DEaEbQRnVlN2JCRhKBjgiVXiS&#10;T4LOBr18sWiQypMdeqg5s5Nc6J5aRBFF6KAoX49gQ6fPivpxw5aR8S1idTCf5PzhlT+ybCgp+hw8&#10;chRnL1xkZR0iNVfLSnH89Gl8vXsPvzdpNMDmcuD2/QpubL18/Tp27d2HV//0Go6eOoXWrk60d3fh&#10;7XfeZzJEDbdEcurqG5CbzkGLaLDYrDh05CgeVFUzyfnqm12orK/lKKPMRMfPxIpq2Wvr6p9Kcto7&#10;O/nz126UsTEeeUk4ciIsL7jCGgUmCW2RIC57qUytcK5dXdC8Tcqq9H15glN4TOsFIiCNDiNKW8Zw&#10;rXacpaMvVAzhbv8Y9xXSWDafwNAiv1+xM2idQIbiPSEbekX9//m1g06M7LOkSN8+71GTB2eIZrNE&#10;VFGikyHfHEgQgUrVyCy2kMAsBal0GpKqIRgSEUjIT1xccqA36eGSfSYz8uw5hGx83HTOZLtBhG/+&#10;OfbSe7PmohQkpnMg5I9/vQjEcyHthzlCBqEBmNVZj77CbdYAhSQnqIqY+muOzTKJKFDD/u9f+SNn&#10;aqjErKahAcfOnMGub/eh9OZN7qUpv3sHTS0tiCeScLrcOHfhEnZ8/iVnbwbHR2C0W/DZ51/h3/79&#10;JxgyjCOdzbBgS0tbO5MQ6uGpb2rCV19/s2gmZ2xyHI2trfj40+08Vj+oq+E+Sioz/tNrbyxOcqIq&#10;apub8M23e3Hx2lUmPHv2HeBxej1IDq09iHB3eK0obRpB1ZiRn9vFxpRVJTnzkY/QEIj0kERkV1xg&#10;F+WygIRLboX7eAoHwueDblR2wqGycVmlJKJKDnEmaalS1HliRqAMDg1o+Yedohn08Baj00UUsRAU&#10;HKA+nFaPCa0eM/+/cJsiXlzMJzkvvfonhBMRJHJpdPT1cHkalTdQ/wxF+qgcjcolKGNDJKemrg5f&#10;frOLMznhmIam2WZcKmdr7+pEJ5Gcd99HIBjEpEEnOfUNjTx5atEILDYb7ztPcr7c+Q1Pzkxyoiqc&#10;fg9PymfOn0dDYyM+//JrneTENESnEkzGSO0oT3KopO76zRvsH+HMSTDnXvwMzkAygN5EkCsu1qMP&#10;h+b7akngRf2z5uW1Bo1Vd4fHUNIwhpuNBpQ3GnGxegj3x8YfWxM8DbSPPGidQGSByM0cIQjZ0C1Y&#10;50Cqrp0BC/+b3mPMrjMGVCJSTgyEnRxgnYh54YtJiMZiiCXiSDASSCRTSCZT3HNDGRvCfILDpWrJ&#10;JAKyjJAShj+psJw0nTOvxaZ8vECktQ5lnui7u0N0PFb00rGE9TXP/POkQDCRIT5HCgbT+ihE52Od&#10;8x2k/mY6djqH4ahOerjEb1bVjfZT+BusK2b7sQmWsB+GdcrmzPfJOXfpEoSIjNRfs1AfJlkYZdxu&#10;xoFjR7nE1u3zQlBl2AIeVir7aucufLP7WxYMqKyuQWpqCmFVxdDwMBOgK6WlnHGRIypqauvxwUfb&#10;4BWDLMZCPTNmhx1nLlzE9s+/xDe793B26NDR4yi/dQd371bMkRzqSXR7PDh19ix7+VDA55s933IP&#10;zle7dkMIhXC97Ab3LU5YTUhMT0GdirN0NJUFf/rZFzyW7/jiS3z+1ddzPTkkEkPqcGNW46qTHBpD&#10;+sNONDvMKGseRe0krT8WX6evGcl5GijV1B/zcwaGMjvHHUR2VmuQ1XDKoaJaDqEj4ufGRsoqUeSo&#10;8DieBCI19DDTgEQDky5O8Pxp5yKKeJExFHWjzmhAvdnAE/ZiyiZFvLgoJDn5pn6SM6UemT+8/Cou&#10;Xb0Gs9POGZv5JIfIya5v96Kmrh4GoxkXL1/Ha6+/hVOnz6Cruxtd3T14p4Dk1DU0IDuTYzEB6ps5&#10;ePRRJoe+jyRQLU47RzebOtq4nry2oR79g4Nc2nbu8mWMGidYlaitpws//snPf7AkhzI4zVoIdWGR&#10;S8AXzqOrCaq8UHEjIHMAsvBYNgIkPXujaxiXq0ZZcOBGgwElzSOosxkWbLsayBOMPCmi0po8IWIS&#10;FNTR4TczOn1mjHgdsAf88IkCQiGBG8lFSYGkqAhHIlAjUahaFFokjlgsyYgmElBUjftxVC0Cf1qB&#10;MU2RbypHc3P2iIK4RFA6fGYmNnoE/PnXNpS1oXMhUkZkLX/stF9aOzGBU50YpBK3POnhHh8vlzoX&#10;7m+9YIz7YYr4YUwufG+1QQt7aTqKgCrBKXih5nQ/G5KxJ+l68rdxi3645SD73iQeZhB/mEHqYQY2&#10;vxsGuwWCJrPqZPzhFOK5FKKpJEJhBQFFZEW9eC4NNR6D1etilT0iUITIdApqMgq7zwNvKABBCyMg&#10;hRASQxDFEI+bv/3DyzDarJiayfK2FreD1TFdgo+/lwxKk9k0vGKA/W6kZIR9y8iclP7KyQisXqf+&#10;XkyFI+DhANL09zNITKVg93tYypz81EhUo/D6LBd0z3YEbHgwNomypgk0WciEfPH1x4aQnDzowado&#10;EkWSzrjC3Luj6/OvDuGh/ZFgQUM4xDXANLDnsztLiSRRnepA2I5OvwXdopWjHzRQbYrIRBFFbDAG&#10;FTcetI+jumcCg2Hqxyk+Ez8k5ElOz/AgKwXlSQ5NcpQ12f7FF2jp6uDJk0rSqHSCvBpMFjPMVisO&#10;HjrMkcR33vsQL73yJ7z/wUe4VlKCgaFBFgvY8dkXHEU0mU34459eQ3NrK0/GVCphctpw8tw51DU0&#10;8mT9+5dewc9++Wu8/tY7eOVPf8Erf/wLZ3c8gg9BKcQ152+9+x7+/MabeO/Dj/H+x5/gf//oxyy1&#10;2tPXhwOHDrMQwg+B5NDc1RELstDAJe9qBhifBI17c1u11YvkrgR0/oOkytQygssPdJJDf2/3jHOf&#10;TuH2GwHOoKR8cMZCCEeiUMIRyOEIJElGUAzBLQoMh8uH/lEnzDYvrE4vXIEAHF4fnC4fgiEZJs0/&#10;S2os6AzqJKQrYOFyMyIoa7GOYeP1qJszPER22r0mtHlMfAxE6CgCr5e3bRDZoWyO6ocpvj7ZHPLm&#10;onFSeRiHMBNh5BUbqe+P3pNnYghOa3BlZTiyEkLTEcgP4/wZeo98x+yzEuLyDL2mS/T7cgq/lt9/&#10;IKcysaJeQvJPon3S64TowzSi6SRUJsgRfHf4MN58510EVQnxmTTUh4m5bReDfhwqy5nT8dPxhGYe&#10;HeeTQOdrW8UsDoGCBO1+K+6PTqC0cXzzkhwClbINJX3oiARYne22IOKsK7xqZOc4ZXZcejnbA1ni&#10;yFV3LIjhVOCZBmT56AtFIKgBkR5QGjAoxcviBBvxgBZRxCYATY4DkusRyVGLJOeHBktWYANP8pXp&#10;Hx/mMob091nEp9PwSkFM2s0cwSTfG4r2jZtNMNptCGsaq0YRgTEYjbDa7XC6XWwu5w54OVOjqCq/&#10;l55Kczlb//AQl2YkZ6YQySYhJ1SYXDZe8FU8eMDCA6T0Mzgxhs7BPvSMDCIQFqHlEuzZ41dFjJgm&#10;0TnYC5vXCZ8URNdQPwIUJQ/LmLCZ4CDfnJk4T96kzFR4vi8KhpNeVEkCWz4cXWTOXF2QYJCKGimI&#10;0eTmGB8oq9Hht+J64zCuVo0xyTl7ewAPhidZSa1w+w0DLcYzQQhTKhs0JtIp7rdJpVJIziIeT8Du&#10;8kOUwpzhocWrJEscqZcVFYawT1+zqA4MaE4mNpxNWcNAbX7dRBkb+i4qLaIeJFo3MeESLEy0ukM2&#10;rpjhzM4aHcuiyPhhis0jOoXvrwFoPDFng3MmrvnXjfx6HkEmJ0RSiEjYcyKDgkn0Wh7UL0igUjgi&#10;D7ohrL7to+1oP0HdX2l2P0Q2ghEZLp8XTp+H+2yq6up43CYCQ3L5tJ2+f2nuc3PHkdWPI5+RyRvT&#10;0nE/DWsxlhKJbnFZcLtP76lrttv5PivcjrDhJIdANzilPkkljcQKSI66NKAw2VktxRciTUR2zrhV&#10;dlq+L0qcOteV2Z7xgLG3jl7DSg8pRSjoL6V+n/nZIop4AUGiHN1+G6p6JlA7NDkbFVy4XREvNijr&#10;IWQ1BFLKXITRn1P5teCUimBW5WiiN6HAGQrBGRAQlBTE0ymeaKtr61Db0IBJswmRRAyZXBbZ6Rwj&#10;NZXm+vLoTArBpMIGiEyqpjU26gxNaVy+Qa7fVLdOvjmkjuZLytyLQCUV7pzMk3cwpyGYVuFLSBCz&#10;ESYzgaQCKRuBlIsimA4jMBWGJyevyaS8WUCBvRZNwBWvwkIAhfPkauOYXWVxoK4YGX5ujrmSsgj1&#10;ViNKmkZRVj+J8iYTzlcMoMZg2DTHOB8kY073bzgbQ6rAI4dMP92+IJeoUfma3q+TRDJJ/TtJOFIh&#10;JnXjab0/ZqPOL98LxL09CTc3jectPEjggI5x3Y6N5ikyCdX8MMf86yop/TRQ0CgwreoZk3SYx6rH&#10;ISOQlBFKqgwhGeZxMf//hdtLCCbDEJOqPn4mVe5JpAAS9faQeAsFeWLpBMKpCEKz+6P90ra0T39C&#10;5u/l/SVlBKfC8OYUJj1EYArPYb1ApfLNTgtu9YzhSvUoWuw2vr8KtyNsCpIzHzQIE/Egaej6sIDS&#10;gISzLpXJzmpGnc44VVwPyKhTBAwk9DK2wmOZD04fkxIbySzGXJzZoQY8btKjjE5xgVfEDwh037f7&#10;zKg3GtBkNRazOD9QECGwctRRB0X7aPKzzkYZyVV+MuZHf8CFHpMDfZNU8x1AJBnHhNnIHgskNnDk&#10;xEkmPZThyU5nWUUtM51F/GGaa9fd0zKDSBWVfxB5oddJDa1noA9l5eUYHB3hZl7PtMIgcpN3i3fm&#10;RLim5bkIaCH0aGlozQiOiaLyU35YlwFzvml6kf0+L6hs+7Yg4+QqBQ+fhYueMJMq6ostPJaNAi2Q&#10;SGCgpHGMCc6tJhOuVI+gwWpesO1mAEXMKcLvzcrsn0PPyHyS4wkJULQItGiM/88CBJkpVmdzbUKf&#10;p/xaiggPZZeI6JACHbUHrGWG6TFQNieuEx3q0Vnw/jqDMjo0pqnTcc6EGxxW9I0N6RgdQvdwP5sZ&#10;9wz0Y3h0FAPDQ+ju72MfMPr/4Mgw6tubeTv6TO/IAG/f1d+HodERDI+Pom9kCJ19PSxLTRgaG+UM&#10;eUdPF/pHhtA/PIiuvl70Dg7w/obHRjE0PoL+sWG09HRwFpzMncWpCAsJ0FhceB7rBTIBbbJbWPL9&#10;3N1BtDhsTxQI23QkJw+KCo9OEdkJoEYRURqQcd6jMuFZmQT1I9B+zrvJc0dEZ0z32yGy8yx5S/YH&#10;mW3go6wONdVtFd34IopYDQznSY7ViCaHaVETriJ+uKCFCi1i+mUHWs1m1A0bMWhxw+gMwC/JiCRj&#10;aGlvZ0M8UuV5/8OPUdfYCLfXA1VTkUynEE3HIaU1+FKyjrTMEc5QWmMI6TA361I00u50IiSJiE0l&#10;EEqr/B5tP/+z/mwYzqw4Vw+/HiByY50KwJsKQkoEEV4GAqkgHGmB92N+RjDuSaC5iXpSqUriHAsN&#10;rM4c+jRQ9cR9SWTxn8Lj2UgMai7c7hvFtdpRlo5mtI6hzWtdsO1mAkmaCxkViUxqLptDpMYrhaBo&#10;GtRolMvZ8iQnlkny/V64n80CruBJ6SJPtI6ijA6Vta3LXDKbzTFHN0c2h4IrnpzC5bUk0dzR28M+&#10;OYQ79ytw8coV7Nm7HydOnMa9e/dx5ep1HPzuCE6cPI279ypws/wWGyZfKbnOnym7VY59B79jmf3y&#10;23dYYKXkxk3OeH/w8Sd478OPcLfyAYu1kBLmxStXcfnqNezdfwAnz5zF9dJSVNy/j6rqalRUVbJq&#10;2qFjx9EzPMAZHso2ESkrPI/1wpDmRoPFjJLmYZy40YcWh/WJ982mJTnzMZIOcGanUQuxIhtp+tMA&#10;ujrpdo1rk6/7FVQrIXTEhDmRgqeRFrqgIzEXSymSrw5N6OsSgSiiiE0AKk8jf5zqgUnUjRqemCou&#10;4ocHJjgpD3pDNjQZjKjpnUSfzQkhrkFLJ+EJ+GE0m9DY1IyLly7jzLnz+OCjT/DtvgN4UFWFvv5+&#10;mK0WGCwmjFoMjGHjOEaME5g0G/mzZChKSmmjpklMWvT/Uw+P0WyG0apjwmLEiGkCQ4Yx7rnxayGE&#10;chrXqq8V0SGPEyY2mSCsU0F40zpRicYFJGMC0stALC5ATQi8n2AywPun7yn87qeBgndUMlYSkFdp&#10;3nw6KIB4za+gJx54ZpXEeoLuTWp8L2vTRQeuVo/j8oMx3OmbQPcmER14Gqj/QspEZsvWdJIjiCFI&#10;SphL1qhcLU9yopuc5DAypNJGREcvXSPQ2LEuayl6jpI60TGRpHTh++sIGo+cWQnadAKpmQzcgh8m&#10;u5VBSpKVtbUsJ335yjUYjSYWTDly9DiuXLmGSYOBjUT/7//nb9HS2Q6ry4H+0WEcPHwEJ0+dxfDI&#10;COx2B9q7upjk/OGlV/Hr3/weZpcdlXU1eOvd91nSn3zIaAwuuXEDbR3tMJnN3C9pdtjw6Wef4+jJ&#10;U9xnSfefPxfme7HwPNYLeZJztXEIh652oclmfmKP/JYgOQQiHDRYjqT8nHUhiehLq1hXTPs57VJx&#10;yRvGzaCM1kiQiU7hccwHpVypT4cVQ55BdOgm3sgaxiKKWE2MJ73o9tnmhAfoOXhSJKWIHxZo0dLp&#10;t6JufBK1Y5PodNtgS4iIfp9ij4juwX4cP3kKO3ftwXeHj7L/wifbd+D3L72Kr3Z+g5Onz6Dk5k2e&#10;bMmgk0DKbDt3f4vjp07j3IWL7L9Ass9HT55kwQGa0ElN7dTZc/pnb97E9Rs3cPLsWXz21dc4d/kS&#10;xi1GnqCpPG0tytJofPengpATQSYlalxgclNIWlaCeCwIJRGEmAjCOSXAPvXsxl6ak0aSPhYbIMXR&#10;tc7iEMGhvleap58l7rPeoObkdp9NNwGtHsfZ24M4VtKL6gndTLBw+80IUtOisjUiMkRyJDkMSVah&#10;hB+RHCppU3IxLtUs/PxmBJUasfnorAnpk9ZRqw4qB81ncwrfW2dQSaIyHUP6YRZSIgKb1w1jnuTU&#10;1fIY+KCyCvF4HOMTE5x5qa6uRSQWhS8UwN/8l7+D1e1ghUvy2yH5/ps3b8Hr82N0bIx9xsgcmUjN&#10;62++zd9DcvvbdnyO4fExjE1McMCJjENJ/dIfktDc1gaH34OPPt2OK2Wl8Gsi9w3Rsa5VoGgpeIzk&#10;XOlE44tAcvJg5Y7Zvp32WBB3RQnn3OTWvHoDN5mLkuRlhSSiJx58YkaHa0spChFxsk8I1ZXqOvCP&#10;LjYpUVAtLU2uoQzJAJI6RZHsFLG1QYSmL+RERcsY7reNodlgwqBKRKeY0fkhgkt4o24May6+F2oH&#10;J9FiNqE3ZMdYwsv9OeGZBJLfZ+AJ+XHjzm0mKReuXsWExYQbd+7g7Xfew4VLl9Ha1gaj1cKv53H8&#10;9Gk297xTUYGm1lY2p6PP37p3D6PGSSZKZGRXU1vHEzTBaLGgrrmRyQ954DgCXhZE0CfopxOD5wEp&#10;YDG5SeqkhjI2qXkoJCorQX6fiZgAjbM7AuRkEMFUgPt3Co+NMD7l46DdZY+8YK5bC1BlRIUobqoM&#10;Th5EZBqsJtxoGecytbN3+3H0Rhe/tlX6Cun+DWbDTGSY5EgyE508yaEsj5KJwp3dQiIaVE45K0xA&#10;2RxqBSBJ4CetvVYNU3pvjjmvtEb37Fp/5xNA60ISRYlnU+jo650z2KRAzaGjRzmb8hjJuaKTHMpe&#10;7963H/+f/+//vYDklJXdxNjEJL47fAQvv/on/O6lV/DzX/4GP/vFr9lw9Ovde/Cn197AwOjIHMmp&#10;rqvD2OQE+oaH8ae/vMGS+1/v2oOuwT5ImSj3OhYe+3ojT3KuNQ7heGkvmu2WJwZZtxzJIUzOIzvk&#10;s9OkBnFHCOG8J4xz7tUwNtNL4UiNjVTeqCdoIKl/34JjYWU4L4a4rlSPQlCNKT0srqwEORNBLJPg&#10;gSeeSbFKinc6vKEsuIgiVgqu8Y970Omwos1ixoOOcTQbTRhUdEnQwu2L2Nyg8YhUnDzTMryzTfu0&#10;mCrcbjHQ4qRPsqNxwoiGMQPfCy0m/V7ImyjT/oUZDdr3ScRnptDe042jp06iqr6OyzM6+3vZF6em&#10;thYWuw1iWIbN62JzOsKp8+dx/NQp9A0OwOawo7mtlbM43QN9iE4lUFVfywuB8ckJyBEyvRPQO9DP&#10;pp+79u1DbUsThER41erIafFoywTgSwUgJQTE1pDYLIb530WIxYIQk0HYZ93t86DnlBRL74SkWdPt&#10;wrludUECQdQ/2x17tkXDRoAalh+MGFHWMIHyRiMu1QzgbHUPWtxPjgRvRlCwVM5EmeT4AkEEIwqC&#10;MQXClAZ/RoEtQ14myyM4NA4UvrYeoHGCQOaiuknq8o1Kl4y80prqhzMchDsqwh2VYE8K6052iOSQ&#10;0mNyegomqxWfbv+cexYrKh9wX87uPXsXJTljY+P44ONt+P/9zd/C6nY+RnJu3CiH1WbHuQuX8JfX&#10;38K+777Dzbt3cOfBfdS3NrNB8pvvvvcYyalrbIDRYoLRYuasz5vvvMfbitEwQtPRTRGk14UHzCjr&#10;GMHp2/1bvyfnaWCyk/axQlq9qjs4k8nZSedqZHZ0skOO0OWChOaIgOG0f4FSTJ7oDKtOjIhOjIpO&#10;2LQA5KkIp5TzIKKj5eKckiS98cJzKaKIrYR84+hozI0WkxnV3RNoIaJDxqBPGHCK2JzQG19lNqFT&#10;pxPszE3yytToTMGaJ41X1JvVFbChftyA6qFJRrvNwkGfQsnaPMkRIjIbb5JZ6IkzZ7mZ9XLJdXyy&#10;bTvq6utZDaimsR77vjvEyms3797FZ19/jYNHjmBweIg9dVo72jm70zs8gEQuzdsfOX6cFYHGzQZW&#10;EaIJete3e3HsxCn2yAlldKO8wnN4XlgyAXinBAgp6pcJrhuxeRry2R3KJrEa2+yxUjalURNw0aus&#10;arXDk0Blas1a6Jk9rRsFyjbf6Z3A9dpx9se53jKM6+2DaA9Y13YxvQawZQQEE2GM+1ywxoOwJoOw&#10;ZIRlkZu85wk96+FcDKZFtlkvcL9zwo3ukHVO2GnNCCj1zyWDcCtBeEUBXkmEVxVhT4ZgzDz/dVwJ&#10;6Pr7p8Msbx+dSqKzt4fVzihgMzQ+iqPHTyxKcnx+P1o7OnDm0kWIEWVBuRobKtusnBEiFcpRwwRn&#10;ypO5KfSPDuGT7Z9hcEwnOadny9Uo0BTWVLR0duC7Y8dQ39IMQZVYcGA1xtCVIi8hXd4zinOV/Wih&#10;TM4TMrFbnuTMB0WOaFAnRbb7oohrfhmnneHZvp2VDvAarnjDqFIk1KsiehNBjLHHzmxULxeCNyXB&#10;q4jwyiH4BFI8UTE1pROcvORjMpNidRQhoy04/iKK2KoYjXvQwipaBrRYTBiQHQsWuUVsbjjJITsb&#10;ZlUmamrOj1mRbAKhTITHOVoMzWWvwy60Oy2oGzOgYcKIjqAVnYLtiQSX3LFj36dhctqwZ/9+/Pp3&#10;f+CSDCpd23vwID746GPU1tczkSm9eRO/f+kVLjWjevRde/fi0NFjGBoZgT8Y4IzOoWPHcL+mGpNW&#10;M0/g3+zaw3Kq40YD2jo78eOf/JxV21o7OyDGwyw5vaIMOstAk9qZgEhcz94Uko2NBpEdZzrICzQS&#10;7KFKhzshedX85p4Mjefa+2IIw09YbGw0zJkghhQPyjvHcLlyBFcrR3G7ZwxV4xMYUJwwZej+Xt+F&#10;7UpAC//xiAfdQSsHG6jUq3CbpYJl1ongzHrxENlZ0bOyQrC6bsLDbQBEdEbieik0YTXJMz0nzkQI&#10;Xk2AU/bDIQVgyautreL3LBWUJaHfQpjWoM0kWSI/PpPGyOQ49zE+TnKuorKqBkpUZan92CxS32fZ&#10;hJnk+cvKb0FQJGS+z7Hk9LnzF3D02HGGK+DlnpxPP/uCSZROcs5xia/JYUUkHUPi+ynUccbnEupb&#10;muCS/AjMaDDlVrfk93mRNwO91TeKS7WDXK72JPGjF4rkzMd4RvfaqZAkXPEpXCe8GkTnlFPjkrjb&#10;goTWiIDxdBDujMzRj2Q2jXgiiVg8wQ7EQUFCPBFn1+78guER2UlvmabAIopYCshDqt1LDecGNJoM&#10;GFAcc27WRbKz+UEROm9WYVIz34tDV2pKcH8hqXrRZELS0E2TJlR1j/PfIdX5zN+YJu7IwxQcAQ+O&#10;nTyFj7dvx72qKhgdVty6X4FPPt3BKj8OtxMOjws3795mbwciXbfu3cXZixcxOj6GWDIOt9+LKyUl&#10;OH3hPK7eKMW7H3yEjz/5FBNGAxLJBLu+U3bo8vXrrLKmpKNchreShZs5E0AgvTnJTR5EcsQUyU0H&#10;0RYNoUkL4aKXelYL57LVBfWx3hFEDMR1Elx47TYaXI45JWI85MXtlglcvj+Kc3cG0TBqwnDADWdc&#10;QjAT5lIvms+dGXJ43/iI9dPAzfqak0016ZmkwEPhNksBBS98WQWhrDZnNipmo0suV10r0H1E5Wr5&#10;Hh2K3lMwbbXtOmhco2tgivlhDfv5r4GqdVbxO5YDKhukJv/ITAoOt2tWeXKASxRJMp+CP609XQgl&#10;wvDlFM7E+3IqE51gVEZVXS0aWlsQiij8WjSbREtHB5f17jt4EL3DgyxsQKXApOJmdznxoKYGA2PD&#10;8Ah+qFNx/tzU9zk0trWg7M4tVrMUH0Zhmw7BnNu4+2M45karx4o7A+O4Xj+OFrv9h0dy8qDSso5Y&#10;EPdEiY3JiKCsRmaHFGSu+sLoiMjwpyPQMnFeCNCETF4NZHYXCisQZAmxRJwzOvNJDi0iZE4Lbxwb&#10;Xg2sZNFQxIsHIjodPitqRybRaDDwYpi9D5Y5ARexfqBFDfXiSDk9mjuf5IiZCC8uuDFYmC1P65vg&#10;MkUqAVpKOQntOzCjQnuYhCvo5YlVjmtIU5RxsJ+bbGnitntdyHw/zVFEQvr77CzJuYAxwwRyf51B&#10;eiYDrxhAe3cnGpqbcerMWew/dBjjJiO+x/d4+NeHXLJBKmtcomGcQCilsilo4XEtBVQC5k+HuCSs&#10;kFhsRniSATwQZdwV1j6LQ3MhlYh3xoRNKTZAoKizKyVh2OJGRbMBJTUTOH9nCKMmP8JaHOn046Q+&#10;kUnCn10ZKV5rkNRyl2DlxT89m0/KoD4LJDOtZWJz/juUxaW1zEZKBOehEx03emZ7dIjsjMTcc71+&#10;q0qoU7qktCkvKb3BJIdAJId6uRVFgdfng6qqmJmZQSKdgqApEOJh7uPJryMpUEXlblI2ioAqIqQp&#10;UDIxeLIKhJw2m+nJcLZHSqgIp6JwCT5o6RgLHoTjEagRDVo0gmAohIAcQiaXRfb7aYQTEUhJDcEZ&#10;DZacsKFrVyK/HQEbHoxNoqxpAs02GwtVFG5HWDHJ6VsnkpOvGV0MhdvOB4kU5NXYOqJBNEdCKAuS&#10;sWh4xYM/De6UJWpSQ5hM687aNJFTc2sgpyKYUuFRQly+Fo5oTHaSqRRSqTSTHiI6jk0wkCwXFAEh&#10;B/GNjvgUsXSs9aRNk85owo0OvxU1wxNMdFqsJvTNlq8Vbl/E5gGVStDzTJMhZZofZZ1TvEDsCTrQ&#10;7raidnSSs3VdQTuXlDxPZJXuP8+0whNzOBdnxTUqyRgxTLCQQGt3JxyCh1+nCZ5q1GlSrmtuYqJj&#10;dFiQ/msOCZqoZ6YwlcsgEovh5u07LD/d2taO5FSKQRKprqCPm2yprM0V8sGfU+fK7gqP7UmgbSmD&#10;s1yfm42AJRLATb+MUu9aKappPP+dds3OgVqI51iabwuv32YAkRxbTETDoAW3Gg0sOlBSMw6DPQQ1&#10;kpgjOfneWWrqf9baYiORX/y3uU0c1V4uyaE5PJDRF9JEbvJlqrQ2oezOZrgGFEChc2WJacnGvTr9&#10;ioNtC9i2YxnnvShoDMv4YY74YYnMZnMKt1lniDMxDtZ09PSgtOwG6hsb4XK5IcoSEtkU5OkYZ3Dm&#10;j2f5NWiQ1qDT2qzKXpDXad6cgtBMlPdL5cPUg0njPf2byJGWjnPwqW94CLcr7qGkvBwGqxmJqRSi&#10;Myk2VF6tnhw6ZktW4FYPWjvnBQ3onqPv4NdzIf43Pb869M8SyekM2FA5NonSpjE0WixrQ3Le/exD&#10;TCoOOHMSgyZIOtj8gdBB0UmQL0Ee+Ydmsffo84RCHwPalvbvmw4z/DMqRwT9M/r/6TPPqg/M++xQ&#10;Q+RgMoDWaBDlQV1+eiVkh0xJiTCRSWl/IoiJqQAmM7MEjBrXkj5MKG6YBTecUgC+sISAqkCKaYjE&#10;Y+zGbU4HNtxxdzmgm48eIiJ0FA3aDANiEY88mWhQo2gcgcovXBmRf6e1VkfRJyUPEx2K+NeNTKJ+&#10;0oBuwc7Rx8Lti9gcoOeXxm+ayCiqmyc5QkrFsOBGde8kavon0WwyoVd8ui/Y06CP/UEeP+w5kSfd&#10;YETGmNUIrxxEKBmGNxfm+5SOSZ1JwhnywepzQYyr7LWTmJmCXxbgFwW4Az6U3bqF7Z99jsNHj6Nn&#10;cABDE6NIPcwgkkvAHw7BFfIjlArD/Zy9BpaMH+50kA05C4nEZgSVq0W1IFpCIlctkGhO4Zy1GqBq&#10;iIseBQ9kiYUNhtObU00tD77noiFUdJpQWjuB8gYj7jVPwu4REYk9TnKoXJPuk8J9bCYQoSGFqXav&#10;idUNC99fCug5oN4bNfN45jZ/HeRsdNUWtCsBi0sRiUvrEtOkXkslbORP2DdLdijYspKSvfmgcjVS&#10;W2NJ6UXeXy+wb85MHOFkDEabBVU1NTh55iyOHT+J2oYGSLEwpOkoK2Iuto4mouOeVnjtTONsfp1O&#10;ICJUiMC0BimhYXhiDE3tbbh07RpLTFOG3O5xQZtOsh3KaqwfaJ6hYyS1YSEVRjAV5u/nkumcguCU&#10;/hqBztE3o7IqsTunsJnzWNyLXsGBBoMRpU1DqDOZ1obkvP3Bu3BLflYR82kivFoIYi4yS3QCsFNN&#10;YVaFPykjNKVCzkX5BCjVxSeYpWyHwq+Tj0wgLiMYlyFOaY9JfdIPR/slIyK3HIBHCkCjNJvog1cJ&#10;ci0pbVN4ck8DkZ3emB91ioCygDxLdqiUbeGA/izkFdioT6cjKqAr9shIlBYBE0kPxqmeVHNjNKxj&#10;THbDrgRglX2YDLsxEnFztIIeYnpQuZeBIhSbeOKgBUggF+bUtpqJc+RnM6S4fyigZyyfzaQBkWrI&#10;6frTBB3IhjlCQ42kalYvpYxk4vysrAcZ1TM6VNpkR5dfL28iotMVpLRykehsVlBklxY+8UySFzvh&#10;eAyjAQ+aDEY0jZvQajFjMOyaKxcp/PxyQPME3av+Kf2e9eXCj2WHKRIZyIQRzKg84VHmJzwVQ/dg&#10;H27fv8/y0/0jQ7j74D72HzyEE2fPskFobCbFkUoCzTUU8aTzK/z+xUALQOtUAIFkkEUGNlo9bamg&#10;bJNDDuKGRzfKXi2z7Meh4awrjEophKFUgEvCl5rJ2yjQ72lUgyhvmcCVylEmOnWdZvgFhfto07Pl&#10;5JS1JK+S9RgjVwJ6/gZUsq14stDHs0ALSlJQpHOeL46UJzk0BtBYUPi5jQSvp2bJDjWfD4QdfA0I&#10;1JtE2Z78OirfD1q4j2di1iCUszmF760T2AtpWuNeQhIWCEkSHA4n7t6rwBtvvsOGyRaHHWKUpMNl&#10;eGKhOXhnEYhJ/J4/JjGEmAJfTJp7f/5nCLSNO+Bl8ZfrpaU8lhLJIYGYlrY2lpAWpyJwT1PmaGXP&#10;ByUnqOyNjq9/bBgDE6NQHyYRnFaZK4zbTezL0zsyyBYBJKs9bjdDTkchTEdgTQsYi3jR53egsncS&#10;7XY7DKmALtyQe5QFIoxFHHjnq4+XR3J+8atfweq0w+Fzsx9Be283lKkoExTK0lATayAqsUTouNUI&#10;j+iHmNZY5YZOhmoGhybHINEPJYvMIIcmxvRoXi7CDyH92LS9nI6wt8KD2hpUVFbC7nbi1p07rARB&#10;jVe0DW1LeJQt0m8Wa05gELki0A/Eke6MgMm0gP64gCZFxK2gimu+CK54Irjk0XDJo87hokflyNhZ&#10;t/73wrzXKJtDg/9Jp4obAZkzRO3R4Fx9Mj+YpIQy+3AyqMwj6sGw4kS/aGcVEQI5/pK5KEUn5kgP&#10;GYxuQpNFur6+nMx9SKnMFP8ll2VqmCOiu9kniq2Guft2ltDQBERBAwJl0yhYQISGfJkoEk9IZ9Jc&#10;ekCTViybhD8XXrDfNcNskzrdw91BG+ondKJDtdVPahIsYuNhmxIQTkahqFEMuTxomjChyWzEsObG&#10;yGz9f+FnVgImFDxGhxiFkUIaR2guoPdcszLX1CNkdttxrayMjUBrGxtwu6ICBw4fxrUbZVyiFplJ&#10;8lxEYxHNR1SyUfjdi4H6b+ysohZEZBPIQy8V7JcTCaE1JOKsc+3EBk46wrgdFNEfX937YK0xHvah&#10;tHGURQeI5LT0WSFKKhLJ1FzPbCQbZ1Jd+NnNBioJJi8ZWicsZyFPc4k3IzORKSQ4BMrs0Hzuya58&#10;QbtW4DVVysPlelzKJtv5mlCWp5eECqicjctpn5/ssEHoBpWscYYtJ3Hvos3jRN/QIPqHhtA/MIjy&#10;8tt4/Y238eVXO3Hn7j309vWhf3gI3cMD6B7qR9dQP4sNkFBAV08P+gcG0Nrejo6uLgwODWFgmDDI&#10;6B7un0PXUB+v4RtbWlBdW8sqbjdv3ca10lL84le/wcFDhzmY5FdDEGYiK+7JIYJDAgZWnxPHTp/G&#10;mYsXEP0+BWkmCl8khPKKu6y4eeTYcUhhBZIi46tdu2D1OKGR2mc2At9UGK6YiDGnC9ZQAP4MZYNU&#10;DuT6khL8KZktEKyyBx99+enySM7//Kd/xtj4OKs0kKN0aXk5N5ISS2NJ5bSMSYeFnan3HzqEkps3&#10;eGIKT5NXTBxjRgMOHzsOs80Cm8PBTquVtbUwOm28WKb0lZBTEc7EIUVVlN0qZy8EuuAkFbpr97es&#10;uEP63Uo2jhClvnKqni3KBnmCo8ggRQAJ4nQU0sMY14QTyaILQBeE6rSdmTBsyQgM8TAMcQ3j8TCG&#10;oiJjkCGhXZPQoklo1ST0RELoj4TQpkoo8T8qeTvh0FhphsgOCR5wlGuRH5kWgJSpoVQzNWsToRlU&#10;nfygEnpEK6dj9QgFPbC6sV4+y7PsKMUqw5ELsacGkRwaLGlBTVkDAmV29HrKhZ8r4sngqONshoYW&#10;fARK0RKpoTpbZTrKWRmahKiWmkCEJv8b0CRFkUlS9SMlFkJqKsUu2BtVfkD3LjWsN0wamOxQP8f4&#10;ejhaF7Fk5IMxhrgX1qAfXWM21PYb0Ga3YCDsWrD9RoCeC5pbaBFAGX+7z4XmjjbcqahA+Z07THa8&#10;UgBeRYA4QwpRz3e/mzJ++FJBKEkB0S1EcAiJqAAhLKPMkxfXWUhQVgrqw7kVENEX861eL8Q6YSzs&#10;w43mcVytHGOSU9thhi8YRiye4vGSxs9QVu/ZKvzspkKGJHRd6PSbZ80yF9nmGaBAJIkNUBCM+nDo&#10;3Al5iwsqYaNF40bNF88DGrfyAWSqHqAgcU/Iiq6gBb2ijc1FqUxaXzstUaxgSi9bM2uLvLfGoDGO&#10;1q4kEtA3PIibd24zbt2+w2ad773/EePbvftRWnYTt+/ew43bt3G9rAxXS0vw+ptv451338fhI8dQ&#10;UlqGbZ/uwLff7sOdO3c5E5RH+d07c6D1+/7Dh/HF1ztx4dIV3L13X9/m9h1s2/EZXnvjbS5fs/ld&#10;PK5SwGmpQaPFkCc5BqeVbQT2HNg/R3I84SDOX7nMBqfbtn8Os82Bju4u/MP/+Cc2jyYxhGg6AS0Z&#10;Q0AKYZCMTE0GzjQlZ6YQVCV09Pega7Afk3YzOgd68d7HyyxX+x//+I8wmkzwCgH0Dg0y2dGm4o+R&#10;nGHTBN794EP887/8CD/69/9gt1U1FeWD6R8ZxvYvvsTIxDgESYTZbuMmp4ASQmI6zXXXPkXAhNXE&#10;7tdUgkCOrfTjDg0P44svv2YXbPJdIBlSvxKCPyzyzRF+GENsJg0locHitsPksnF0Mvkww2o9dJwW&#10;jwNeMYgE1W5nE/x5i9eJYFhi5QqLxwWTy4lJlxW2kB9qJgkpl4CPDLjcVow7THBFRZjTYZQH508s&#10;Gpe+UUNmoyrMla49DfOzPRz9no1QDKoOjky0+8wMfnBlOzfeUTRntaOqzwtaRFAp4fxG5TxosCSy&#10;qje+bfKJY5OAyDmJUXioLnVag/wwxiSSCA1dT7rO+cxM4fXWywx0ghNNxqEloghHIgwlqnH/V+H3&#10;rSco6kay0lT6VNk1jranNAsWsc4gX4q4BwOqC20uC+oHJlE7MYle0YGxxGzpbOFnNhAUCGBfDzIu&#10;TcVYRSikylCSEagPE2xaV5gRWgrc6QCTGyr72koEh6BFBQyEQ1xdsFL10CehxK+gMxpc2kJxk2Fc&#10;9eNOh5EJzs0GE243mWD1yIjEktyTQ2IDm102mjBO5udhBzp85ucS/ciDngsK+ubloukvkRo6f29G&#10;gSOjiwltxTk7379DaygKHFMJGynQdQYsHDCmShlSZ1vKuomyOSQpXfj6WoPGNntW4EwOqZ3Roj4P&#10;Mu08ffYc9+VQJodECPyCgBGzgfto2nu68Ns/vIy/vP4mKiruw2qz4cuvvsHFi5cRCokQFQlBRWTQ&#10;/vySwLC47NzXSPLSlPEJq2HIYaqwCrEh6LbPP0d1Yz1XatH6fqWB66WSnA8/+RSdfX04dfYs/tP/&#10;9Tc4fPw4ExqHz4eu3gFcuHwVH3y8He99vI0z+Wosgr6BAfzvf/sx842XXv0T7/8Pr7y8fJIzPjHO&#10;Bm1k2vblrl0IquJjJGfUMomde77FX954C++8/wFnddq6u1j5Zj7JMVksuHv/Pspu38Lg6DDUaARd&#10;/b1s5vb+x59gxxdf4Q8v/xG//f3Lj5Gc3/3hFXz6+ed476OPsf2zL/D5V19jwmxCfCrJDG/fwe/w&#10;0bbtzEZJvefi1SsISSLcXg++3bcfN+/c4WMhYkOlcHsPfsdNXWQm99U3u/Hn197Ep599jprGRi6n&#10;O3H2DPYdOoSPPt2OT3Z8hu+OH8OwbQI9EQVXfFQi8IjoHLOrOO8Oo4pK8VILf+hnYa7ZLuVhB2CK&#10;SFBalpvuQvqD2y1a2V2cXIGXM+CtFMTmCxuVHy249QGUFuhCVtsSE8h6Iq/Gx4on5DSfjXEGjEoI&#10;COS7lM7q2bG86k0ynUIkGYOWiCGsRRmyqkGQZfjFEHxBAV6/AK8QhE8UEJRkCLICqxjAQIhKIR0L&#10;juNJ0Ouf9d4aihzmQYvh5Sxy8hE3MgptHDfiQfsY2q0WDCkuzuoUbl/E+oDGmD5J/02q+yZRPTDJ&#10;Jp+DEdeqNPKuJfLiBY9Ea0S9NHkZBIcmbn86uGVkoucjERHgk2Xc8IR53lkLknPBE2YVtaUE7TYl&#10;ogHUD5tR3jiJm40mXK+ZYHU1LaoLD1AJ5HLum/UGkxxN78cpfG8pIB+gaCbJthdUyUKCNFwOyiWd&#10;W4/YPAlslkpkZ7acjdZMtHbq9FvQFbJyORtdy8LPzYGyOXE/LJTNWed1FUGhYE0yCpvPxV5f42YD&#10;6lubWQjguyNHUVvXwH06VFr26edf4NzFS6iqqcavfvN7/OW1N9Hc3MLS03v3HcDNm7fgdDq5fK2n&#10;t5dhdtpw/PRp9iv7YudOvP3+B9izbz/GJycRiUUxaTJwKRxVUO3cs4d7ZCjoSuNr4bE+L5ZKcrZ/&#10;/gW8fh8MRhP+83/5O3T0diMc1bgfqaWjHRVVVahtaMaRE2dw6PgJjBkmWWHz7/7+f+Bff/TvTNxG&#10;x8bw6fbtyyc5Y+Nj6Ozqwh//8jr+9Nob8MrCYyRnzGrAngMHcOHqVZYBJefqIydOwO5zP0ZyRsfH&#10;cfHyFWZsnT3drAlOBIeISXNnO7PUb/Z8i48++fQxkkMXgWoQK+trmaDs2XeA90FMtLmjnWuzW7ra&#10;+bvfeOddZnhEniaNRk7pkZkckRyfJHAtN2Wdbt66heqaGny07VN8tXs32gd64AsGeH/kzk3GdXUd&#10;zahqacAH27ah/G4FjGoA94T5JIeg+/GQqEEVpdUS+kKv8Ad/Eoiw0PZ5UG0pER4ub0u4MRzTSQ/V&#10;oVK0gkClbvPlFQv3uZrIDyLWlMCqHGok9hgiiRhSVDKVSc9mdaI/2KwOTSCUnfFlw5AzEY6cRchX&#10;KZtkkBxkjFKwiRjUmE5gZFVlt2JCQBThD4bgF2ajL7IASdFmoSKkKhA1haXKI3TtYzFE4zHE4nHE&#10;Ewm44yL6FfIa0Ad3WtgSMaYeizyokZPUamjy7Axa0e63oiNg5X/TBJFHJ70W0O81mkAIS5kEHkXZ&#10;9IxO44QBVd0TqB0woNNhKxKdDQBl0trcFtSN6f1SLTYzegL2WdO9zVESuy7IkFmkACUhbimp6DzC&#10;EQGDsoRzrKa2NgSnXg1hJEXqoYtcvy0ASyKIQYsT92Z9cs7dHsTIPJ8cmqPIG6fwc5sNlKGgsZfK&#10;sgrfexaIyNsyAlwZiUVqnrecc0thdv2Ur5ChyhfCUNQ5R3rylTH0+mKfJ78cq7JxJIfWyN/s2ctr&#10;1wOHDuPoiRN49/0P8fkXX6G6phbt7R34dt8B1NQ1wOSwwulz8zqc1s6FJMfl8aD05k189fU3+Ozz&#10;LxHSZC6Do1I0WiefOnsOR46fQHdvL6x2O46fOo3fv/QK3nznXZbgJ5VKIieFx7kcLJXkfPbFV1DC&#10;CuO//Ne/h8FmQXomy2sd+ndzZwfOXbyM1958B+9/tI0JTktrG/7nP/0rfvaLX2F0YoJ9f3bu3LmW&#10;JMeIbw8eZPdpIirfHjiAQ8eOcYkZaXEvRnKo/s7t8eCtd97HSSI9/b3o6O1hlvnJ9h2PkRzK3FBm&#10;iBjugcNHmOgcO3mSSU5LZzvuVVehracT9S3NeO3Nt/HP//ojTulNGAzPJDkff7od3+zdi96xIQRF&#10;gdN25ffu4k7lAzR0taKqtQHvffwxym7dgTHsR0VIV7QpnCDOulTcF6lRU1/k6eRl4Q//LMzVns7v&#10;4+GIzkKSQ6/TgzufJOVRuN+lonA/eZUTSzLI0q75zEIeWjzKmQfqDSGddSUbZVMqcyYII8lrL+Ma&#10;bCnM6u7TudoyIZbF9WdVTvmqUzFEpmbNY2dL0aKpONR4FOEoNX1HIIXDSyY5ohaGFAlzBjQajSMa&#10;j7MvUyyRQDyZhCchcYkDkRy6N4hojMRcGI48ApEfvXlzaSSH7rt8docI71Lur/x9Mxh2ctkakZya&#10;vkl02K1cFlW4fRFrg/xvRTX9rS4zk5wGoxGtDgtLc3KJ2jN+yxcKGT+caQHh+NYjOamoACUioF+W&#10;cNa5cP5ZOTRc8iosFU09pguu3RaBNSlgyOpCRYsR16vHcfb2IIaNPihqjL3rklNpVvFbaSnOWoOC&#10;mzRGU2VH4XvPAot8ZINsJUCVFcsp6dxqyAfX8qJPdP1oDsyTnB7JhpG4LuBQCDIHZZJD2ct1Xq8w&#10;yRke4ooiqoTa/90hHD15Au998NEcyWlra8fub/ehobGZRQqcPs8TSY7b60XJjRtMcKhPh0jO7fv3&#10;8MZb76KiugpnLl7E0RMn50jOsZOnOCtEJKe6oR5BjWSm1QXHuRwsleR8/uXXvJYn/O1//QcY7VYm&#10;OVSaPGExo6m9HWcuXGSS896HnzDBIfzTP/8v/PyXv8a4YZKNTb/55pu1JzlUCkbpMWoS3b1vH85d&#10;voSWro4FJIfqDUmurndwAP/yv/6NG6/IiVWKhnH5+nUuP5tPco6ePMUnTIs+6vehBqqvvtnFJzYy&#10;McY/3vUbNzgt9+8//inX9d2tqMDQyPAzSc4XO7/BlbISRKdTiM+kMWowoKahkfd55UYpjpw5hV/8&#10;+rc4cfosJgUHKsXFSQ5NEmdcYdwKiuiIBtCfDLDy2nKITiGI9BDZIWECWsRSDSohr9ZG6VldsW1W&#10;S56a72hBOm9R+jTQd9Bf+gx9nrIB1MxHoH0ThkUn7FIQAUmEKIfnFt9BWYJA5VKijJAsQ4qoCEU1&#10;uOIS7KkQzCTKMGtilsdi3/8s0MCdl1J+KjIBGOma04BFNblPhP4+H0PB8T3pOOcwbxtLOgBrOgh/&#10;UkIwqSCU1CBFNSiRCGQ1DDGsMPj6iFT/qtfLhhRSE1GZ5HCvgaZA0uhB16BqEajRKLRYFPF48hFS&#10;SSTSJIX6eG9UNJtEJJdkWWnKAuoeA3Z0z94brEQj2fjeIeEL+n37iSjTfaQ6eXu6t4gQ5UH3Er2v&#10;C2RQ6aQN3XMNnrP311N+P5500j4MKk40TRhR3TOBVqOFte8Lty1i9ZD/TfRn2Y3ekB2NE0bUjU6i&#10;3UEGe04mPU8t4XhBQeOCN0WlaqEFJGKzgwQHXIqEu34qVVts/lkuNFYOPesOo04Nccn1asxZGwXn&#10;lAh7UGCSQwpr5+4MonPEDptfgBaLs8IaCbpsZo8cen55DA/ZNn0p6WYFXUO6dhSco/mORArYc0e2&#10;c4aHfXdmJagNKR975myEOag8E4fL58WJk2fw0cfbuJ2joaWZpZ2/O3QEtXX1aGpuwRdffYPm1jaI&#10;ioLu3j785ncvcXZmPsm5cbMc8UScBVree/9DVmgjUtQ/OszJAzZbrriHM+fPc/uJIIqoqKzCT372&#10;SyYc7qAP6nTiMWuXlSBPcowuG77atZuPgcxGqZ/SrQSZHxDJ+eKrnQtITiqbxphxErcqKnD6/HlW&#10;1/zqm2/xyaef8fVgkvMv/5tV4YxmEyKRdSI5xATtXjcTkqtlpdj22Wc4eOQotn32OUbGxx4jOY0t&#10;zVxv94//818xaTVj6vsclLjGyhH7C4QHTpw5wwSI9ltRU82lZERySFf8fnUVzl26xMoTRGB++vNf&#10;Mcm5WV7OzVV5kpOaybAAAQkbUN/QjXKd5JBkHSnGkQgCNX8/qKnF6fMXcPbCJZTcLMeVslL89qWX&#10;ufxuPGB9CsnRwRLTQRn3RPLT0SWmF1VeWyZo4ZiPVtDClFTZiOBQOja/mKUsD+nr04KUhA2IINHC&#10;laQW5+StZ6FLV/u4rEnPGOm9QLQgngPp0msuOCICK+BFYzHEYgkGpQmVsAaZMg1hBaFwGFJYg1+V&#10;4ImEYFP9mFB1VTkSWCCMRGkh7eYymvyC+WkwTvnZ6DJAHhtT6mMITWlzoP8H02G4YyJsYd2fyCr7&#10;C+CDRfHBGvHDFPFiPObhMq78sc3H3LUrAA2Q9P6Q6oRR8cGs+Jn8kQJgKCzPkheV/01OxlRmJilh&#10;KIoGRdOgRjVo+WtIWZiUTmAoI5aXOV0qqCdKykZZbpFqzfODO2ds6LdjApPvs3Hr98As6F4qvL8K&#10;77X8fdGvUnPnLGGiiSLs4H2yl8pTCA9NIl0eG+qHjWizWIskZw1B15+CFPSb9ctOtLstaJw0sn9R&#10;l9e2JtLQWwZUljIVQDAZXEAgNjv0LE4IfaKMC6uaxdFw0kEWCWFUhAQMJekZXuTabSFQL4pXCaOq&#10;zYTLD0ZxrWoc1V1GtI1a4ZfCswpraa442Kx+bzQ205xOC/LFxtQilg6eD1PeAgnq2cAwlQNqTr26&#10;IKqvC4zUVz1bnVG4r7UACQ8lcmlYbXbupRElEU6PG1euXcf5C5fQ0NCEyUkDl6CR6lr5rTu4eq0E&#10;//GTn+PlV//0GMmhbTLTWe5Xp0qkm/fucnVVSflN7qdvaGvB7fsVTHKMFjOmchkWFLtaWsrr9VHT&#10;pG7VklVXJfvHUs8zEfhVEcdOn+JjcPjdkBMaDA4rr+upauvAd4egkXCSGsZ//bv/juHJcWixCJpa&#10;W7i0bu+B71BZ14DT5y7i8y++3hwkh340g83MBOdnv/g13nj7XQyPjc4rVzvHut702v/58c+4H0eO&#10;qfBJQZy/fBl79u1bEslxut3smUCyd/R91Lj18h//PEdyiFhR2o+EBLRUjNXZjp8+gzffeQ9lN8sL&#10;SM4Ua3NTKRzh7MVLGDZOMt567/0lkxwCSUyfcmpsQNo5axq6VpOHHrWlWlQ9gs/RdxogKVqv6ItR&#10;IhgUFaLSo7x89XwQKcpnbej/tHgt/B4CyRuTPwstrKlJXofeNE/ZhXg6yep2YoJMXxU2nnJpQRjC&#10;Ht3Qa15WgSE70EODjux4DHQOdC55kImqORqAP6pnipSIqvelRGOIxuJzoD4VRVERlCT4BRFCSIZE&#10;Wad5ECQJblmAPeKHUfMyeZszG5vNXuVBPSU6OXsclAWh98dlDzxhCf6wzCRv7ri4VyZPYBJIpBZm&#10;X1YLpMRGohDkV1X4e60W8qUA80sn52eH6H5h0jprHllIeHoDDjSOmtBuLZKctQBfb/p9Ym50+Wzo&#10;cFnRQNmbMQPabGZ+nn6ImZvHQL446SD34xSSiM0OEhxwhkVUBBSeWwrnm+WC1EFJSY3KrLtjesZ9&#10;wXXbYqA+FF9YRWOvHaW1k7jZYER54wRuNU3A7pWY5NCcRaXDJJSz2crWaKyl4CWNr/S3SHJWFxTY&#10;1ecxfZ2kr0XsPNeTeftk3AtjygdjWg+KzJ/PdCzc50rACni5KUw/nMb09w8x/XAGHq+XZaMvX7mG&#10;pqZmyIrCjflNLS2orKxCe3cXXn71z3jnvQ/Q0tLKJOfAwUPcgE/BeuoDlhIR7qEuLb/JPmMlN27C&#10;5nLgflUVTp45A5PVgtzDaUzNloVRi8bZS5cwODHKsv2rYRBLGSHiCdp0ErVNjfjym29w6txZ3Kt8&#10;wJkZUlEmVNZUc4UKVb78x09+gQtXrmLcZEAr9+Jcwt79B3H05Bns+PxrfPLpDjS3tHJfDvXe/+Z3&#10;f4DRbF5/kkNkIZpLsnHoK3/8C371m9+xClqe5Jw8Qz053QgEA/h61x58uXMXZ2Eoy/LhJ9vw1jvv&#10;Yv+B755Jcki44MTpM9h74CAuXr/GvT0/+ekvWKHhZvltuLwe7N67n1Up+Ee8eJEV2v7459dxvbTs&#10;MZJDbqtEzk6dO8fHs3vffpy9ehnHz5zFr37zBxw9dXLJJCcPKiugSaRJEzC8jmlQIj16Ex5FdfWH&#10;mojMYqCoPIHIDWV+OH27yD4J1FgvZ6OI51K6/Dc9UNkEy1JKmQhCGQ2BbJhvbmdOYpC6GGnCMxGb&#10;PZY8GetViOQ40C0+jnyJ1XzQ8Y2H3XCpQfhJalGUIMrqvJ4VDSEpjCC9HlagRfUa7PmEgDwCwpkY&#10;3GmRS9tY5GFWd5+O7XkwHvfCn1RYdKGQeKwnKPtIilP0LBb+XmuF+aSaCU++LE6yc8aH6qGpHyi/&#10;fZHkrB1o4qUSRcrctjnMqB2dRM3wJBrGDOj22bkko/AzP0RwqVpSQCK29UhOeDaLc5EFBxbOM8sB&#10;lahd98to1gQMJANbV02tACSNHIxo6B3z4najiUnOlQejuHB3GEZ7iMUHaNwkokMql6uxmFtNUDCJ&#10;y6tEG89NRZKzduDAXUw3XOVe1KAVPQ4rhj02jJIwi+JiVVuqhKC1Ec158ytPCvf3vKA1CK1H2Coi&#10;m+EsTHY6B0VW0N3dw4IDk5OTSCaTmJ6eZtDinba7er2Eq5EMBiMLD92vrOKedm06AWUmBnk6xj6V&#10;4ZgGQQohlkogGBJw4vRpfLrjc9TVN8DudDC5yPx1msvlqRWkb2SY+4m90ys3FKfKElozhqajcIV8&#10;qGlq4JaSIydP8pr+QU01uvr74BEDiOWS3N99paQEJ86cRd/IEGxuJ/oGB9kj6MDho/juyDF+f9xg&#10;YFubfQcOck+RN0CGztHlk5yf/fznsNqsmDQZOQtCBxCKhpnkkDO1SK6kYhB1jY2YMBohqQq7spMM&#10;XVCTUVlXi30HD8LqcjAp6e7pQVtHB2x0gVMJTBgNOHT0GBuJEmH57uhR1skmxml12LnXpqq+Fmoy&#10;ynriPcOD6OzvQ1l5OaKxKDr7evnCHThyhP8SqaG0WFdvL+LJBDp7enDs1CkWLKD3CdTj09rRjsHh&#10;YZTeKmdRA/L0oZ4cYrJU/nb8zBk2Tjpy6iS+PXAQ1XX1MCue5yI5eVz0KKhRQhhMbaDiWD4FW4C8&#10;QMJShBIo6kUGY/Tb+6dVBk0SdCObs4GlR8UW+d75yEdbCjGR9MIxFYKQVKFGY4hE4wtAjfhEPPJy&#10;zHlQ5E7KRdl3w1R4PMsAnTfJc1IWq5B4LBdUh5rMPRlEwqn/Zj5IyS3fj1R4jGuNfHkUkR1aZOf7&#10;gEgcgyJkebLT6y+SnLUATbR0jbu8VjZfpb6bVpsZ7S4L/x7Pep5/SKBeva1WqpaMCohpIlxKPouz&#10;WiRHw3lWUhMwso7Bt/WANRPkKLbJIaCi2cgKayQ+cLy0F6MmP5JJ3QZBr0BI8yKTytZo/Fzy/LWG&#10;4D662ZLzpwUci1g9cLl13I+xgBudFBwan0SP2YBe8t3hIKsuS80BYQrkzVbJcFn7bD8rl4RTPyuV&#10;hJOh+6ype+F35UH3GvWFkcz3Y354uSwTnhhVg0SjSCQTyNJrs+/ncjk8fPgQkiRBkmVe46amM6yK&#10;ForpNhUkOJGXCydDTYfbxetsT8CPq6VlrE5MhOHshQswOWy87tVmkhDiYRZLkqafXcrJZYCzfo/s&#10;+ZjMB9XdDKruIGLIwhkxP7wJBTJV+EgiDHYLnEEvpJTGz58/GYY9JkBMahCTKqwBF4SogiglS7JJ&#10;SDGVVdYmzGa4/X7EkgkkUyn4An74hSCiiSTb07z9zjvLIzlvv/8uvGIAUlyF2WOH2eOAko0jNBOF&#10;mItCiMqsZ00KB2QsRGU5fMFmIpBzMQQ0idUVIqk4kukklHCYMyykfGYwmzgN5w34YXXamSyROIA7&#10;5IdHDkJORmAPeuCRA1BzCYRzMQQjEu/TEfQiNp3kC2MXPDC5bXBLAVj9LhhcNt4uOp1EOB3jfYzb&#10;zbAH3cwoLV4HAqoIMarAIXjhU0PQZhJcQ0ipOo8SgEPwwOC2wSQ4MeG3wRbyYiQi4magUEL62SBS&#10;RHXPD2QJvXG9fK3wptlKoAeUsjOEwvdWAwtTxI9Ak5E7I3G0gaWrp6hU7hGopyVfTpcnDURGKMNE&#10;WaXC71oO6PypPEzNxuceRPoOJRN9Kijb9TRQ+UQgpyEwvTj8OZUlqilTlsdGez7QbzK/fyqfNSSR&#10;AjZmk+1otVtYQrrFaMawpqsBFu6niKWDszdJD/rDTrQ69ewNlad1+/S+G6rpf9oE+0MELX7F5EIi&#10;sZkRjQpwqhL657I4zzfvPAmUxbkpyOiJb12p6CeBfudwOgp/SMWDViOuVI7hwr1hnLo5gM5BJ+Rw&#10;dG7BSPNEcrZsjYJfpEhWuL/1BmUOOEBEVRWrkC0o4tmgLK8lLcCmBTDis6PTakKX04yBMHkTeljG&#10;mzHb0zNX5j+vCuZRKb5e/s8oKLsnMsS9sVTaHfcgmAwjsVgf7nSWyQyBCc48ksNEZzrH/TTJ3BTC&#10;03Hu6/GRqmsuzEHo+esyJaFxIuDIiZNsj9Iz2I9bFfe5gmrbjs/RPdTP1TmuKQmutAR3SoI5GZyt&#10;WCELE927kUHXYPZc9P4mHXkhrMcqhGbLAPPtEKNhD2yRIDwxCe54CO6kCGc6BHs6BEPMh1FqSUj6&#10;9fVNRuL1FXkLEjxTMoyiB23DRpgdQaTT+jXIzuQ480WZrLrGBvzyV79aHsl5d8eHMCtuBHIqfBkF&#10;3oxeZ0cExin40NjeyrWAJTdvormtDQNDQ/ApAsSZKPzTYf6ckFERnUrCaLWgobmZzTkvXb2K62Vl&#10;uF9Zyakzp8eF2FQSsZk0KzwIORXBnAp/RtF7Dqb1xR1p3PP/qcEwF+aLQheEji3A8r2P/j2XcaAL&#10;NqV/lha7/H6Wji3M+6douCene7twHSF9NqvAPSXDlJLQExHRHpZxRwjjtHPpk813ljB2DHuxfdiL&#10;z0d8OGYTcVuQ0B4NcgSNRAkKH7gino080cn70Dw2QGQynF0hyWYxF4EwHeGsy2o00uVBg4g9K/K9&#10;Qvcfgb6Doh9PAx3D07GIWlwB8uRyLUnmSsARHpI/T+hliTQIttvMaB6eRPMoyUhb0Bu0c9Sr8LNF&#10;PBv5KFmnx4pGoxENk0a02M08kXB5y1NEIH6wyPjhSgtQE1tDVS01m8URVBEtoowKv8ICAYXzy/Kg&#10;4QJJRb+AWRwCkRyNotHhGGo7LSw8cL16gslOZZsRLp/02FxBRIfmECI6G1m6RoSGDUBVXUGVBV2K&#10;z/D6gWwgpvwY1dzodFnR6baiX9azaXNBPMpczEfe5iPh0U3cZxf/1N9DyItH9OV7kGczdCOyC+OS&#10;Gx45BCWscm9xIplCOr2w9J2SBpR9jCeSc1ATUQQTYfgSMkyJAMYT3jkQecpnUwhCKgyLy8Gy0lTq&#10;devePVwuKWVhrYtXrnFWxZ9WMBbxYEh1YVh1sfXDfOJCvnqMwn5uIjHUz8TiVDr5mW9Vkc9s0fUZ&#10;TXgxkfJxn5OVPJyyEleCESjAQOSM2hvctM6fVrhcjtbv9NedVWAKB9DUb8K4xY/U1BSTnOm/PuQ+&#10;JlGS2FLmf/7zvyyP5Lz92YcYU+xwTctMNAhMclIRtPd0c03ctdIy3Ll/n/998PARtHR3IJRUmWE6&#10;cyJ/hvS3b1dUcP8MaYHfuHULtY0NKL9zhyWjqSyNhAHUqTiUbAzBGZW/Mw/ntN7jwRdmOh/Jno1q&#10;z9suf4wEF32GP6en7woXjIWLR7rZ6W/+NUMmgIFkEBWSjPNuFce56fPZBGevWcEeo4S3u6340f1u&#10;/KJuiPFerx2HLBJuBCTUhUOsvjZGEssvWDRtPUDZFHJxJrJDk5SevdEbSjkFmlE4Mqf/tgs/v1LM&#10;z2bpWLjNDxX5RbY+cXsxSgO714J+swWdY2a0jBjQZjehX3BiSHNxs6cp5YcprV/Xwv390MGZmxRN&#10;pG50uCxzvTckDd3tpaivrppWXBQtDorUCsnglvHGIZJDWZxxScZ1j4rzq5jFOW7XcF8MYYBNqxde&#10;q60OIjkkEa1ocbQMOFBWN4nyRpOOhnEYHcEFC8l4JgklF+Oo8UYEjui5paAQLRRpUcm9scUszoaA&#10;M+TUKxy0ocdvZ9JQuM0c5hm5P6pm8OrEaB4ZYnP32ZJ7+mvVgnCHQ/CLEgIkkCSScFEYYS2CaCKO&#10;RDKpezolk4iQn55Clh0EMg5XYJX8GJFcGJKcTDLmhJwWgSHiRyCmwBPys1VLXVMTGttaMW40weH1&#10;QoiG2eidiA0RGRJWojmZMduLlG8XoHuUzuUxojd7ro+RwVksZmFCzxet20kN1xsV4daEBfBqAldi&#10;CVS1FZHgVUNwCAGMmWywujyQVYVVfclChv6arVZ8tfMb/N3f/8PySM672z6EKWBHMCFDSWoIJyMM&#10;amaqqKzkBqKevl52Ky0pu4Hde3V/nDHTJNf3yTMxjqY7Ah6Wqjt59hwTIqfbxbrYkiJjaGyUm/3P&#10;X76CMcMkq0BQmZmcjSGU1iCkVc4c0UBEx0EQkgqUZARyUoOQUGZfV/j/c8eYVDglyFGaZWh/c3/I&#10;lJ/JSElAmSU5CyeO+dhnkvFurx1/bjfiv5Q14r+UNuBX9cP4j+p+/LRmAB8NuHii0dXXFLRF9Ija&#10;izjhrAfooaFm02gmzpNbMKuyAVpxsbyJMOVjvyRHIgS3ImDS5kDboAVNA0a0mowYcTtgCnlgVryw&#10;JgKwT+n1xISNWHRsJnAJYMyN7oAVDWYjaocmUTM0iWabicspSOa7SG6eDjImFrdQPw5ncbQQHoRk&#10;nHFpq6ioppdNd0X1rEHhdXoRYKFytUwMajSOwUk37jQZUN5kwu1mM648GMOIMbCA5CSyKS77oQoO&#10;Dm4ust+1BC0GKRre7jVxyRMbfBdJzoaAxYhSXgzKbvS4HBhWV15e/dgiP+OHb0qBPBVFPJ1APJ7g&#10;dbAghOAjE3BZYqVWIjxEfOj1QECAKMkQw2HYlQCG5srCdBXdp2GYy8CC3KujZGKQ0hrkqYguFkXE&#10;PqPwMT1GTJ5AUPIoPL/nAbUMSDMx+GQB3UMDnBDJo7mzA5X1tahtbOS+/c6ebk6ktHZ3ooXeq6tD&#10;dX0dWtvb0Nndja6eHnT1dKOlrRXXSq7jl79eZrna7196CVX1dejq7kZvfz/6BgYY7Z2dLPdMRp+X&#10;r17j127evs1N+599+TVOnT8Hk9PGJpykwjVpNeHg0aP4ePsOztzUNTTM7Yv2Sxrfr7/xFj7d8RmO&#10;nzyFSYsJroAXY2YDBsdH4QkFuF+HFCRIQo/U3vr6+/mznX09aO/pYsW2nt4+fp0EDtq7OzE4Nspq&#10;XES2ltO/QOSDyspICpqU0p5mxHbIpuH9Pgf+obwF/+laLX5ZP4x9ZgWHrCr2GET8uKoPf2gaw3fW&#10;fOmBhot5l+k1lJl+4ZHxw5YROA26EZNUEUsDDXChrIbEVJqjVe6gHwMT42juGUN7/xh6RyZgcToh&#10;aSq0TGLWmGzjSkg2EjQW0KRDWZo2pxkPusbxoH0cPQEbeoWi8tLzgJvRt1A/TiwSgkFUORimZ3Ce&#10;POc8D47ZVVSEJAynVr5Y2ayg8Z/K2bVUHG5fCBXNBpTU6NmcM7cG0DfmWdADsZEkh34Hatqm/oU2&#10;jwl9sm4A+qL+Ppsd+YX8SMyjq60JNi5LK9xuJaB50JWVeY6b6ytOp9k3j8hMMBCE2+OH1xdggQES&#10;IWCJ5akIE5JC0vEsrJfnz1JA5648jMPssqPs9i1cuHplDqRsTBYwf379TRwmJbWr15hbXLx6lSWn&#10;yTj0tbfeZqNUkte+cvU6/yXTVPLH/Nu/+7vlkZz/9g//gD+//gbe/eBDVmM4f+kSg/5NZWd/ePlV&#10;fPDRJ/zawUOHsWvvPj7Q9z78mNkXkRxSkBgYG8EXO7/B7156Ba+9+Ta+O3Jkbl8EcjX9yxtv4qVX&#10;/4T3P/qYy9kOHz2OT7Z/htffeoeV17oH+/HpF1/gw22f4vcvv4LT587pSminT2PHl1/xdkSg6NhI&#10;ipq+hy4clcEtl+TkQYuOvkSATT7PuMM47VJnCc+jCejLsQBnbf69spcJzTcTAg6YFRy2adhrkvFv&#10;97vxT3c7sG3Q/djkc9EbRoMWKvboFPHCg2pvtVyC+6ZS6TQSiSQESYHT64PB5kBrnwE1nZMYtTrh&#10;ioV4gVq4jxcdvPBJeFiprt5kQGX/BBosRozEdWLDE9cinyticUiJIJeAFZKJzQgy/gxqIVSKEo4u&#10;QlSWDw1nnQoGY15MbKJFz1qAMvkkTCOFo7jfbGAJaZKSPndnCI0DZoiR8OYhOVM+DEWdLGFMUvxU&#10;IlTM4mw8KMA0pLjRbXVgNDIbUFrl54buU12hVe/FYdEkJjzzQAHBqRRnXqiyoXAfWw30fJHAFym6&#10;Ud/0fIQTUe7x/+LrnRgdG+PrkpxKIZqKs7ryldIbOHH6LCYMRsTj5IsYYVgsFmz//Av87Be/WB7J&#10;+fXvfotvD+xnD5qQJHJZmjfgw8jkGO48qMDH27ezsSbVyY1NTKC7txd79u7nJiclriE6k2bpXr8i&#10;4Mbd22wIdPTECUwYJiHIIryhAMPp97B+9q493+L8hYswmoysBU6lbyRbfbmkBCaHFdfLb+JSyXVs&#10;2/4Z/IEAAiEBZocN96oqsXvfPs7ghESRDULJaKh7sA9yOsp9RIUX/HkxTkZdKT964370xPyok4O4&#10;5telPUlB7dNhL35S1cdE55XWSXw9IeBnNQP4fNTPPTovt0zgL+1G7Dcrj01ARJbOe1Q8kEXO6NAk&#10;NEkD4CLHUEQRWx3UdEi9U2wmSw7kqTTiiQSbqAYkGZMOB1oGDOj3OTD5AyjHyhOXfA8TLXTa7GbU&#10;DE6iYdSILr8Nw/GVl038UCEntk6pWjQSwrgYxknn6mRv8iDhAgrQ/RACabSQIjEhMRZBdYeZRQeI&#10;5JAAQWW7CXaPuClIDj/zaS+XqpHs/mBE92IpPufrC72/9vHXKKjN2ZyAdbYseG2yaxT0o/LKxawo&#10;8j3GpLz6LEnnrQTqrVen44jlUohnU+xRSaBqLbKPOXPhPJxuN/ODCYsRHX09uFt5H9s//5ITKWOT&#10;BhgtNlwvu8HVY5U1NXj7vQ/wm9//bnkk5yc/+xm+3r2H1dBI0WDm4QwrpB05fhwnzp5hEjI8Pobc&#10;X2fg8nvZqfS7o8dw+/59RB+mdOWpnIxATMaD+lr2nLlw+TJsDjtMNiubAfWPDjP2HjyIvfsP4Mq1&#10;6/D6vHzwtP3BI0dwt/IBZ2QqaqrmzEDDqoqB4WHUNDQwqSEyRPul4yQVCcrwjJsNEKejq6qulV+Q&#10;DCf96IoGUSsLuB6Q8a3Bh5daRvGbhmH8oXmcMzvv9tjwL/c6OXvzxaifXzs4V672OM65VdyTRHTN&#10;ykwTqSqWsBXxooFU5EjpMJkhP6NHgztFrShq44oKaB03otls0oUJ1mBy2UygOnDqu+kR7Gh1W9Bk&#10;MaFubBItNhP6RWexNG0FsGQCUOILycRmBGVxqMm2Wng8CLYyaByAu+wNs+nnDyVwRuqXgbiqiw/U&#10;TjLJKW804kb9JIaN/k1DcujZ1qV49bIo6rFb7YzBDxV5ESmabwhUyZMHkQZW9CKVr6wET5bsGB7P&#10;lFDAiWSju/xWFgxYCzEIIlfka0P9MnMZnVkRJZI3J4LjYEP1hZ/dqnDlyAZGxKhpEgNjw+zV4xb8&#10;OHvpIl7982u8dne4nLj34D5XZh07fQoV1dXYs/8ADh87hsGRYVTV1ePnv/oNfvXb3+OjTz7lXv+3&#10;3n57eSTnn/7lX/Dxp9tx8coVXZs6l8XnX32N81cuo7O/B6PGSbiDPqRyU3D5Hic56sMEO7HbcyH4&#10;Y9JjJGdoZISJyZvvvIeT587ixp3b2PbZ59i5ew8uXL4CXzDAktN7D37HYgatXZ3c40MEp/T2LSY5&#10;/mAQp89d4NK4Xd/uRUNLM8IRdQHJIZW3wgu9KiASQmQnpffsVEl+7Jsw4Ve1vfjR/S680jLBWZ3/&#10;96VKvNFlwUf9TrzeaWZJacrmUG8OlbLNn5ROu8IoC8poiwpMdoq9OkVsJNigtaAhkQZ7IuF0by5A&#10;2o/hNGU8Awz6NykIclPjvFIrCjpI2egc0aFIFqkchTIarFNBdPusqB+bZO+XF9UUj64FT6Sakw08&#10;60cNqB3WPW86vVbO6PCiZ5HPFrE0eNMiorGtIR0d0UIYESUWB1hIVpaHk04VZ1wqKsQfVm8bLWpd&#10;SQkDZi9uNxpniY4Bl++Pom3AOWcKuqEkh9YOERf345Dc7vzxsYiVgQWJciL3ZwkZDWJGe8yzjuwn&#10;CFQuRpkUEiwyFQTC6bcYjXnQZbdhQHaumfcYEx3y/stEkaISrUwK0UwCckY39nyRCA6Bkh6+cAh1&#10;LU2sqnz7fgUcPg9nbKj35vCJE+gfHMCJk6fwwcefcE+OzePE5evXceoslatNondgAO+8/wHeef9D&#10;fLP7W7R19WDbtk+XR3J++vOf45tvv53L5JAbK6WGapoa4Ap60Ts8iMraGrg8bnh8XhhMRhw6eowV&#10;1J5GcsYnJ3G74h5+/4dXUX73DvpGBrHvu0PYs38/kx8qQxMUEcdOncLRkycxYpjA8OQ4Tpw9iyMn&#10;TjDJEWUZpTfL8d5HH+PitatMtsgkad1ITgGoFKBGcuPLYQPe7hzHL+sG8bdljfi/rtUy2flt4yj3&#10;6tBfIj1fjAVYrKBwYiKztqv+MBu2EdmhhWPhdxVRxFqAF96zZIVU/4jA90c9j6Fb86JJDaJOFReg&#10;NiyiQhRRLsiMe6KI5nAQXZoP/TEKCOj7J9JDTYjhbJzJDU04RHDsFE3L+Nl8rWHMgGYTZXOcC45z&#10;q4NV06Ju9ITsnLEhQtdoMqLHa0d/aH2zNzSJFkqt518rfH2jQFFWirwSnqc2XU4IW0Y6mrM4gdXM&#10;4kRwxaegNKCgJ756lQxbBZYpAXYphMo2Ey5XDKOkZpxJDv3fG1A2lOTML1UjkkPZ3MJtilg+9AyJ&#10;xASGSr7yWZJC6D5JcTifUA42nvSiz+dAl8/KMsprlWUjUkZEhzI3RHbIp1EnOOtzP64niHyKaY1J&#10;DXlsnjp/Hl39vZCiYRjtFiYuzS0tuF5ahl179+L6jZvwBHy4efsOzly4AJPNAkULo6WrA7UtjdxK&#10;U11bj/fff395JOfVP/+JycKV69eZPBBOnjmLA0cO4/yVK/h6925WQ2hpa4PH64XJbGbBgGeRHNqW&#10;5KM7Orv4L7nTX752jUvTrt8oQ1AMIZKM4VpZGRMacmylcjYSJXjvw4/4tUQqCafPzUzwxu3brOBG&#10;KhSUbdoIkkPoSVCfTginnBI+GnDg72404Z/vdbKE9M9rB/G7pjH+99/dbGaiQ8prhRNTHiRZTYpu&#10;7RGhmM0pYk3Bal4ZP5ubdUX8qJZDuCVIKA9KKPOFHkOJV8RFj8LllYU461Yfk7yle/iiW8F1r4Qy&#10;v4S7IRHNqoChGKX/9ZpkkrF0ZUVuxMwfC5VutLksqBmZYGM2nly2+DPAWbFZ1TTK3rTZzCwHXT9u&#10;0DM3UfeCz6wHqKSYTJPzPiG00CNvMTZSnlbZi2wloi0rBZEaGsOV6TgjNB3leWUpZEdNBBaQic0I&#10;ImIjkogLq5jFOeVUcVeUUB0WufS58Nq86CAlKk9aRm2fFZcrR1BSM4GyegPK6w0YmPBtOMkZiVEW&#10;x8b+OIXvF7FyULUA+eVRVoT6PwsJDoEa3n2ZJ9uLULaNSok7rTYMSmubWSdiRmMaldJtluDSWoDF&#10;B3IqPFKA++zvVN7n/vnrN29w1mbHl19iZHQUQ+NjKCm/yeJh1XV1zEGopG3CZmLhAjkdQTAqcwXX&#10;4WPH8bOfL1N4oJDkPPz+IUx2K+5VV+JqWSn2HzrM6mpt7e3PRXL8wQCm/zrDePjX7zE9M83fQapr&#10;JURypBCyf52GxWlHfWMj7ldW4cbNWzh05BgOHDrMJIebtaazcPo8uFv1AOfJn8cwCUlVmCFuBMmh&#10;srXLXhIj0Fg2+r+Vt3D25rV2I/6jqg8/qe5n9bX/p6Qef+kwPZXkEEiU4E5I4tKfwu8qooiVgojN&#10;cDqA7ngQVYqIW8EQrnklnHbSYmthlnGloCwlkZ6bvhDuhiQ0MeHxsRtyYc1zf9iJulEDGieNGCZT&#10;sphrwfFvFeT9bshVutNp4ywVZW9arWbuu1ltmdKlgsbmyEwSXkWAEFMQmNEgzETYk4yN2BQBYlqF&#10;jwnQws+vB4hkBeNh9I0MoXtwAJFcis2e6fXCbQuxVUhOICKgNihz/0zhM7NcXPSE0RAOoT0qvPCK&#10;ak+CJSOg2WDDvQ6SkTbgVpMuQNDc59hQkkOmir2ynX1xOEOwyDZFrBwW6v/MhJnoFBIcyvDoZWpP&#10;/80np/zo9TpYvp8ULgvfL+L5QQFN8u4hmwhH0IPKulqU3ipnL02yhAkpChRNg8VhR/dAH1eMtfV0&#10;oq2nCy7Rr3vtTKus1CbGVTS0t+D3L7+0PJLz5rtvo6qhjr84M5ND7vtpqNk4QvEwXIIPQ+OjuHT9&#10;Ojp7e5iYeIN+1DU1YmB0+DGSE0qpGDKMobK+Du1dnQhrKrLTWSYpRJ6I5JC5D32WTkqLRzD914fI&#10;PZzmzAyBCBSpr5HE3B///BoGhocQn0ryzWrzuvizdFHosz2D/Whoa+GGpvUiOVSG06wF52qqqe/m&#10;tU4zfvSgBz+vGXjMHJRU1t7ssuDr8eA835zFQRFyUl4jZbfC7yyiiOWAMzbRAKqVEG6HJJT4ZZZF&#10;p0WWvtBavcXWQujfQb4dFzwKbvpDuCeQbK6Anoje8EnHSP4RbU4LaoYn0eG0ostjXXAeWwFUlkJO&#10;0qSY1jhmRFXXOBpGDLOTpm78txGZWiIt3ukwEg+ncO1GGZcPJL7PIDad5uDQlbISLgkQo2GoMwn4&#10;p8O8fR6eaYWVcsjLaP7rebinZcb8/9NcQOUK9DkiKo9/RuESRlp0cHNwLsSvk/y/Wwzg1LnzXLoc&#10;ySR4kgvNRBZ8n7Ug47RVSM6QJOKyZ3UDC9d8MjojAQwm9MxB4e//gwApovpd6Lc5cKd5AqW1E2wK&#10;WtluhBqPrhvJyfczUu8NGTkSuekKWtAfdrywPYebBTSWUEYnNo/opKipPxuZqx54GnSlNTe6nXYM&#10;K0VCulqgeYDG7VAuAjGpwin6YXe7EYwr8CbDCKRUiFMRiCkVciqCQFRCMCrxa+5phXuoOFtHWSFV&#10;wCefbVseyfng049gdFtZDUGbSTJ4csopcwdHKgnUGKSmY1CnovAqQQQiIoLTkdkJS4CQ0xCKKwgo&#10;IhTSqc9mkM1m5266mZkZqBENYlhm8YCp7BQrucWTcSY3dpcTNqcDl0uuc3MSefQQLG4HItkk1/ZT&#10;5FGbiiM1k4EQ1ZubpCkN3iVE/FYD1MNQGw5xoydNMiQqcMASZnW1fMna75vGOINDBOcn1QNcwkZC&#10;BE8jOrQgPOtSOaPTFXukvFb4/UUU8SSwGmDCy1HdGiWECkFAiU/ie5WyK4WeT+uDPNnRuKyNskfl&#10;/hD3/FBZAC0KaEFA5Vz1IwY0TpBXzNaZZLgkJepGl8eGZqMJDRP6ObSaKHvj4L6bjazFJ5JD0bDk&#10;wwyLy5Teugk5psLqceDc5cv47uhR9I0OIZJOIPV9Flo2AXvIC5vg4UlFzcWhzSTYpM6rhRCMyfBq&#10;AhySD3JKQ/xhmlWD6D23EmCvB3k6hvDDBE9UpLgppTQIcYX3S9vS+xSdC85okKajCCXCPI6TAs+e&#10;ffvx9a49HJWl40l+n2HPJToWTzgIaSrC0UHu65o9x61AcoSogOqAjBN2mgNW5xmk56pckDCQoKDB&#10;+je0m2bLhcxZgbFW5OGZyPhhjPlgivhxp30MV6tHUFo7iTvNBhhcQS5jWg+SQ+MZoVuwsCcOudGT&#10;ctdIUTJ6XZAvXaP+G+oBpbGIenYKt3sS6DfqcTsw5HPArPpg0fywpzbwvn4BQPMP/S4U2KJ+JHM4&#10;iGGTG5Z4EMZ0AOapIBMhUmPzzXIOAgXIzLlHwSweZ6JefPDVMknOOzs+hEFxsc8MsSdSRqCDI1Ck&#10;LZjTWCVJzsV4ghGmNfhzYa7zzrNkbgLLiZCno0hMpzE1rYsDzE8dTk9PM7jvJ6eruFF2JxqLoqau&#10;HlfLytDa3YmB0RGWmyYpaXI/7R8fRiitp61okApMazxB5uvJPVxP/my2vhoYTPlRIYlcCz1/wvlT&#10;mwGvdZjYL4e8dH5dP4x/vN2Of63owi/rhvBy8zg+GXAtKkLwCBovRksDMlojAjpiAqtZFR5DEUXk&#10;QeIBXbEAWiICGhQBD4QgrvsVVlwiYrH2GZvnhYaTdpWJTo+mK48RESDlMepdqR2Z5AbQwvPcjJjf&#10;d1PbP+t347ViQHFilEw9C9TmNgLzSQ71OZKxclV9LQeSSK6zvaeLDdpimRQcfg+qG+pxubSEUVJe&#10;ztlyKg0m64DbFRW4XHqda6iv3iiFxW6D1+9HY1srSm+X4+qNMs6sB8MSEtk0XAEv6lqaeZ+3Ku7h&#10;wtWreFBXC58YRHw6jaAmweSycRky9WWS79obb72LL77aydn7SDwKUZFQ3dCAsju3+TuaOtvgkQMI&#10;ZFVW16Jz3AokZ0gO4YonvKqlajQHVcoiRlL6Am2t7jPu38qKczK8PoaCYDaMUFbj34LwpMbudQER&#10;nUwADwbHUVKrG4PeqDeiud+Bqan1ITk0lhE6fCYMRXSlrvwYULhtEWsDVtzLSuyhpMsyL/23JtI+&#10;KXkxYrPD6PHA7PfCkdCzzoXbFvH8IPPrTp8FTRNGVrQr7MHNc44nlUwPala8+dWHyyM5r+14F72S&#10;ccFO87DkglySRtCbpRb/0fPNRpFsgiXyCusjF0Pel2fcMMkiB6TCQNLU1O9D/jx7v/sOJrcdwYzK&#10;31/4neuN3kQANwXpscZrApEXwl6jhD+2GfBPdzs4u/NOjw0HLWEuX6OMztOyOY+g4dqsYk5bVM/q&#10;FB5HET9c5BvbhxI+1KsCrvtlnGcxgHyUeLMRm0IQ+VJxyx9Eb0RfGFBJR/2kAXXjk2gaN62ZlOdK&#10;kV9MjsU96A060GwxonZoEo1jBvQK9jnFtM2ysCkkOZQpIUn/Dz/ZxqRFjmtIzExB1BTUNTdix5df&#10;4cDhIzh45Ch27tmDL3Z+w1KevX19eOvtd/H7l15huf+Dh49gaHSEy4dJHYf6MKmH8uPtO9De3c2m&#10;0j19ffhy5y7OIH2zdy9279uPl//4ZzQ2NyMkSegZGMDVklIWmiF1T9r2Z7/8Nb748itE4zEYrGb0&#10;Dg3gk+2fsSonH8/XO9Hc0QYprXGAjeaizUpyUjEB4aiA4GwW5/gqZnEIlzxh7ndba2VOapRWszEu&#10;BaJ5Pe/xkQdFzWPZJPtiFX52vUH9b+VNYyipmcT16nE8aDGylHQ8s74kh0qfNssYUMTSQPe5JyZh&#10;xOFGv8uJQZ8Tk4nNOQ9tRZAJbpvXxGXdy5nfB9aS5CwVVBcp5iLsckpa4IWE5klIZaeQepjhyB71&#10;6ty8c4eV1KhRiUrf1FyCM0f5yN1GgnxtrvmV2dKfxycdEhggM9DfNoxwP07+dRInoH4dyu7sM8nY&#10;Y5QWfPZJIOU1yupQmVzhsRTxw8NIOoD+RAAdmh8VgcCqRoY3AreJ6ER9GE14ueSL+nLqx4xc5rGZ&#10;6tip5IwaiQc1FwZVF9odFjzoGEdN/wS6AlYmN4Wf2QyYT3Lefu99vPzKn/Dr3/0BX+zcCYfPjch0&#10;ErHv0+w83dXbi47eHlhcdtjcThYBIFVNGoub21rx4Uef4ObdO0iThD/1bcajaOvuRF1zE+xeN2eF&#10;iIicu3gRo+PjaGxuwTd7vsWJM2egxDRk/jrNJOjK1Wto6+xkGwEiTKXl5Ujk0lwOTUqeO3fthqqp&#10;GJ+YwPDICOoaGlkIh3qHiKRdunoNPinIJQ1Us60mggsIxmZALCJgLBxClSyxUedqEhxCeUDCYHzt&#10;CTXdQ7p61ULHdgIRH+qZDWTCG66OOKA6cKN9BBfukpz0BO42GRAIKVyOuZ4khzK5he9vVVAgwfqc&#10;WZGtCKoGorIokvzu9lvRE7CyiEzhdkU8P7iUPuZCh9e87PFqU5AcIiGhnIZoNrnkTA5By8YhTkeh&#10;PUwg/n0aie+n5hB5SCo7azcwPS+64wGUUW21Q2/gnj9xkQjBn9qNeK/Xzr06lNkhUvO7xlH8+4Me&#10;vNFpxns9NvbQ2Tkh4FujhH1m5ZklbBc8Ye4DoozORjQvF7Ex4IwAmXLOM94kjxq6HxbeJ1sX5LlD&#10;hqKDERf6KKNjM6LVbV5XH5mngbNmERqgLagdN6BmdBLVfRNodpkxpBEZ2/hjfBIKSc6Pf/JzfPrZ&#10;F/hk+w5cLimBFFeRejiFWDqBMeMkq2JSluf9jz/BW+++j3//8U9w+cpV1Dc04KOPt+FeVSWmvs8x&#10;YUk/zGLSYmKy8vnOnXj9rXfw01/8CnsPHET/4CDqG5uwZ+9+NpUOJyL8GfJIKym7gXv3H7CK5u69&#10;+9kwjt5zB/1cQvfNrt1IpVOQFQVenxcXL1/ljNLrb76DX//2D6z26Qx4NzXJSUUFhDUBDX5SU1t4&#10;z68UNPdQ/yY9N4W/+VpAymjPnNPFTGTDSQ7hbt84LtwdQnmjEeWNk+gYsUFJxIokZ5n4oZCcPEiw&#10;p9/rRJ/biX6fa4EiaBHPj9GEG32SDT0h67Ln9E1BcmhCpZpd6t8hl9m803nhYFgIJRvl3h+9ifFR&#10;I6OO4BNr9DYCJAZAEtI3gjIu+8I4PlcipIsQEGkhskME5svxIIsQ/PPdDrzcMoHfNIzgv91s5jK2&#10;/3G7DT+tHcRLzePPVF+jrBEtbGsUXX0t7yxfeGxFvBggKVjK3PUn/OhUvaxIdtmn4JI3vKBMcm2g&#10;iwQQVjv6vBjoe8hQdCjuw0B01jtnaBLdASunuDfiXqfvJPJCi5XuoB0Nk0bUDE6gcdKEZpMZA7ID&#10;Yynvpp8A55Ocdz/4kE2WO/t7ub9l++dfoKmlBdF4FAazCcdOncbJs+dg8zq5n2bMZMCfX3vjiSQn&#10;pCks4f/1rt0YNU5gYGyES9YOHT36TJLzoLoaR4+fZJJTVV/H+6TvpMwOkZyAEET5nbu4er0En335&#10;FYYmRtE10Ifd+/ax+tpmJjlEcCIRAeOKiGve1TX+zIPUPevDoXXr2XRkxEUleueDTA5NmY1fCNeY&#10;J3G9aYT7cqhkjbI5UjTKkuneLCk2rc0xvqgkh9Zg1KdNfwvfexHBvZZhJ/olO7r8VgxpW0cIZ7Mh&#10;X7o9FHWx0iBlcwq3WSo2Bckh0ABCtY3UhEhqa9FMkkvXnkZ2SOZvvYQDVgOUUemMBdAaFVgkQCc6&#10;jyagg1aV1dRIiOAXdUP4c4eJyQx557zSOsniBO/22PAP5S1MgP7cbsRug7hgIpsPitzRxHYvJKI7&#10;Sg3nPl4MFzM7Lw6414PUeWIBbii+6lNw3qXgtDMv+7zwvlgpaL8nnBoLFRDOuYhMKbgZlFEuEJFX&#10;+DVqcqb3T8weS+F+VgrOVioh1CsCuiQX9+fU5/tc1tFfhkrkyM9mOOLm726xmFj1rclgRJfPhmHN&#10;hZGoZ1OV0j0NhT05V0pLIEbCsLodOHP+AvuRjU6MMyn57vARXLhyFUa7lUvWmjra8cof//xEkuMJ&#10;BXDo2DHs2rsP42Yjmjvb8dG27Th4+PBTSc4NEjTo7+MyOOrtYYdrh5XlrT/eth1f7/wGHp+PTeNO&#10;nz+Pnbv3sBANZXw+/3onDh8/vmlJDhGcmBaCS5ZR5VMXzA2rBRobOqMCWxoU/uZrAVMmCDUTe+o8&#10;Ts7ztszG9812hWy41T2OK5XjuFY1jpu143CLMoR0BO4puUhynhPUhkCiUmt13TYbeB5Oerivqtfn&#10;QH/AyRUVmyFLudVAzwPZRHAJoGBdVi9OHpuG5ORBkyuRHYqckCobuc4uRnbo/8ISzJo2G2hyoSga&#10;ZXVKmOg8WvhRbw5lcr4aD+LzER/35Py6YYTlpb+ZDHGmh0rayCz078tbOMvz5VgA31meXoZEi0uS&#10;4L0RkNAaCaI3EeSm0yLR2bqg347kX7lcK+FHS9iPG34JZ91rQyYIlBkk0nLWFcYVn8Jkhnx07oZE&#10;NCt+dEQDfG/1JYJM5psVHypCIS6PuRWS+DPnXGG+FxfrTVsOSFWQMlW0eKuXA0woqN+l2UCNii59&#10;klnk+q0WKHo3GvWgL+RAT5DIjRkN40Y0m0zo9Fo5srdZyueeB/NJDpEFUjIjoQGS4R8cH8WpM2e5&#10;dGxkbAwlN25wVoa8ak5fuMDy0u+89yHu3LuH9o4O7P52L/ffpL/PIv3XHJS4hht3buOLr7/hLBBt&#10;/8mOz3D2/AXuyWnv7MKJ02dQdvsW1GSUSQ7151TV1MDhdjG5uvegErsoO3PqJI6ePIW3332fyZYc&#10;VtDa0YGquloWLjh26hQOHD6MHV98yfYC7hCpeW4ukkMEJx4R4JZlNPhUnHUsvM9XAzQu3BJkLl9d&#10;z7E/9IySNareIGWrws+tN6jcqHLEwH05ZXUGlNdNYNDihUOTYE+u3WL9RSU5dL3W6pptRuSzDxTs&#10;GpCc6A3audxqq439mwE0Zw7H3OhX7CwutJJruOlITh70cJBGtjcrP0Z20kx4Mkhm01wnu5lK0p4H&#10;lE0hMQIiOrRwzEfbqXSNPXTMCvaaZO7DISlpKk37oM+B/3mnnQ1Ef1YzwBkf8tTZMexlz53CSa0Q&#10;VLJEGaR7IpEdXV1nPSe7IlYHdO8Mp/zoCnvZ1+aBGMJVb16FaeHv/vwgSXLKwOiE5LQrjDNulbMz&#10;90IhNCoBdER1styXDKA/GeBJev5AxIN92ouBpJ/f7yPRg2gQTeEA7ocEJiW0zzOzpIe+i75zOWVu&#10;upeOiht+kbM5LWYz6kYNaHdbMBx1r3ppGBEnPdLkYRLTarWgYcyA+lEDGiaMaHcRuXGx4MBKBueN&#10;BJcQ5xT2s6FMy7jVCHkmDmUmjnAyirGJCfQNDMAb8LNHWW1TIyqqq3C/phod/T2obW7CpNXEJWwt&#10;ne0wu+yIPkxzr2RkOgGbz4XG9lbevqm9Da1dnRgcHYEghuDyedA92I8R4wRn9MnzpmuwH0abBVoi&#10;yvAIfjR3deBBXQ3/rWqsR3tfN6thhVQZ3lCAMziV9bXseN3U0YbBiVGI8TCXONP8slnU1WKaAI8s&#10;o34NCQ49VzTPVMniuqtuujISe5AUkps8qBeX7rXCz20EGswWXKkaxY0GI8rqJlHTZ8F4kLw21s73&#10;5EUlOT9U0HxD2RwydaVFOmfvi+usJYPmzOHoI2NcKlVbyTy6IpLz+o731ozk5EFNazrZUaBkYxz1&#10;IbITmyZhAWXLkpw8uuNBjobnTUKpx4ako8kzh8QIqCSNvHJIgODvbzbjv99qxXt9Dn793+53498e&#10;9OD/VPZi25CHM0FEkBZOcI9AmSOa7PLqa9ScXnhMRWxOELmhBQoRhkpJxBW3ft+cdq08e0OfJ5JE&#10;ZIHEMS57FdwXBDTJfjSHA2iLCpx9HEwu30CQ+1WoGT9JHj1B3meLGuDveCDoxIe+m8g4HcvznZOG&#10;Uw4Vt30COgUnWmwW1I0b0O6xzPXnrOSYGbMlabQQ6ZPsaPdb2MCTRAVabGa02s3oEx0cES7cz1YE&#10;lZvIMzEICYX9xigDQoZrRHzIkDmeTPDf3Mw0ElNJiNEwxKgCdTqBEDlRT0XYWI8+T3/Jm8w9LbM/&#10;GQnGUBkTqadFk3HEknHEp1JIT2dYVpicrIW0yt5q4kwUQioMKR1hQ1D5oU62yOAzEFf4e8S0xt/J&#10;ZqIzUd4/vR6Iy7wdQZxSEcypfF40b2wkySGZaEIiJsAtBVHlCePMmhEc/fmm56uden7WmeSYM0HI&#10;mciCaow8iJiywtoin11vdAXsuNU5gWvV49yXc7N5HIMeHwxasEhyilgSeM5IedEn27nUaqyYzVky&#10;KOhOwcN+2Y6ekA29EpWdryxYuCKS8+6OD9EvmRbsdC2QJztk1BTMqux4TW6nhdttNdDCtS8ewF1R&#10;5h6KvLoa9dr8tGaAyc2Pq/rwNyX1+O/lLXi728peOtSX85+u1uB/V3ThR/e79WzPhPAMxbVHILJz&#10;xUvqayKLIhQeVxGbD5Q5yffc0L1S+JsuF3QvXPUqqBH8aFGD3DPWHQtiOKn3mqx2JmQ+KCtC30Hf&#10;1RPXiU+rJqAu5EOJT+a+n8LjfRpOOMIsL90WcKDRbET9uAH9kmN5/hPkK5TWmx8pqtTtt3EZXP0w&#10;iQlMotZkQKvDjD7af9zDZGotr9VGgEqH7TkR9myIS4oCGZWl+8mQeT6mchnO9EjTMXai5s8UgFQ0&#10;86ZtRDTIIFqMKOgZ6Ed3fx/CqSjUh0kEpzU4chJnXGg7azY4ewwiHw+BvG4K908gTzT6DKHwvbxI&#10;Tf7cNpLkxGfhjvpxxyPjxHMR+ucHZTtvBUX2yKI5p/B3XkvQ7+3PhtkXp5DgENKZKUiZ6ILPbQRG&#10;Eh5UTRhxunyA+3JKG0Yx4PYWSU4RzwWa14Y0JzoDFgwom8vWYDOD5tsBzYnukI2zOKScutI5dUUk&#10;56Mdn2Bcti/Y6VqDJqq8wWjhe1sNukGjHz2JIO6GJI7K06REZIdECEh44D+q+pjEfDLoZvGB/9fF&#10;B/jbska80jLBZWt/U9qAP7UZuLxtqSSHoIsSqKiQdPW1wmMrYnOAsgfU81Lql3GGyc3Sf+PFcNKp&#10;8b4oe1InBdkYkDIrIwmd0NA9mUfhsawV5n8ngfxviGjRsdExVoaCKPNLrExIx194To9AGZ0w7gSC&#10;aBOcaDAauUemadLEA6YjK7LbOombBGY0zga7czKDFvK0OB5PeNBDmRqPBY1jJtQNG9i4s254Ek1G&#10;I9ocFnT77OiXnUyeaAJb7+u13qCxVpmOQ8uS78nChWp2OofYwzSiMykEZyJPgMagTAtliGh7SQuj&#10;rasTTW1t0FIxLk3THiYhFHyG/i3OxPhz0kwMoXn7pVKn5QjQbBTJicWCcGpBWLQgbvmozPRp9/Pq&#10;gJ6ZKjnEvk0bcZ86syLUp5SsKZnYgs9sBGj8qzWZcKKsbwHJ0cmzTrKJ8LuzMnzZMAddCUJWYzL3&#10;vPdikeS8eKCAGgnf9AUc6PM6MBp/vJy7iMUxEndz9ouyYGS/QOIDK71uKyI523Z8Cofs46ha4Y6L&#10;WDq4iZyIDmV0QhIueVWccugZHcrOfDLkYbNQKmUjoYH/XFKPf7zdhje6LHi/z4FX2wx4rdOMX9YP&#10;41f1wyxW8JcOE3+mcLJbCCpfC3OfDi1010tatIgngwfIpJfV8Bo1vefmskfGsRU5n5P4hMoS5o1M&#10;agIc1R1L+TA+R2yWV9K1FtCPhZ4L/RjpWEk9rj0qoFYK4JKbjHGfdC00JoN3gwJaPA5U90zifts4&#10;GkYN6As44Q2LiKTiiOdS3A8gJlT4IiIsggsDNgtaJkxoHB1H58QYBifsGHd4Me71YizgxWjYg7G4&#10;rpKWv16b5ZqtJSibksqlkcouNGvOzuSQyWXh8nnh8Lhh8tgXhcVjh9XrgN3rhMPrgsvjhs1uR//Q&#10;IHr7B2B3OeD2euDwumHxOBZ83uZ18ecI1Otj9tjhDPkgJlUuoys85mdhI0hONBaETQ3iQUBCuY/M&#10;oVcvI/tk6FYCTWpow+5Vun+oZK3w3smDShc3g2k3XZ+6eSSnrH4UvWYnLKEgl0QqmSirwVGPEY0d&#10;VGpHhqZ5kOcPkaDC/T4NRZLzAmJ2Ph0Ku9DttRWzOc8AXSuqhKDsDXniENmhZyIfdC3c/nmwIpKz&#10;fcd2+KUg1zkX7riI58MjohNEkxZiFZyTDl2EYD4oW0OE5tXWSSY1H/Q72Tj0j20G9tChzA4RHerV&#10;odcWTniLQWWiQwvgtqhOdNa7brsIHXQf9CYCqJYElPhEXPCGccqVdz1/0qL+2SBSQPuk++tRxmTz&#10;L9LnH2P+uKlmt1Hy46JLXvSa7DGH8eGYhF1mEfcDfrQ6bGizWlA/Nol6ixFdBgvGzG7YnD5YnT4M&#10;G13om7BhYHQSfaOTGDI6YLB7YHQ7MOZ3wpkMwZkRYc+EYM6QMtXmvmZrAXdW4p6KBX0V2QyyD6cR&#10;S8RRWVODew8e4M6D+4ybd+/g/OXLrIx2/cYNfq+isnIOvO29e7h05SoOHzmGW3fuPHqv8tF+CGT2&#10;efHyFdypqMD10jKcu3ARp86dQ0NbC3yigACL0DzfIllKhJBchIisFdSogElVQGVAwsk5kY2F9+9q&#10;gzL21/wKC38UXoP1AmUC/ZkwEpmFJJlAvbbPSw7WAvRc11tMOHWrDyW1E7jVMI7ecSLYgt6DNvsM&#10;LAby9wtlIuzTV7jfp6FIcl5c0FzVG7BzRocqMgrfL0Kf07lMTXWyJ85Q1DknZLQa8+yKSM6OHTsQ&#10;EkVEcklO5b4I5WMbDf7BMyRIEGDpXZLcJRJSOBmS1PTrnWb2zaEytje7rUxs3u+149MhD35eO4jf&#10;NYwsmPCeBqrbJvW1urDIEXMSJeCF5SLHWcQqgCIUc2SDShYDaFRDLM288p4bjUsfr/sVlAYVNIdp&#10;wH1xBlmaPCpDAg5YZXwyLjG+NBDpiWCXKYx3RkR8Mi7igkdGs6aX4/WFHRgIuTBodaF3zIb+MSP6&#10;R43oHLWgd8KBEasdlqAb3lgIwXQY9lgQPZKNlV7yC5HVGHS3Gmhcp8Vb4cI0D8rkJFJJtHV2oKW9&#10;DQ3NTSi/dxeXr19nL5xtn33OPjsNrS1obGtBU1srmtvb+G9NYwN75vzmdy/h7v37aO1oR3N7Oxpa&#10;m1FZV8tS0yQl/aN//w98d+QoauvrceHSZezctQfbv/iS9+kPh7hM6HlFaDxpEZH4QjKymmCBgagA&#10;lURewiHc8ivrUp42H9RzR+I2G12STP20lAVZQJRJYS2ThHMTyEjT893oMOHs/T6U1Rtwr4kCH3Y4&#10;3AISycV7ivIgQSQSUHje+7BIcl5sDEku9Hgd7JW21pYGWw30vFEJ7UjMxUID1PtK/y/cbiVYMckR&#10;RZEfbiGjLusBL+LJGEgG8EAU2cyzkOTkQdLSP68ZwEcDLvy4spd7eEh5jcrVPux3Ltj+WSCiQ14r&#10;pL5GTeCU1cmbhxbJzuqBryelYslnJelFWyTImTTK3hX+Js8PjbMc90QRvfEA30eF3/8igCTYjztD&#10;+NOggD8NCPhojErYHr8WtMC75pP52g4nvFxDr2USCEUVOCU/7JIPrqgAf1KGJyPzQiwfrKHygkHN&#10;yYMvER3yPFjtAXgrgMqIqAznUdS6gOTksph5OIN0No1EOonunh48qKnG7fsV7E1z/PRplom2e1xw&#10;+j2IJmNITaUQlEUuTausq2Ofm6AYwsO/PsT0X2cgRRS09XSzRHRVfR3eePtddHR3czR9eHQUN27d&#10;4iyRM+iFnIsvS4TGlPVDSQSZiBSSk9UA7TcZFaBFBEyEQygPyKwcWHiPri30YAcZ5hae/3qDnita&#10;J+i+d4/fQ1T2RUS18DPrjZWQHMrk+DLPXzZZJDkvNkbiLvQEbOgNODCZ8sGYIZPchdv9EEHrH1ZT&#10;U+zoFW2zPTgLt1sJVkxyKJOTykyx4g6loqn2tvBLilg+BpO6XHBeYroQRHKI3PyhaUxXY6vsZTW2&#10;bYPuBds+D4jslPhlNGkC+hOBoqfOKoIm0tGUD11RP9q0AOpFP047nkxklw6NG4yveBW0Kjp5etEz&#10;D03hIM67FJx1KotcDx0kR03lQbUhL6wpkaWMfdNhFhp4WlCGrt14ysMylj2ibkpGcpaF2/0QQI3j&#10;5FVGClk03s9fpLK6WnaKfWxGJsfx+tvv4PDx47hcch0nzp7BV7t2seHnmfPncfrsOfT198NoMaP8&#10;7l0cPHIEx06fxrGTJ9nfJv0wyxgxjOP9jz7h9y9du4bS8nImRCQ3PZ/k2INueLLyc5eq5RFMBlnl&#10;rJCgrAaI4IRJsjkcwg02fl58DF9L6KVqMto3sFRtPui3imb0sq/5BIGIj5SNLNh+vbFckkPnQz05&#10;3oy8YJ/PQpHkvPgYEd0Ycrpg0vywxANwpdbOXHYrgY1Tw+SHQ304rgXvrwZWRHI+3rENLtkPMaf7&#10;EpAkKMk8F35JEcsHEQsyUyQTt8WIDvXokCHo/6roYllpKlMj4YGliQ48HTRB0nfqzeohJjvrbSS3&#10;WcARh5SPsyL9yeBzgaSfO2LCHNq1AGrEAC66aeGjMaFcCcGh34mitSQtfV8SuaeHFPt+CKSUiFy9&#10;FEBVKIgTzyjxo+tcIwQwFNczaIX7WgxMSBNudAZt6A7pii8/xGwOkUFXVtTNmbPUeJ3gxSo1YMdy&#10;SaixCG7fvYeym+XYe/AgDDYLrG4HLl69irffex+Xrl3F0RMnsG3HZzh+6jQeVFdj17d78e//8VMc&#10;OHyYszxhTYXT54Hd60JnXw++3rUbFy5f4bK1e1WVmLSYICryqpIcSyYAMRlcQFBWCipPkylAJIq4&#10;7A0/p+fT6uGYQ+Oy582SzaW+m1BGQzybRCKbmgM18QvZje/tLSQ5txsm0Dlog8URRCz+dJJDzwOp&#10;rhXu81kokpwXG+apAMyKFwanAyaXB2a3D56o9NQA24uOvPfcgOrgDM5gxLlmAdkVkZw3d7yPQcnM&#10;ks4EYqY/5B9urUDlYjRJEdE5y8aPjyYxMgAl4YFvJgTO6pC/zh6DyIaihRPeckDfRQtxkpouD+r9&#10;DXQsVN/N+uUv2EI6X0ZGmRY6TyIMnTGBMy4NUgC3BAk3Bfm5QH0x9LvlccYVZqGHoytWVtJwwaWw&#10;8toDKcR9J8NpXZK88LxeVNDASOaopBZHZPxZvjqnnAqqQgEMxJc+oNIChMrVaEDuU+wccVqrAXkz&#10;g4gEjfGUraeyPsru2LMCm3vKyQhLQTe2tGDn7j1cYkbE5Ovde/D17t0YGBtGRXUljp48yYIBXf29&#10;qG1qxDd79/LrkqbARyIRHR24c78CN+/cQXVDPa6WluJ+TTX2HvwO5y9dZoKzmiSHxi9/Koj4Kvbm&#10;ELkZkCR0kVKmK8xEo/A+XA8QqecMpkLS0Yuc+waAfie6b3y5MPw5dQ6+nLosgrDamE9ybtQbcLNu&#10;AjUdJgwbvIhEEwvITR7k9UPiCXRuhft8Fook58WGLSnAoQmY8HnQZ3egz+bAROKHFyibj+GYm+fU&#10;7pAuF00la4XbrBZWRHJe2/EueiXjgp0WsfogokMZnWpZjwyed69/dJDqyS95FdwVJX1RHfFjJKVn&#10;DQqPdyuBzShTfvTGg6xARJmWejnAPS03ghIuefTrfdZJHi0qL6SfB3qmZuH1XC4eZW5kNMt+tIZ9&#10;GEz6frCmrnTeVE5JJTkknPH050LDWZeCGjmEodTSFsZ6c6Se0aHGSKof/qGWrc1HPqBFviChnIag&#10;JsGvCCwWQKIDZy5ewK69e/HdsaMw2MyoqK7isjUSEqDSMypPa+5sx4WrV9DW3QUPSVC7XSxKcPr8&#10;edy6d48FCPqGB3H+yhUcOnYcbZ2dq05yHBkBSjK0gKwsB5ImoCck4apHxWU3BaSedi+uLSgLT+MW&#10;BaYWnPcGgu4b6vPKB0fnB0kLt11v0LPe5DThfGU/bjWZcLvRgIrmCfSOOqFGnuzzQ+V2cja6LDuN&#10;Isl5sWGc8sOcDmBUc6PbZ0WXV1/Yr1alRT74tJznRzdmFhjzjZLXEnSvcwl4yMZZnGUZdT8HiiRn&#10;C4EWc9Sj0xIRUK2EcN6z/kSHvu+UU51V7pLRoIa4uZ0WmevtpP284B6LKR8TGor+E6lhYqP5UCMH&#10;URZQcNETxkWPgnMuhc/zxJzU68JrsRGguv5LHhkVosS+SlRCN5ZeHanFrQyaMOgebFKDOOdWnpEl&#10;031D6sOh5yq/JKJD0ScyCh2KrtyJ+UUBTZTU3yRPRxkuyc8eNmNmA2dhSspvwuJyoL2niwnO4Ngo&#10;lHQE2nQCAVVEU0cbl7VNmo2Q1TA8AR/qW5px5ORJnDh7Fjdu3+aStrJbt2CyWmAwGVFVW8sS1S7R&#10;tzKSM1uyJqRWLietRQX0iiKuzAag1ntsLgSVr1JfZWd0+dfmhwYaR1vcZlyuG8TtZjPuNBtxJuDG&#10;9AAA//RJREFUr3kCPU8gOVSmRgSH+tUC2fCyvH6KJOfFAY1DBFIbtuYERl55mPpPKEjWJzvQ4TNj&#10;PL3y+SNvTEuGyITnITo0bttyIQSnIwzvdHjNZdxpzqTSNPbDEW2z5d8rvw5PQ5HkbCGQuhkt5sjD&#10;ZjDpxwNZxGmWmF44wa0HKENBkULy9GmLCLzILDzmzQR+wGIeNChBlATkWUITxgW3gjPOjSsreR5c&#10;dktoUXwY3GA52M0IejZIQe1BMIBTLOSw8PrlQb91WUDmEr/C/TwNJERAAgQUiVrLFPtWBE2QBBJ2&#10;CE1rCE/F4PB7MGExQYqGIcdUBBXdiFWeibFjvJDT+L1Jq4nfi03pvRpyTMOkzYyWzg4mPL3DA/CG&#10;/IilEpDCMqxOO/foSGQEukKSQ2pHnlQI0Zi0gLg8D6wRgSWin06w1w/3QyFUiQJGXiDp+LUGkZxW&#10;rwVXG4eWRHLSmTTLYosZbVlZHEKR5LwY0IM9IkuhB2c0SA9jDGFGYyJizARYKpkCZe0eE0binhUF&#10;J8mPKTCtIjKTQvzhFIO+e6ltI5yBn4kg+X2GEXmYYkGe5RD1pUDvb/WgS7By6fdQxLnmBIdQJDlb&#10;FLSgG0r6cVtYKJu7vtC4Z4d6TShqSJmdfFaHpafz5GyRc1ht5EkgfS9nOFI+9MgOLq2jqCYRmvNu&#10;hT1oNjrKulQcs0dwzqWiUhbREQtynxBFgFYyOL7I4EisFsTZZ5J/jbN0VN5GPVeUJV1K+QAP1GTw&#10;JtvQ4TezeVmvZMNo3M140XrUlgOaZKn0gfoupGyUy3hImCYwrenKdjlSthN5Iqb+nmBOgzodh5yL&#10;QZiOwJ9VESSSNJ2AlI4gmAiz2IE0E4U4E4U0HYWYjUDJRpkkrVTshkiOOy0iHFehPQFLkZme0EK4&#10;7lsNlcTVQV04hEZVKI4Vz4E8ybnW9GySQ7LqrozIkfrllvpwdjhO/QlutHuLJGcrwzutQJ1JQs0l&#10;oKQisPvdMNqtCGoyIrkE5OkYLCkBplQAPSErugKWFRmEOnIiAkkZfWPD3OcYnUrwuEmBpqXcj5TF&#10;oWOasBjx7YEDcAQ9CM5E+H4u3HY1QG0BvbKD504q/aaAYeE2a4EiydnCoMU8edlc8j5rQbc+oMwO&#10;EQgq96LenUteGXdECVVyiCWNyXOEFohLWUw+LyhC0BH24l5IxBWfjEt0DFx2JnMfzWZZeCwNGs55&#10;dGLTHQ+iJx7kErut3vu0XhhO+lhcQJflLry2j19nIjolAQUPZInFC5ZSckkLk7GUFyNxNwbCTjYM&#10;pQmrc5b0DFDPTjHLo4sUzJZsmHN6yYYeZXw80pjfLr9YzG83v+Qjvw8dAiyzr5lWY0LO+GGdEhBI&#10;hhFORBbFUkhOvyJy/95mGGtoTqC5ofM5M5U/dBDJafNZcL15+Jkkx7lCck2gDA71Z1ADNi18i+PG&#10;1gRlk6n8dsQ4idbuLuz44iv85fU38dG27fj0sy9w8+5dNi2mYI46k4A7LcEjiRDSKoRcBL4slZvJ&#10;nPWRZiig83SQorGUi8IfEVFRVYnfvfQylHgEiYdTCD9McKbcPx1m4sVZJfp/NsylvfQ99Dptl5iZ&#10;Qv/IEF5/6x2Y3DYOItHn9Gx8dO776HMryfCQmBNlsbpD+RK19bO3KJKcLQzKXIxQH4IWwgX35iiR&#10;0Cf4PFQmGFRSd94l47JbxFWvxGpjBHLhrlZE1IRFNKhBXjSOsOHi029+SvMSoaGyrTshkfd11Svj&#10;AhMaWmTkSc18FB7nZoWGGz4R7Sop2AV0tbd5KLwWRSwE3T/Uh1Dql5cg+kCZSL3HjNTZaFH4LKKj&#10;/xZ6No0WKbQwoeZJVmCjUjZRJz20cBlU88T+6fd0ERsLUyYAT0paQG6eh+T0yhIuejZHQIVKiPsS&#10;QZb9LzzXIp6MpZAc8oiKZpKr4gk4nvQwuaEejeGYi8eTwm2K2PygbLRXFnDu0iUcOn6c5e/bujtZ&#10;VZIUIo8cP4Huvj4ks2nkvp/hzI5HCHKvIhlTR3JJJkm+cAj2gAdeOQin4IVbDEBLx9k7TIyFOTNk&#10;87ngV0JITKchR8K4W1GBn/3iV1BiGuxuF9whP39ezcQQn0lD0GR4xADklIboTAqxh2nEH6bhkwXE&#10;p5IYHBlmkmNx25kkRaaTULNx7pc0OCx8fFougUBWXVKGaDFQUJC85nolB8+X6zkfFknOFgf3IaT9&#10;7GNDUUSqB98qpVik1kZlbiRPfcGj8OKeUC5IuBWSWcWNCZCmg9TOboUklPmouZfkWWWc3AJ9NM+G&#10;3qR8wR1GhSSiO0qp3fUbBF5EjE750aAKOOdeemSd7qUrPgV1chAjieePNNH2lJInwkNZSyI8FKUl&#10;0kMlbfTvQc3Bqfo8SXre7yhijZDxw5kOQUloULY8ydHmRDWeR1ijiKWRHBIaCGTCS+p7eBqI0NA4&#10;QSSnW7DqpUvPCLAUsTlBZbZETvZ9d4hl8w8cOcy9hqmZDGweF/cWThiNEEQRkizjxp07OHz8BL47&#10;chRnLlzAwOgIBFnC/epqNkDeuedb7Nm/H7cqKjBhNqK9uxuHjh3DwcNHcODwEZw8exYd3d3wBQK4&#10;c68C//q//53VLMmE+Ztv9/J2TW2t8AeDLOt/tawMJocViVwamb9OM0gF0xPwY2R0FG++9S6cHhck&#10;VeEeyOs3b+D4mTM4ePQo9h86hN7hQYTierap8NyfBj0Q6MGgRtlKCwcC13vOK5KcFwD5jA5NbCQv&#10;fcGzdYjO00DncJYJkI7jL8A5PYLG53PSqTE5JQLXpJKs8cLft4jlYSDhR4UQwkkuW1t6Ru+8W0aN&#10;GMRw0jvXV1a476WAiCql6NlfR7ajj2Qz5xEeUmgbS3o5lV8kPRuMjB+2KQFCMgw5oW1pknPOEy6W&#10;qS0ThSTndpMRd5sm0D3iRFiLs5paMpOCPbM8kYFH36OXWNNYQJL0pDj1rAqGIjYvglkNQlRG+b27&#10;uHDlCnZ8+RUThc6+XphddgQkgZUjLQ47jFYLDh45iqs3ynDp2jUmRSS5PzYxgROnz+ClV/+El1/9&#10;M46cOImuvl4MjY3h1r0KHDt1mhUmr9+4gd379uPwsWMYHhvFrbt38b9+9H84Y3T7QQX2HTzEPTbH&#10;T51CT28frly7ji++3om+kSEkso9Izrf7D8BstcyRHIfTyRL+JTdvsp8ZHVPZ7dv4+NPtTKqMTiv3&#10;7DyPyAv3nMVc6BGt6A/bmPAUbrPWKJKcFwjU8F+vhjj7QZPti0B0XkzoJn1lfokX4dQcTL9dsRxt&#10;dUF1v71RH0udn+fnYeklnedcYVSJQXRGg3OiBCv5fVhBKeXlxQwtaqh3hyK4fWHK7jjZYJRS+pQJ&#10;KhKejQFN3lQrLyXUZZGcHlniYMxGkxzKgpNASeH5FfFszCc55JNT3mDAjbpxtA86oKgxzuKQmppp&#10;BWMBQV/8udkrhIIdND4Un/etC+p3iU6nYPe6MWYyMEHY/91hHD52HOcuXkRbZwcESYTT64bN7UT5&#10;3bto6erA3cpKLm3btWcvWtvacerMWbz659fwxc5vMG4xIfswB0/Qj9auTtTUN7CBcm1zE5Ocj7Z9&#10;ylkX8gz76c9/xeqUlDkanhjnzNGRY8dRW1e/ZJJjdzrhDvjQ2NbCRs4Nba2oa27Cl998g/c/+gTt&#10;/T0IzUSXXLLGWRySzVadrEZKpL5wm/VAkeS8YKAyndGpAGrDehPs0UUmwSI2DkQ8yd/obkhET8zP&#10;kfxiBG/tQM9DkyagLixySeTzEH/q1SnxK2wQSySUpNsL978c5I1FifBQJFfP7th1o9Gwg/t4KAO0&#10;EuWdIpYHPZujcDaHSteeh+S0hSQ24NxIkkP3d60iYKSYEV4WaGHWJdhQ3jmK0rpJlNYZcKVyHI29&#10;DshqDPFMEs6MuOBzzwt6tgdU55q7vf/QoSs4CnBkRZb4XisfGFaDnIpBTUZ5vKBSNbPTjsraWnz1&#10;zS5Gc0c7Z3HMNhsOHTmGsxcv4dT5c/jgo0/w6Y4v0NjcjNNnz+KPf3mNTZQNdgv34ljdDs4QUZaH&#10;skSXS67j4+078PZ776OypgZlN8vnenJoe7Pdht7BQd7+eUiOw+WE0+NG6c2bOHLiBBsyX7x2De99&#10;+BH++JfX0dzV/lwkh4KMlMWhPhxdLnpj5rMiyXlBMZIOcPkaySYXToRFrD/YU8gTRrkgo1ETdFGB&#10;RX63IlYf+d4E6tGhDFrhb/M0kJ8OZYJIIIOc46kstHD/K8Ec4Znt4aG0PtXnE/EhwkM1zCy3WWxI&#10;XhdwNmdKRCj1eNnaUkhOrV9ZgtDF2oLu744IZQ6LgZPlgEgOBRkqRyZw+cEYSv7/7P33exzXlS0M&#10;/w/f8z4z73tn7tw78c6d8TjKaWw5yUG2JFu2FSxZwcoSlUhJFCVSDBJzzjlnEiBAZBCBIHLO6JxT&#10;dVdX59wNUF7fs3ehQbABRkSC/cN6CDaqqwtdp87Z6+y11y67RnJc3gC8iRCbVGS+705An0F1e7Sx&#10;MR3NEO9nUEBuSUrwJEIQEwGGJeGGYZj0TLSuKg2yjqaeYERkqutr0a3oQ2QwzqSjrrkRK9esw+4D&#10;B5BXWMh1N39+7kUotRpYXA4cPHqUa3BuRHJKKyuwYuVqFJaVwReViRQ1Ql60eMltkZwTp05j+cpV&#10;THLIZprqcgiUQRpNchRqFS7X1WLFqtWcualraeK+ZYdOHMN7Cz68Y5JDaxatYS0S1aHOHJHPkpw5&#10;CqoloIaRRHSyGZ2ZxR6DB+fsLpal0T2hjMBEpE9Z3BnSfZqI6OTY0zU6Y+/T+PBx4EomGfQclUtO&#10;7k81WYFJ2qmNzseIWbjfDtXxUBBEaJEoyyPL2igoIgdC2gnOylumBpq4g/vmOIYzOvcKyZEJucSO&#10;atn55e5wM5Lj8PohJHx3VJMwHuQsDj3fcn+t7L2aOpAVPdkzhxJRxBJxBtVU+RNhiAk/rAmJCc/t&#10;Bu43gnsoBK3FiKOnTrGRABkAXKqpxpXGBhw6dhxrNmzE+fx8FF8qZ7z0ymtMXgpKS7H08y+wZNny&#10;G5Kcqtor+GL1Whw8chSVtTUoKCtlc4EPFn58S5JTUVWN8ooKLF3xBQ4fP45Ll6tkyVtVJT5Z8tl1&#10;JEepUuFKQz1/FpEcMkeoqruCz1aswOvz3r5tkiPL1MzslstEPmDgdS3zuOlCluTMUdDEScE0ZQyY&#10;6Fg8M7oA348gckP22XkOAS1BK0unsgvazKI5YMEpq8gBYeb9uhVICnTYJKHUZUdb0DxpRCcTZERA&#10;iwIFQ7RQELmhgIhB0ja3jrM+JGmjOp4s2ZlkJGRLaWPUNVKfczskp9JBbo8zJ1cju/4StxPd0ew8&#10;c7e4Gcmxeb0wJcQx77lTyM2EdUx0eiMzF/zdDyCSQ5mccCI60t+IzCOI7FB9FZEfd8IP3QR7HplT&#10;ElwxH9r7elDb0oT9hw9jx5492LlnLzZv38FOZmRAQJbMfVolNmzegi3bd/Ax5Ja27+AhtHd2Ir+w&#10;EOs2bcaxU6c4MxS5moDapGcTA5KX7dl/APuPHMH6TZvZWKCxtQUVl6uxdMXn8EWCTHKMdgv6VEpc&#10;KLiIrp5u6I1GHDx2jD9z1759TMIIJEczWi3Q6LTs8max26A16vmzN27Zis3bt/PxG7dtw/rNm9He&#10;131bJIfWLtqUI6OddBZnJteoLMmZw0gTHerofsYh8W505sKYxdThoEnixqiX3PLuXeb9yWL60R2x&#10;IMchYpfh7p6FPXovcu0CmnxTR3JGg1L+3HTUK9frkIY/XcPDPXhmeAGZyyBL6TshOTVO94zW5Owx&#10;eFHpEdCbNTG5a9yM5Fi93kmpx2GSk5aqZWWFU4oxJCceR8LpHCE8RHbISEIXd0DbXQ3Loa0w5h6G&#10;wqPCwB3Mq/qUC9JQCAbBCoVBi4slxZx52XvgIGdQahrr4fS5YZUEmEU7zl24gF179vHvTpw5wzI2&#10;pVqNmro6zgYVlZfDKgqIfJmAjdpoXLnMmZnDx45zfQ4ZG+Tk56FH0Y/mjjb+nEAsjPiXKdjdTrat&#10;rq69wgRG9EgoKi/DnuFrOXX+HE7nnMeFwgLYRSfMNis7tjklEYLbhfLqSiZVVC906Phx/pmc2yiz&#10;dLskp1HQMsh0YKZjnyzJmcOghY5ka1RHQH10qAfI3LJhnr3Ya5CQLwgodApoD2V322cLiJhUeASu&#10;j8q8Z7cDtjU3uFFgt6Heb2cJ3FQGlGkpG7uzsZTNyGRHlrKR/axetqKOEtmZ2mu536CNOeAIu9mA&#10;4HZITrsk4KhFmjGSs9/k4XocGi/ZcXB3uBHJqWjWw+h1Q5O4eYB3K1CWlp5XenbJUTG7LkwtuMYu&#10;KXLGhknNypWI/f73SIRkO/BgIgx7XIK57By8j/4Kge9+C8FvfBWOpR9gIGQYc74bgT7HPCjBmfBB&#10;iHphkRzo16nQ3t8DlUkHh98NTzIIiZAIcrPO9t5utmXW2Izc4NPldcNos6BHNQC12QAx4oM0GIIr&#10;4efz9agH0KtRMFHS2kzQWA1w+ERYRAe6FH0IpqLwD0UhRf1wBj3QO8xw+SUEUmEYXTZ0Kfs5k0Sv&#10;G51WqC16eKMBeEJ+vlZPLAB/MgybR+BjOpV9GDBo+Ge6TptfhG3Qy8Qx8+9Pg8Z3Z9CAWqsSdXYV&#10;j/WZlKoRsiRnjoPrEciTf5joHLV6sM8oN5/MXCSzmBxQzUe+w4HWoAWdd9FUMovJhTrpYFcdKjKl&#10;Z4FIP7nb3akJwTX4sEvn5fqH2oBjWhsupkkPOTKlGwnW21RMfKiYmUC/m44s05xHwgZ9VIA77L0t&#10;kmMKWJFnd80IySEp8gmux5HHyJi/JYvbwo1ITnmzFnqvyHNJ5nvuBLSrzXV2VI8TNo35fRaTD33S&#10;ya54THKOHEFs40bEg0FEQgH4ivPhefEZSE/+DvY1i6FW1MG+cTmC//nv0NcVjDnXzUDriy7lgj4l&#10;stuaK+WHM+ljkMW0MSnCmHTDlJIgDgX5ddegH67BAJwpP4S4D7aACIvXBUfMC1tSgibp5HMSuaBj&#10;CPRecTDA7xOH5H/pdfdQEMaUmz+b4Bz0wz7ohXXIw/8XUvI10XvoHPTZfC66Fvr8QR8sgx7+l46h&#10;1+Rj6GcfbCkvdDdxp+M4M2xCg6BAs6hEq6RCb1RufJ157HQiS3LuE4wmOhddbhww3W2Al8XNQL1Y&#10;8u0C2oNkDZ0lODMNdVLgRcAzFOZFhl4jAtAasOC8jQLSsffw9uHDcauE2qCDZaFsMT1NO+g0rgjc&#10;Nd0vW9HWWpSMRqeGe3Dwjn52V39C0MUEuG6T5ESDDlQ53DOygURS5HMOCe3Z/jgTwo1ITkWzDiav&#10;NKFMjhwEmrlHFlnqZh0TpwejSU48FkPc7Ua8tBSeeACO8gsI/tu/QHzrJagsnSxRUwS08P3qZ5Ce&#10;fnzMuSYTyqRjBIqEHb1hK1oEHRosavQEzfwa/Y7kYaOPTUOVGv939Foamb8bDxM10kiDHB1bPUZc&#10;NqlGlAezIf7Jkpz7DFT83kH20l4nDsygfnzuQc6O5VjsaPFnd9JnAyitbk66EUxEWHsthf1QDdu/&#10;sqW0R8Chu5StjQbd90LBgRKnHV0zUCMjy9RkQkM7xUx4bErUWVWyg1NYHo9pYjTd1zcXEA46xpCa&#10;8dDAvXImPqbuFDQGSY7cEp6cgOV+xY1IDtXk2L0+duO6G9vh9IYE9cZpdGiyvXGmEZR9IFkaydM4&#10;m3P4MCL/8X9ha6uG2tAG11t/gevNv0Bp7hx5j+n0HoT//u+hba8Yc77JABEUz9Uwy9Hcg0EZiQCc&#10;Xg8cogRX0At30g9/KozQYAz+wci14waD8A6G+PXAYATSqNcJ1JSUEByM8XGjf5cJKSVnhWgDcCJk&#10;h8Y3baw1Cjp0+vWzap2ZEMl5e8kHWZJzjyGt2++IUt+QNNEZu2hmcSfwYafOgxyrA80+uafJbHnA&#10;72fQTpY95UUkEZMXt3gMpqR7RLZGdt4kW5NdB9PIvLe3B5K+7TN4UOh0oC1kQS89Z+Nc01QjHUyN&#10;bjZKmR1yuyE3Nu65w/U7dzY+7yawm0twxFxjCM140HisyLUKY8bHdGC/0YOmENlH39m9zeIabkZy&#10;BK8froTvpjUJ44HOSVl9Mhzg/lfkqjbDxdj3E0iqLCUDvNFF60BUEhH6wffgWvAWBkJ6mM7ug++h&#10;H8OYfxQD6YaVPi38P/gu3C8+jYHo5MkKVUk71CkH7ENeBJNRdA/0o6WzA43trWhobUZTWyta2tvR&#10;0tGOusZGdk9r6+pEa1cH97mh4640NaK+tRmtnR3Dv7sGsqxuam9Dc0f7mN9lgvrgdA70srEBkR1S&#10;PWRe7+2iJ2JCm4dMcfS82Zb5+5nEhEjOB0s+RreoveOHPouZBxkSdA4TnYMm74xILOYGfNip9+K4&#10;1Y0ar32Y4Iz9vrOYfmiTTrhTAUSHFzeCZzA0YhfaG7eiMWDFGZuL7Xcn/gz4sM8g4ZxDxOWAMKOW&#10;4dfIjhntfiNb1hLZIVA9AO26UaA1WlJJRIZ282g+JwtlIolUg0Ddwokc6pKuCS2E9zK0CTvCLEkb&#10;S2xGw+0VUGlLS9YmOp7uDHsNHtT6ssYDE8HNSI7LG4Q/EYL6DiVrsh28mR0SqdFvd2Tm6xTmLOh7&#10;jZqgCOhGyAmRHDEZ4M0uIjrOqATHjrXwf/870LRXQK2sh/uFP8G58F0o7T0j57Ic2Ybw//7fXKcz&#10;5nPuEjS3UhbHOeRHJB5DRXU1zpzPwdYdO7FmwwYcPXECeYUFuFBQgI8+/gQbN29hW+m8ggJ2Vdu6&#10;cxfeeOsdLP98JU6fPYsLFy/i/IULOJuTw3j9jXlsW73/4CH5fYUFN8RnKz7nc1J/n4mQHM7ikJmG&#10;W4cOn37M72caEyI5ny75FAbRCnPKzTdvIumuLKYf6SLsSx4XDlMfnazF9B3Ah+36YYJjk3DJK6Ar&#10;OvY7zmJmQAE7BeaB5DWZAiGSjHF2h4J3mpx7YlZUeh04J7iZ7E88MKXGoV6ctrtR7RM4Y0obCpnX&#10;N53gXWTK7Hj13F+H+hdwvx1Ry+YFJJ3pj1mhSQgwpESez+0xDxwpH0smfIkQN88jOYUj4R0xccj8&#10;nLkMZcIGZ9SFyDjEZjTCfidanCL2Gr1s6Tx2fEwd0n1yaB7Kkpy7QybJOVnajyMF3bjUqIPoCXJt&#10;hznhHvO+G4EIZ2fQyA0Rm5zy85aVMk8BqJYmqIe27RJMp/bAunMtjEUnoXT281xPRf7kbuZNhqBN&#10;CNBomuH/2Y/gWL4QA34trPs2wffwQ9BX5WAgJksJyUZanPcStO2Xxn7eXYLmTW5QOuhBajAFnV6P&#10;xqYmtoDeuHUrKq/UQKnXQqnT4I15b2PP3v1QazXoUwygraebraMf/vVj+HTxUjS1tKCtswPF5WW4&#10;WFTEePwPT+B8zgUUl5SyfXSvcmAkA9TW04XW7k40dbQxPvrkU1xuqIMz4GGTgltZQ98IlMUhl0/q&#10;iUNkPvP3M40JkZzFSxZDEJ3wJcO8MJJVXzarc2+BJDVdMTvKsw1D7xA+HLJ4WQdP2bDOWHbczyaQ&#10;LMCe9F7XBC7dCI5sMo1Jud+FLN20ozHkQI7gZoIycaJDheBeHLV4UCo50R4hojPz9TC0o0yQszuG&#10;YStqai6qRaffCE1EgCUuQYwHEIiGEU7KXcLT35vcPC/CAQNlde43omNMiAiNQ2wyofQ4ccbuwUnr&#10;9Nbm0CYVOf6RZK1vGh3/5hJGk5zDBd04XtyDfTntKK5VwSVRVjgGbyLEmc7M92aCzpXu+k7PGWVQ&#10;s5n+CSKgg66hCBpF/XUyMqXQB8ue9ZD+9Ae4n/kDmwb4fv1zmE/sgjqg59pMQ9LFoOMVPg3s65fB&#10;+/BD0HRVQ9NbA+nJ38K+8hMoxIFrn3cHNtK3C5o3qa9OamgQRosZldXV3ORz36HD6BrogxT0Md5b&#10;8AEuXMiHPxhAd38faurrcDYnF88+9yJ27NoNo8nERIcaiZ4+fx45eXlYvnIVBhRK6I0GhONR9KkU&#10;yC8p4r44xZfKuV/O+bw87tPz6dKl6NOp4L0a5uu5m/mcpGlUZ9bkkvs+zeT6diNMiOQsWvIJkxxa&#10;AAPJiOyxnZQ4wMj8oCxmL9IZnTTR2amnQtaxi2gW10BylAJR5CC2Mzb2O81iZkFSNSqopKAkk+RE&#10;E1GepzIzz0R0ztjdk0r095u8KHI5uU6HNPmzRa8s1wnIxaK0SLVJerSLBnSLJqglO9x+PyLRKNcx&#10;ZX5/JPsg+cf9RnSoEeTtkBynz4XLDg/KbdNLcgjkskbzUtZl7e5AzwVtApQrFNhzvpWzODvPtKDg&#10;sgJOt1+u6UjEoE/IktebgTKkVAvHzXtd2qzZwGRAUkL45H04liyAytwBbUcFdFfyoemrge9nD8K2&#10;fTU0XVXQ1RexLbT0x8eg7b0yNksRt0DbWg7vr34G28YVTHrMp/ZwFkjhnvo6c21K4A2k4rJyzP/g&#10;I7z40itY8OHH2LZzFw6fOM544qk/ISfnAmd7tu/ajTfefBur163HgSNHuGmo3mjEudwLWP7FSv63&#10;sLQU1XW1cHskSD4vzHYbjp8+g/2HD+Nsbi6+WLUG6zdtxonTZ3Dm/Hks/fwLJjlkEX03yQmWqQVN&#10;3MagRdLeVa3ndGBCJOfDJR/DIV7rHis3V4qwJ/iYQZXFrAbvaA9ndM46JBwyT6/U4l5DnktES8SO&#10;tmwwMStBdSSUYU5nItIguYI94YH2BpIrdh00UXA6eUSHDAkuOuwoddm4OVrmZ840iOx0hahmwMCy&#10;g1ZRhx7BBJVog+jzIRq9nugQIoko3HE/jDEXFPfJzjTVYgTHITWZIMlaj8uNFs4MTt44ul2QVK7C&#10;4+QMPbUNyPw7srg56Hmo0qqw43TTuCSH6zpuYUBAGVOqwUk3/cz2xJkkRE2w7l4H30MPwv3a85Ce&#10;+SOs21YxMTEUnYTCq4a2qwrConfhffSXCDzwDZiPbsdAUK4V0fRchm3HGgwEtFC6BmBbvwzCovc4&#10;e0PyNLKP5rqezM+dZGiI5Awm0NLahvcXfIRPF3+GM2fPo6KiClXVlxkvvPAycnPzYHc6sGf/frz4&#10;8qs4n3cBBpsFbr8HgsuJM+fOY/4HC7H/0GGcy83Flp07caWuTpaydXViy46dyCsqhMakx+Gjx1jS&#10;ZrCaYXMJWLNh4x2THN4ci8pqAFovGgQ1WtxqdIUM6E+bNswyTIjkvL/kI1hE+4jmnf6NJWIIJCij&#10;45lw46wspg8kW6PaAaohqA8JKPOQIcH070TOdlAGJ99FO6UyMcxKD2YfWPOclFhaFY3HEIyGWX4l&#10;JgIsV7jZhE7NFAtFF3ePz7z3dw8f9uolHDC4kWsTcCUgzHidzmikLaipdiftzNZBhIfIjtMMtdsO&#10;h08am9GJReGJB7n2KfOctwKtDbqU866LXWcCROZuh+SQOYHO68SA5GQ569jxMPWgjHxtQEB9MLsG&#10;3yluRXJo7IcSUWhuEN9w7yqW8KRrcLJum5OGoA72FQsR/t//C/4ffA+msweg1jXLxCRihK65FO4/&#10;Pwnnh/NguHQW4pt/gfuFp6DSNvP7bRuXI/R//w+M+ce49kZl7YKGjAXCky9LuxloDSJ7Z2/Ah8Li&#10;Euzauw/1TU0Ih8MYHBxkfPjRIparJVNJ9CkVOHj0KE6ePYt+tQo2pwCT2YyTp88wWam6UsP1Np8t&#10;/xwHjxxlM4O2zk4cPnYcu/cfRK9qACq9lslNOBVD7GryjkkO17BGzSxzbhC0aHDIGZyusHFWj/EJ&#10;kZx3l3wInWi5brd0NNFxJOUi1cwPzWJ2goId0nJTDxEK4kmKdcjkmQTXqXsfO/U+HDZ7cNElMhHM&#10;kpvZC5pzqAEoZXLEuB+WmAhzzMUFp5nHZoLIR2vYjnzXRBuFZkJ229qlk+smavwCP2eZnz+TSNcM&#10;MeKybKfDZ0SbW49elxEWrwi71w1f0I9wNIJYXK7T8VN2bHhT63alyqSR5x4NyQBscQmGmJN7GI2X&#10;XZstuF2SQxB8AiweAcUTbjh7d6A5+4LLjYtZ6dod41YkJx3npO3oR7+X1gUyGiCCQyYfvSRRnaXB&#10;36xD2IiBzAapCSuUzj4YC4/DfHovNAO10NUVwPXuqwh++xvQdFePZF4UogLO+W9CfPlZqEztTGLM&#10;Z/Yh8IPvwJB3lEkQSdSo9kbbVDL286cRNG6oN01kMAGLw4ac/HzsP3QIzS0tsFitiMViWPjxJ0xy&#10;EskUfKEg+tQKHD9zGrv37kd+QSGamluY5OzcuxdmwcbEe+uu3bhYUozKmsuwORxsM7374EGcPHeO&#10;szmhZBTxL1NI/HXwjkhOur6sheWXslU0ZXJIgjmbCQ5hQiTn7c8+gMJtHFf3PproqG/xBWYxe5DO&#10;TnBWJ2ZHieRi6dr9THSoRuOoVcIlkoBkCc6sB5Ec26AH1pQEXUKQ5VRpjHN8Juj+1gftOG4Wx4yF&#10;ycAOnezIR9JQIsyZnz9bkCY8lNnp9BvQKVHNjhFqlxUWjwvegB/hMJGdGBs8kIRH4Pl+/B3uNGiB&#10;p34jaTMDKpD1RoNwxD0wx93Qx2XCk/m+GUfCBndYYCvpTFKTiYDPAY/XgQb7zJAcwgGTlzdmaJxR&#10;zeWYvyeLcXE7JIfgSvqvy+bwTnfEzIEggZ6b2R4AzhaQK5r7pWegayy61qsmboGutQze3/wCgR9+&#10;D74f/wC+X/wExuKT0PRdgf/HP4B91acjWRilrRuexx6GY/ECmfgEdOyeFvqXf2Lio3T0YiBqZpna&#10;QGTm5YNU0hEejCGajENrNOBicRGq665AoVEhFAnj8JFjqG9sQiAShssjwR3woVetwLFTp1BQWoyu&#10;/l7UNjSwVC234CIqai5j9YaN7JzWoxhgJ1FPOIDGzjbkFhZAodcgMhhngkM4eyEXeof5liSnL2ZF&#10;R8Ak15aJOpZc90TkrH96jch8z2zChEjOW0vmc58cqsMZbdOaJjq0gJH9qH64L0UW9w5IvsaGBFE7&#10;it0uXjAns07hXsEunRenrO5hjXuW4NwLoAmbAu3MXdY7QW/MilqPFbunpKZCzursMcjuax3kvjZL&#10;DAnGw4iULWrh3bxWtx5dogFapxUOUYTfH0A4EmVpIM355Gp3sww+N+dLBEbWiXhcRiQeRSgWhicW&#10;gI3rpmbZupGwwRh3IjAOqclENOBAyO9Aj8s1I3U5MnzYrvPipM2N2oBjVo+x2YTbJTlkT59266Kx&#10;QUFf2rGQGu9mCY4M5TivZYIJyh8fg/Dxu9cK/wM6eH/9czhWLITCr4PS2gXnB2/C/ecnoB6og7D0&#10;QwS+8TUonP3yOcQBiG+/zE08zfs2wfnuq5B++zAsBzdDrWqYFcRmNFQJBwIUOw8mkRxKIRyPwR8L&#10;MWJDCZgdNrh8EryhAAwWC4x2G/ypMHzRIPzxEOyiE30KBS7X1WHdps3YvH07Pl+zlm2oG9paIIX9&#10;8A1F4B0Kwx32wR31IzgUQ+jLOMPidnBdJTUmvdla2eaVM5PNbo1cezMLnELvBBMmOe2iCmLSP6bA&#10;l0CvUX+FkYkgi3sSFNyXuF3cUXvsQjoX4cNeoweHzB7kOpxoCcjynczvJYu5jfaoDXlOcVLd1jKx&#10;R+9BoeBAW0DeGaPAKPM6ZiOI8PRIBigsehgsNjhFCcFgCKFQGKFoBM6UH9rU+CTFOCjyYp25XowG&#10;NXD1pMIcCGS+fyZBWUFX2I5ASGDcLKsTCTig9QrcM2kmM+E0fnPsLrSHs3PYrcDZmKgFFWoldp1p&#10;vinJIYJOmUsi46qYg3e4qdkn1ePcKwHgVEOZdMCakK49x3ELExrTmX3sisYSteHvyrpruEFnz2U5&#10;i1NXiNDXvgKlq182FGgph/jGiwh89wEYys9C038FwW9+DfYNy/k8Cq+Gz+l99FcI//M/wfvLn8JQ&#10;fuY6q+nZhHRGm0xcmOhcHUT4ahz+q1G4h4KcYSGjHHfID7XVhA6DEqaEG4GrMUSvJtHW0cn20VV1&#10;V9CjGmBCtGnbdhw4dIQNCbQ2I/fjMackPpc16YE5KfH/zYMSXEN+2Aa9tzQJqzFr2CWwd7h/0L2G&#10;CZOcFlHB2sLxSA4tVNlMztwA2SSXSi7sNczcYj318HFAcNhMUiIXOqNZd6L7GZS1awvbcdAo16VN&#10;VaC6W+dBvtWGK6IRrUELS0XvlYyhMmSDwW2HWXDAaLbBYLZBED3wh4IQEj6ug8p0X7OnfFz8mrle&#10;ZIIUAnfaXX66QIGtKe6EJ+y8YYPQSNABZ8COKrdjhhst06aNF8WSk+vA7pWxNRMgckI9pIp6+nCw&#10;sB1Hi7qx62wLCmrGJzkU31BzUE3EgWaXBo2CGt0h0/1BcoYNS262q69LOuFPhFg2zK+FjRBffQ7R&#10;v/0b+L/3ACwHtzCJIVKjNrTC+6uHOHMzENJDX34Goa/8B/SXzsH5wVvc08axeD6TG6qvGYhbISxZ&#10;gNB//DssezZA+GgeGw5Qc0+VvZv/zbye2QQiOZaEbJBDcl9qtpyZveY6x4SdCXSDQ41OjwnGpJs3&#10;kUwuG87k5GLR4iXYtXcvikpL8eHCRWwPTT9bJYEJTebn3i7ShjREcjoD9ybBIUyY5DSLCr4RVPRE&#10;/RNGy9ZIuuBOBW+4o5fFvQOSr1H9QJnHxZ3h9xvnnsX0Lr0HZ60CGr0mJjdZ97T7G3TvSbZWI9lw&#10;zOLGASM5ZU1FsOrDbj09Ux6csknsitVzj0gjicCYYyIC0RCkgB9uvw920QW74ITglmD3u6ELOdAf&#10;s3JQxJmQhG/cTbFMzGaSQyAZjj7ugBQREAoRnNchGHLCF3SiV3Jhj2Fm5b5E0Kk+55LXlZXd3gRM&#10;coabgR4t7MaJsl4cKuhAWaMaokeWWI4mOeQwaAqKUPrsaHTeP1mcNLGhzHMamWSHbPrFhJ8DeArm&#10;SUasiFlgOn8QoX//V3ge/SV8D/0YjmUfQaWU5WRk6Rz43gPshqbWNCH8D/8TgW9+HY5Vi2VyQ9mE&#10;uIV74agMbVBZuuB66yXudyO+9jx0DYXTYgE9WaDeW0RuqK3BjSS+9J32Rixc59Vg16A3bIE2JnBN&#10;mBCQoDRoUHHlMs7n53GNjsVlh1VywpXyTyjBwOUKITPq7Tp0h+5zkkOM1J7ywpHyXWdCQD+Te86N&#10;bt7dgD6LHhZKsfFDMwZj35PF5IB2mNujdlT6XChxi1ynM1W729MJ2mUl0nbB4UTzsGwo82/P4v4E&#10;LTAdYTmLmSOI2M3B6tgxNFkgF79TdglVPmHW1+qkQT2JgokoorEoB31UNBsMheDx+rlmx+Cyo9dj&#10;RH/ADFXIBjHi4/qdTFKTCSI5mttwxJtJEGnTxwVY407Y4q4xsMRc6A66cMIqzXA2x4/teh9OpEn0&#10;LHP2my2g550a4xa29eBoYQ9OlfVzNqeiWQfRG7ye5MTjCIZDMHoFqCQb2iX93G/4eZ3dvBm9URN6&#10;oib+l3oDpcmOOmGHPS4hFJdt/C1x97ABjJVrazy/fwTiq8/DfHALPL99mImKtvYi1D2X4f/hd2Ff&#10;vRj9QT3czz8Fz69/DnV/nUxwgnpoOiogvvIczCd3c90OydGUlLm5B+VUFMNStutmZi1sBBW3osNv&#10;RL1NjRZRhy6fEVqac1IeNnyx+l0wum1wBCU2+6IWLmTRP5F4OE1yGhxkonHvfbdpTArJoRPRTSLm&#10;Tqm3dDaHMjskWbhdW9Fbgc5DbiamlJvdkyxJN0xJcQQkm6P6H11SYGJ1M8eILO4OvXGq0ZGbYJIh&#10;AVlMT2XNwlSDir+pMLdMcnKPlHulJiKL6QON+Y6onW2fKaMz1eN9p97L9WBFLgGtIcu01oPRonin&#10;CyPN+95U6LosPgWAVJvjCfphlgR0uwzodeihtBthk5wIhIKIxW6ezQknIrzTmfl5sw20uZbeeMuE&#10;MuFAV8TBtV27ppgg3w5obNG1tA33+cr8W+53UIDe4tAiv7YTx4t7capsAMeKelHZrIc7g+QQqSfX&#10;K7PoYMmmKmib1md12jFMcOocPSjur0VBTzUudleh2tiOzqAe3WEjk53+mAXGmBOeaACRaAThUBBW&#10;ixJKey/6yXLYr2Vy433ox9BdOgdtVS7EvzwD959+D+PpfSw7C3zra+hVNUJ95SI8Dz8E9wtPw7Jn&#10;Paybv2Di4371OejIBnqW1tvcCW5nvqXvnZ373DrUWVVsbkH25CRl0yacTHh0CYKLY9+JGu+kP7Mz&#10;ZOJ+OFmSM3wyYurkmpPO5lBBlS1x95rATJDszZASWQJHft+000c21aNBRgfeRJDZrT7l4gUo8zxZ&#10;3D3YdW04q5MmOtR4jhbPmZRj3CloR36/yYt8QUCd347OWWzlm8XsQGfUijK3AwenTLZ2PfYZPCgQ&#10;HGgJWlm+lnk9kwmaJ4msyJtEd7YDSAuqkJItoZngkIwnEWXi40h4oY060BsyQyvZYRGdsDmdcLol&#10;+INBRKJRtqDOJDgyyYlyoe29PIcTkeiJWVHuFtjMJPMezwRItlbhle3wicBnyc41cBBvVeNMdQfO&#10;Vihw9tIAThT3oqplLMnxBQOwCTSW3XB6JFhj7rm7sZrO4MQsONNQhM/3bcDirSvx5Kt/xvrjO9Dk&#10;GkCbV41OyqyETLCH3PAHAwgNDCC8dSt8b74K17yXYdm6Cv2mdih6LsP9+COwLVmAHlIDdVXB9un7&#10;nLVxvv4Cgn/3P6BdsRCdVA5RcByO91+H84WnIAyfQ9NXM+vc0qYSo7M5RHIa7Cq0e2SbcgI1nSV0&#10;Bk3ojpgZvVGCrExJm9rQOW71vKdlh5Spa/fr0eRSoece/q4nleQQTAmRyQdprol0GBPimA+9W+gG&#10;XTANum/ozEOZI1oYaWGlHcCbpQCzmDi4l07UjrqgwL0Yzjnc2MVkZ+zCOhuQ1qVTQ89qn8CyDWp6&#10;Kj/4c3gHLotJAUvXojZUegVu6Dkd8qO9Bg9OWEVccIqo9DlRHxQ4MM28tomASARlx6VkgOds2qii&#10;/98u0aHAjlx7goNRBm0wUbNPIktp5x7KwruiPvgjYQSCIYbPH4BL8rAzWyAY5gZ4c43kEGjcNAXt&#10;OOtwD28Gjb3P0wmSRMqZQicuSU50R7LZ6zToXl2xqnGyuhO51SrkVA4gp6IXdR16SD6Z5FCW0h8I&#10;wepwQpQ88IdD8EQCsPBYHXvOuYC0RI2kaVWGVpxpLMK6Y9vxX9/+BnbmHcLGk7sx77MFWL51Da60&#10;N6DqSjXObN4M03PPwfyb32Dft7+FXf/xf+D9zjehfvlZLF70Lo7+/MdwPfwQivdtxMaTu/DxB2/h&#10;4KO/hP3730b4b/8Wnq/+J/bu24h3PvsAKz//GJUFx9EzUIcer/qesOemeZGyKpOlZOIa0aiFm822&#10;2NVoMAyg1S0THbL2J9CzTO6APVEzgxs6+41o8+rRIpG9uQ7NZAft0qJR0F0Ppw7Nop7/lX/Wod2n&#10;Q1fQcE8rXCad5FD6jAqpiHCQ88hk2kffiOREadcwEeTiNnI6mbO7KbMUlNkhjXdzyMGZnXybDflW&#10;K7tGZS6wMwUiX+ftTtT4HJy1udVuRhZZjIf0WL8SELDfNF3j28fB8UGzF8eschPRyWzuSAuxJxEc&#10;ycDfTX8zIjPGlMgYb1HXJV18zrQ5TZw2pSIRePx+zuxQwCj5vFzPE41G5xTJIdCYoY0Vun9TLXe8&#10;XdD4ZSdJaXbXPU0nKHCuNqpxtKyDSc6FagXyq/vQ1G2A1x+Sn49YDFa7E3aXiEA4BG8iBFeCGoPO&#10;3e9xNMkhaVqtrRtPvvIsFm1agZzWMuzMPYwdpw9g7aqlOPLaa9jwxhvY+J3vQPv972Ph976Lzds3&#10;4KWX/4zjJDX7p3/EhVefw+EVH6HlX/8ZR3/wXbz2/mtYfXgrfvv4b5C3ZjHa//kf4f6Pf8fZLZ9j&#10;2/kD+GDtEny07jPU2XvQ5lOjOzL7+hBRKQU5n5mSbt5odyf8cCR8UzIuOr0GNFhUTFaI+KRNkq5B&#10;bntBvyOiQwSoM2BEu48gZ31aPcYRtEgGNDmJ+KjR6NKwLI6O7RluaJv5+fcSJp3k0E4G+aKTbMyd&#10;CPJuXuaH3i3GIzkkiyBSRZkb2Yhg7PuymHrwLgNndmxoD5gYxYId+1naM3aBnS5QM7zzVgdKRQea&#10;grJ0JEtwspgIaPzQOOed+WkLWOlzZBvrgyYPSkWB+55MxiJvSco2pqPlZkR0yKZ0PMJyN7AMehBM&#10;RhBNXnPgJJkaGRWQ3TTJ12xOAQ6XCNHj4YJuKlqeKyQnPWZKPU4cNBM5nq5xc2PQWKKszjGLh0k7&#10;EfjM677fQM9TpU6FAxfbca5CgdyqPlxq7Ee3ygh/MMTZRl8gCKPNBm/AD28yyEXeVA8812OP/rAR&#10;6s5KmLauRMszv8fu3/8GF2oLkNNSirXrluLj3z+C/T/5IYz/9V9Y9b3vYs+//Rt0v/gFnnvwQRzL&#10;OY23Fy/AG/NeRv/PHkT7176C3/3qJ1j9t3+Dy//rH7Bp4Twcq76AXz/1O6w/vBW/+/63cG7fBny0&#10;9AM89uwf8KNfP8TSuKL+K0x02v1aJlwzSXRIKUTxLWWt7UkPZ8Ap7iXQBg2pmcRE4JZ9aO4GRF7a&#10;XBq0WpToDtzAsjzD4nsMSMEyDJIhMhkKGri2irJA4znm3YuYdJJDoAIoKRFkZ7XJtI/OJDlkW007&#10;KIbE5H1GFncPrtcZ9WB1hiwodtqx3zB9RIcWbaoRInkPydIuik60+Mzojsrk5m4fWCLQhqTIjiWZ&#10;v8vi/gNnc/wCWz5PvwTJx3VBRU472vzmCRU700LtSV7L4qRBC3QoFYP5DmRrNwIRJTHl58+g844m&#10;UyT9YZOCSITJjcMpwi64uM5BItOCOUJyCDT/tIbtuOhysmX42Ps6M6Dxe8ruRkvYzhLkzOu+n5Am&#10;Ofvz23Dm0gAuVPWhoVMFtcGKUCjE2Ucao2Q4QEX19pQH6hSZHE1+IDtrEDJAV1/IbmjBr30F9ge+&#10;CfW//QvEv/87aF56BnnNpcj713+G+d/+BQ3/999w8I+PY94br2LnV78K+3e/i1f++79xMucM3lv6&#10;EV6c9zKWf/OrcHztK1i74E28/+D3oP76f6Fs3ss4Vn4Wjz7ze6w+tAXf+uF3sPXcfnzzB9/BgdIz&#10;nMn5/V+exoX2S7hsauf6nx7K5sSmj+TINYuyyZU9IbEVfprYcEPP4bmNQPMczXeU0ZmK+Yv+5i6S&#10;oFmUaBV1E3bhHEOA5gC5SWNKSA71NiBdNhWjalKTl6obTXJI9uBM+sc0T8pi9oB2AojoFAkOLqLO&#10;XFwnC7SbTi5vp6xuJjeXfdf6jIwmXZnXd7ugQNCalLiQWhwMZGu9shgZW0R0aOxljsmphw/7DG4U&#10;2G2oD959cEo70OkFejTJITkZvUZj/k5ka+OBdjtJqpaWqRFGfxZ/XjyOSCSKYCgMyeOD3SnC5nZB&#10;GxF4RzLznPcqqO9SU8CG83YXTljcsyKjk5ZD5rvESZVB3ovIJDl5VX1o7tJCZ3QgFApzLY7NIfJY&#10;9cfDk6pUma3Q1RUi8O1vwvObX0B76Ryeeu4JfP/H38fRb34Nwb/5G2x980W885X/C8//+7fY+j//&#10;Dg//4VH85d3Xsfa3j8H9rW9i9Ve/itwLZ7Fgxcf4yzuv4JOf/wia//UPeOLb38AvfvYgTj31O5x+&#10;80UcLz3NWZs1R7Yxydlybj/+9Sv/B7/98x/xzR9+G4+/8CRL46qMrWj1qDjjMF0kh3piUbaGNoSo&#10;uSkRmNGkZuz8STXpEc7yTHST6EZgtzWnBs1mJXrC5mn5Hu5FdPp0PPYmleTQTTUPWzpPZn2MdtAJ&#10;46AIMRWAkJzbGti5AnrwOkIWlIgOtt89aJK4PoZ6NqQlOHe20MvHU9E3nYcKaKl/yWWvHZ3hyZ3w&#10;VCk5HU07NpF4TN51TsQhJLzDFo3DY5s+80afSz13QoY5YXWZxfgoFF3YZ/TOSMNHqu8gE4SGoIMN&#10;Ce7ELUuVEiAM+RBIRhBJxlhKlonY8GbSROZa2v2k3c7MQOBGIGteb9APq9vF1tOdfsOwfELOxmae&#10;/14D/R3kmEdkh4xQ7mTMbCVofSPYoPZildKDjWrvyGuZ77ldUHYp3UPnfpWu0fpxSa3E3gstOF3e&#10;jwvVfWjp0UFrtsPj88MleuDxBRCORzi+yXz/XITS2g3nR2/D/eTvoOioQImiDkerc3H42A4E//7v&#10;0PTuK8grOQXNdx5A9yO/wL7cQzhQfArnis9D//yzkL7+dXQcOYC8ygvIKzoN1VOPQ/3g97H9yHbs&#10;LjiGvUUncKj8DM61lOB4TR7L3/YVnsDp+gLsLTyOZbvX8XH7Sk4ir7MCl00d1zI50yRXY5KT8MKT&#10;CME3nLmhufFGcxplcijLQ9mfzHNNJro9erToB7hHE2f058D8OBlIt0IgJZneZ8Nny5dOLskhUBA4&#10;WXruNCgrxBedlOtvMn+fxewFTUSk+az12ZiUUGB21CLhgNnDds67bsOpiojNPqNcLHvGLiFHcLOz&#10;W+ZnTRQ0bmmMOQZ9kFJBhONRLoam4CsWlyc1arjFfvRRK5T2HigdvWOIjsKrhq4mD9YtX8BYeBxK&#10;9/jPShb3PqhZqEx2ZqZv1HGbhJoAOQY62Br4dhZ+ktiYhyRYhzxwDvkhXg2OgS8ZYsv+iWRz1MOd&#10;z0fvfmYGBZmgY4KxMAySHfVmFZpcWnQFaef21n/XvQAiEoRav8CNiG+3qTITG5WExR1mfNphxrvN&#10;RrxQr8P8VhOWd9uxUX33WUW6Bqozaww5uL4y85rvB9BzU65UYteZFpwq60VudQ/alXrorHZubEtS&#10;ynA0whtfkx3fzFokrDBcPAb/D78H4/5NaHcrUGvtwuWSUwj9w/9E+6YVKO6oROfaz+D83gOo2b8J&#10;+V1VKOuvQ2dlAaQn/gD/d78D88t/hvOxhyH+5AeoP7UHeZ2VyOuoQH5nJYr6rqBMVc/ObZX6FpSr&#10;G1GirEdx/xUU9tTw+agnT5mqAfWOXnT4qeD+Wt3ImGueItBcRnOhkPQhmAgz0Rlv7uKaRh4jU6v6&#10;oJiq2aVBo1XJ/YmUMftw09Wxx94voOeSavTJ2dmTCkHyerBs+bLJJzlZZJEJ2oUlWU16gSfUBx0c&#10;HF5wunlX84BRYtJDhIYWXcI+g8QZm1zBjSseGzrD1pH3T+ZizMw/KbAjij8ZRjgWQTAShs8fZKtb&#10;t8+LcCTCGZ1AKgIrNaQV1BC+WATH6sVQBHUYiFuY9KhM7bBuXQX/D74L3y9+isA3vwb7msVQBLRj&#10;PjeLex80DrtjNlT7BZywuqfFXjoTVI9GzW1LXXbOnt7J4p/e+RoPmcfeDch5iOonR+vXM4OD0UEC&#10;9UEj4wNl3I7OgNyQjpx/yBWIim5JppL5GfciaNyQIyURndvJ6KxXuvFOgxrfO12JB89U4mfnL+Ph&#10;vDr87Fw1Hr5Qi+U99jHvuRNQNrJAdHHt0J2Mn7mC0SSH+uOcL+9Fv84Ok93Fphhujw/+WIhdZDPf&#10;O5ehMrTC9eaLEP/yJ6iaS9BfVwD7c0/C89CP0aKsR4PQh46mEoi/+QUM899Ao74VTc5+tLtV0Ku7&#10;IO3cBuGDt2HetgYdXZVodPaxgUAajUIfmsQBlqG1eFRodiu49w4d1yD0cgNSIjdNogIdAR33bZlu&#10;gjMatMlOLmrk6ps2Gbhug2ZYqpb5vskGGz75jOhQ9WIgYIbFL0ITdUAVvb/GJ4EIJakG0htq6U01&#10;t8+DJZ9PQSYniyxuBySvIR049dtpDdtQ67XiosvFmZoTNgknrSIuuajPhHyMXGszdmJLdx2fSFBG&#10;0jR6QPyRELyBAETJB8ElweZwyZahTheTnUAgiFAszLVhXskO19kjsJw9CIVbyQ3KqDOz6+2X4f3F&#10;T2E6fxAqYzvsqxcj8P1vw1CZM+Zzs5gboAWHxjLVhJ22idirvzMp0uTAxxsFRU4HmslNcJJ76kwE&#10;6Waj9IwR0RmP3LDhAROca9arJO8i/XmrpOOMTqukZ7JDr80FCVtn1I48p8hZwJtldJjgNGrxUF4T&#10;nq/TY1GnFUu67fi814H5TVr8Jq8eH7SZsUkjS9cy3397IPc+spWmjODYeXaug7IDpQMD2H1OJjmn&#10;S7vQqTRBY6ZMjhtSOMBmGJnvm/OIW2A+vgv+B78P8aVnIP3hUYgvPA3l5Tx0BHXoDOrQ7eiFadMK&#10;SL/5ORTVufJrIQP6w2aYQk4MUN1IWLagJqLSEdCOAp1Dj+6w7O7VFaLGlno+h3ysDHptpl3V0qCY&#10;gxRLlpSbXfZkCZucxaHNnOmQM6riDmgCdvSZNBjQ66ANO6BMDGdzxjl+rkKTdMKR8nJMRi1lRq8r&#10;olfCJyuWZElOFjMPmrR6Yha0R+1oCTsY7WEnBqIOqBMCBz1ycy3HCKGhf0laRi5QlpR011JG0rMa&#10;Ii5Ifj83JyRiQ7ALItySF/5AkOGU3LAJLghuFzwBH6SAF4Jog+VSHvSFJ9DvVsKyfTVC//YvsK/9&#10;DANhI6f7VcY2eB7/DVzvvsYytszPz2JugIlO1IYGnxUX7WlnwbsNOO8OFCiTdfs5h4ga/3CNxSxY&#10;9OTMkJ03E6iHxGhHN3ZYi0fgS4WZ4OgytOw8N0TlxnatpEOXdNzcjno/yH0iZjbgmQjo3pCzWZ7T&#10;xc1fM+9nGgvbjHi0sIUJzrI+EUu6bFjR68BGlYTPuqx4rLAZLzUYsFblmQDJoTovL07aaOxQTzH7&#10;pDefnc3oCBhR1NOHgxfbmeScKulEU48WKqMVgtcDR8x7/8jUMqBSN0H68xMI/fu/wbb2MyiM7eiN&#10;0PNnkhExQd1YDPczf4DpyDb5dzEz+mJmKGhzkto3xMz8GpHJkfcxhl8fPl4+ZvTvr2E2EJzRkJ1X&#10;XRASPu6ZRNkdkjNOtSkWzaXamABD0Il+rwlt/b3oZTvp8TeC5zLIGCqQJIIztk7K6RXx0YpPsyQn&#10;i9kFeoCJ0NhSHtiiblgiIsMW8/Br5LJHJhTmQQlCzAerzwUh5OEi6dtxvKGJktAbs/AE2xU0Qem2&#10;DhMbF0QiNv4gAoEQItEoB2FUjxMMh+Fye6HW62G0WGGyWWE1GyGsWwnx8UcxUFuE3p5aeH7+UzgW&#10;vYcen5Z3nHu9GhgPbIHvpw9CV5076ybqLCYPdF9JTtUasKBAcDDRudkO/dTAx4Xkp+0SN6GkBrh3&#10;68A2FTAmXZCGrauZ4EQjcMa8vEuuTYxfZ8ffK2V1ohZubtfm0XNmp92rRzdnde7dZ4r+roaADWdt&#10;InbcwF763SYdHsprxOI+N1b0CvhjcQuer+zhbM7iLhseL2nDgnYLNmkmZkBAY4dka+cFN8o8rhFr&#10;6fvBjIDGVGFHH44WdeNkaS/OlHeiqVsDlckGW/jGY/O+QNQM6+51XJujLz+L/qjpul4rBIWo4DpU&#10;bVcVExp6Hu8aGecewSx8xmkDh7I6JJfiVhNJ54RUJbcLkvOqYnb0RS1oMAygRSQpn5k3hDKPncug&#10;TW4iOZkEh/7v8LmwYMWiLMnJYvYg7YphGZTgjHrQMdCLhvZWNHa0oVPRB51ggTPihRj1wT8YhcFu&#10;QWlVBZo62uAIS6yVpd0VzujQ4jzsIc+SNkrlxm3oC1m4iVaH14B2tx5tog5Kl43ta8nGNhKj4Eve&#10;Yc6U1USjMRgtNlidAmwuJwSfG9aSi3A//HPoNq5Cu6kPhuWL4X/gm+hqqUaLU4t2UY/+1mqIv/01&#10;7J/MR5+oxkDMxtczGrRLOFHZXRazAzTuWoMWFAoCS5Fkc42JBJ93CnIg9HE9W5nkZKJDWZ2+WbAz&#10;T8+iIeVmohOKh+GMeqGNC/wM3E7RLAU63BDPq0ejU41mUYvOIO0c35u1OvT3dMesqPIKOGYdnxQv&#10;6nLg8SoVXmky48NWA36eU4NfFzTjlSYjPul24pVGA1YOiGPed3fwYa/Ri6MWD9cMdQ5b8mde91wD&#10;rQOFbb04VtSDU2V9yKnqQYfCBI3DAUPMNeb48ZBWGmS+PhegVtbD89uH4VzwJhTigPysXodhp9HJ&#10;GCtjzj37C+ons47xTkCbJG1eI+qtas5uk0nLbCSDUwXaEHclSR1wfb0nyQfNAQHzsyQni9kETv8O&#10;irAPeaG2GbBk+QrM/2gRPl26AgsWLsLqdetRVl2F+tYWdmDqVwxg/ZatOHH2HKweAdJQEMKQn6FJ&#10;COgJmqFNODkDJMQ8sIfcMHoc0Lms0DotMEoOWENURBhGajCFoatDSF0dQuLqIBKDSSRSCSSGUhi8&#10;Osi/I0heqt0JIxCNIDqYgM9th/+Tj+D705Nw9LTArulG+DsPQPjsY+hDLlh8LlicJti2r4H/kYfh&#10;qKtkQiZEPAz62Zn0wTUUgHPQD0NKHNXnZyzGTPz3wAJwP4KIDpELIhlU0D0TzmsECliLXAIqJTu6&#10;wrNjl4/lFkkBpoQIdfz2yE0mKHvTHjCg0alBvZ2MCfT37LNAzzWRiSqvE0csYxsok130280GfOvE&#10;Jfzg1CV8/XAhvnu6Gs/U6rC8342VCond1SaWxRkNH4/XAyYPG8TcDySnxaZGfm0nkxyykC6sU6LP&#10;5IDW6+T+f5nHjwca0+TClfn6nEDUBNuG5fB/7wHoWi9xrc6YY7KYdtCzSUSnzqpCs6hDi1t332Vz&#10;DEknPInAdSSH+mnqAja8P9l9crK4t0AT8mzaeRpNcvqNarz17vs4m3cBHb09aOnqwL6Dh7B2w0bs&#10;3LMXPf196Ovvxxdr1mHvoSMY0Kmhs5ng8nvhCQbgi4fgCFMTrxDEsBd6mwkGmxlSyIdAPML20G6/&#10;BzbJCVfAA5fXDaPVzK+nvhxCyu9F8mI+Ym++juhTT0LYuQMOpwPBUAjJwRTiyQR84QAckgtS7jmE&#10;H/oppCMH4Au4Efl8OSL/+R+QTDrorCb+DJ9BCV9ZEWx6NZw+NzxhP8SABwq9GnavCL3dDLvXBSHl&#10;R7ffzIHbaDQ41GiiBmAu7RhQnQLJLdKg+gV5V8d0HUjak/mdZzG1oOC1I2ZHJe/U37juYipBRgj7&#10;jR4UOsixzDjmGmcKE935pMWdrFRbPTo02NW8wJM5QeZx42G27bqTLIxIcYnkxEm7xP2XRmf/1ipE&#10;LGjWjeCjNhOW97nwWbcNT5a04g9Fzfii1zGJREeu8cpxuocd18Ze81xCjUGFM1WdOFsxwM1A8xsG&#10;0Gw1ocd/+7vi1FMl87W5BLWinomOWtOcJTmzDJTRrrepOE6YTXP8dIDWEUvSjVDqmvFAKBHFQMCE&#10;91YszJKc+w0k9SCHoiZBC5XTAZ1kg8ZjxUDAgp6IDAoeMt83HcgkOe/OX8DkJjAYQXgwjl6VAtt3&#10;78HGrdtw9PgJJjmfLV+Bee/Ox/KVq7B85Rqs37gFGzdvg9PrZhtokrLt3LcPK1avYUKUU3CRX3N7&#10;JHS3taL+3Xexf/kKrFm/Ecu/WINde/dBW1gA75NPIvz970P35JPoefBB+P7pn3Dk9TdQWlEB0e2G&#10;w+lEc1sbdu3bh43LV6DtRz9G9w/+G6VHDsPe2Y7IP/8ThE8+wdZdu3Gpphq+sB8mqwkXS4pR09iA&#10;fo2KyduixUvwyWdLsXLtBtS1tkAaCkEVdTBRGY02r4GDuEzQ5Eb1CdeBXnPKoJ1uhqBBo0ONBkEz&#10;BkyUxOvRygGjjnfICVQLMdvT4GkzCrItzvzdTCGdgSO52JWAgOPWmeinI8vl9uklnLMLfB2Z13kv&#10;Il1oS3MaPSPy86BDo5MkbFSofOPxak5JLHOgbuZ3a1oymaC6F5ITtkdt3K8m1yli9yg7ciIvW7Q+&#10;fNEn4Kmydjxe2IRH8uvxp/IOvHS5D7+6UIvn6nT4Qjm5RJps/UvcTr6uzGueS6g2qHCqqgs5VUqc&#10;qexHXlsvGuw6dPqzzZxHQEYCAR3/m9kbLouZRU/YxBs9RHIoVrjZ3DcXQXJ/e8ozXI+TQCARQbdP&#10;j3dXfJQlOfcDqBiaA2WPgQvUKBhok/RQewRYRBesohM6tx0KtxX9Liv6nEZ00jEe2bKVAlwKJNLI&#10;PP9kIZPkvLfgA7T1dEG6Gob0ZRiuiBenzp/Djr178fmqNahramJJ26efLcPZCxdw9NQpLPxkMd7/&#10;4COUV1fBF/CjsLQEx06fxvn8fBw8egxLV3yODz5ehM6eblwuLYH0j/+Ipp//AuWlZSjYvAUHXnkF&#10;ra+8DP/jv4P2Yj7y8vNw7tAhiF/9Kkxf/zq/v7W9Ha0d7SguL8NHiz7Fhi1b0L58GcT/+i+cemse&#10;qqqroV6yBKojRzHvvQ/5mj0hP1QGHfYcPIzcggI0d7SjqrYWjzz6ONZu3IjC8jJoLEZ4roahS7nG&#10;FGPSPeTCwgx0szWncQw6/AYG3b80qI6BHKqugyQTpetAGSJRtu0dDcoYkQvRbM0IkT5XSPkgJv3s&#10;usJNW2cJ4aGAvDdmwxW/AxdsDuzRj5UlTT182Gnw4KTNzR3uJ7PX1EyCn4+4bEpA45MIPY1hmvNu&#10;VKtjS3gQSkTYtppsYInwkEujMSWOWFhPN0bLUptCDpwT3EwyRmd0lnbbWLL203PV+F1xK56sUrDr&#10;2i/z6vFolQZL+yd7XPlw0OxBtdc+pwMnJjnVXcitVuFsVT/yO3rRIOi4V1PmsVlkMdtA8196LecG&#10;yqH7b9zSvC0mA3AnA6zg6fTp8E6W5Mw9jATFw25EFOgSqZF39eUglqRLpF03pSR4QkH4AkF4fD6I&#10;Hi+ckhd2lwi9ZIdStKHHTW5GMjlKB7vcr8JPfvbka29iDWja4WgiUCTs0KdE2AZHkZzuLg5cLSkP&#10;xLgfufn52HvgAD5duoyJzLIvVmLf4cMsG9OaDZzpWbtxEw4cOQKvz4v6lmaUVVeioLQUew8ewp+f&#10;exE/fPCnqKisQkVVFap+/gtE/sf/QOLPf4bvP/8TV556Cns2bkTVhQvQKAYwsG0rnN/9Lpz/9VWE&#10;/+ZvsOKXD6OopAQVpWVo3b8fJ//0LKpLipHwiAi/9BcU/+5xHNq9B4eOHEVXT+9tkZwrjfUIDkXh&#10;GYrAmiKr0ukLzCmgIsnPdQjJoAU+nUlq9cqOVgTKDKVJFB0v9yyRkXn+6YQ+5YJ3KIxoMo5gMsJ2&#10;xWTpSa9nHjtToO+oxW9GgcPBzW6n15BABmWSKKNU7pFNCdIZkZm+fxNFWp9O8xvNUc20UeOj/hqy&#10;29PoY80JEYFE6JqpSEJu9EtW1u5EgEkyjZvpfBYzUR+w47SVDAWuua4Ryfnh6QomNS/X6/BKsxm/&#10;LOrEj8/XsAHBKqXEWZ/JlK0RqP8TucDNVdlahUaBY2UdnMk5W9WHi529aHBSf5b7L1jM4t4DzW+0&#10;6dkVMKLFqkK7qL3hBs9cBhEdrvdMudHu02RJzlxCegeQyAYN9s6AgZk9y5QEDacwSavZHblmt2ob&#10;8nKBVqaLGIG6+frDIbZn1gQEdLuNaGYJlEauDSFZE0mmpOGMgFePNsoWDINI0Gi5Vdr54zqEjCMS&#10;OUJ/1AZdwgVryoN+gwrvzV+Atq5OOGM+CEkfhICEU2fOYufuPfhi9RrUNTbi89VrcfDYCTg8Iox2&#10;Cw4dO4ade/cyyZE8EgpLS3Hw2DHsO3QYq9dvwKOPPY5vf+1bKC8qRkXFJXT8938j+Pd/j+jPfgbT&#10;pUvYs38/v7+0sAD2Nath+/a30fCXl3Bq735YH/g2Wv7133Ax9wIunTgB4emnof3P/4TyxHEk/joI&#10;s1aNTRs3YcOmLdiydfsYkqPUa7H7wCHkXLx4HclpbG+F72qESedky2aIOE5WgzAaV7J9rzwGiOzI&#10;O+aG66x8MwPK6QKTnMHwSBdq+pfgSYVYnjRTO/SZoO+nNWRFwbD7muyoNblB6e2A6j5KJQFtYVnG&#10;ei9bMWeCFniSWRIppwxmZk8dkqhRX4vMeW/0/OdNhSAkvNwLg8bORGuI7hS9MSsqJQcOmq5J0Fb1&#10;O/F8RRf+WNqBR0s68ER5F355sQlPlXewlI166nzeK2BlnzCpRIfc+khC1xqZm/U5pYoBHCxox7kK&#10;BU6V9aCosw9NTj26guNnrSmQknu3Te58nUUWE0EfrdE2FVpsKt7smYvP6u2iLUty5hb6YiRpsjKZ&#10;IFmRXG9BrkNyh/DxgpebkRwC9bIIJMLcqdyUFEcW+XTBL30WnZ/Izkjdx3CdR6Pj2v/TyJQ/Nbo0&#10;19WXdEgGqAI2mMMi+jRKvPf+ArR1dCAYiyA6lECfWoltu3Zh45atOHpCrsmhOptMkrN32zbkrl4N&#10;i8mIhYs+xdFTJ6G3mtDZUIe1Tz+Dz/7139GzdBnqDx3EiWefR+/vfo/oAw/AVFeHPQcOMMmp2rIF&#10;nl/+Emd+/RtcKi5COBqBceFHCP9//x+urF2HkqIi9OzaieqHHkL7ubNMcpR6DV8bkbB9+w+ip68P&#10;732wkEmOFPTJ1797D87l5Y0hOe6rIWinIOOgiwvQx12TGqCld8vT0iC69y1uLRPbNNnJfM90gAJX&#10;6nycJjmjQUWJzsTt9VKaDpD7WnvIys5nJ20S97bJDCynA/sMHhQKDtR6rGgPzty9mwrIRMfAc027&#10;18D/T5NwytBQxiZznGSCHHuoiznNgdaExH1+aJxNV4ang8wI3E7sMVxPWBZ1WNlG+pHCVrzcYMD7&#10;LQa8Xa/CQ+cv4/nLA3jpigqrJ7k+hwh5oSiymUbmdd7rKBkYwMGLbThdPoBjJV2o6FegzW3gjHbm&#10;saSCcCS8XM81el3MIouZBq3N1B6jyaLkbM5clpjeClmSMweQztzIDfIMjHQxOWVTKDtyM0vV0SSH&#10;FnMKDonYBBMR+BIhuBJ+mJPuO17QKYggEjTa2avDRzVB1xzACKwhHeUS1u7SQyFZYPIJ6FMqMO/t&#10;93AmNxet3V1oam/D3oMHsW7TJuzcd727WibJObliBewPPABrdTU+XbIUB44eQXNVJXo/WYTmr/wX&#10;Sv/nP8D6gx/A8ZOfYOvrbyFn81bEvv1tmBcswN59+5jkXF6+HJ4fPojjj/8ehRdyYKq4BOvPfoa+&#10;f/hf6HntNZSUlaG4tAQffriQj2/t7sSJM2ewZv0GFJWVoqqmBjq9HivXrmP53OWGOpzJzcGSZStw&#10;+nzOtJEcS8zNzRanqgszT6pErEVZxkb/pom1nB2YvknWmBC5ziIzUE2Pb5In0XgmC+PM984UumM2&#10;tEXsuOhyce3DjmnvqUPuaxKOmVwocNjQGLRxrc5caQCZzugQGWcDjVE9dYSkd1xCfCPQsZzhTgxn&#10;eBIudqic6iC3JWJHnlPkRp3pe7ZS4cH7HXbMbzFiXr0ajxS14ue5V/Dz85fx88I2PFzcgffbrGPu&#10;9cTgwyGTB5UeQd5UY5nq2Ou9FzGa5Jys7MYVs5qlauPVoFJPJ08iyBuAUiIAXWJq5tYssrgb9IXN&#10;aLfK2ZzuyOw3DJoqZEnOPQ7eTR/u/j2SPRmWpVGAeTsLEJEccqGgyZombdrZdCZ8vDtFBdtyc8o7&#10;Dwh5tzSjWzFdz1hYuKA+jYGYlXfaqa+N1m7EqnXrWI62cesOrN24mZ3MKq/UMCnwh4PQ6nU4fPQY&#10;Ci/kQfSIsLkFFJSWoPDUSfi+9U1I77yDnAsXsH7TZpx+7XUofvwTnHzyKcx7/kW0nTqF4IM/RPcD&#10;30FZ/kUkly2F6zvfQfHevci5mI/WC7nw//nP6PnGN3CRnNO+9QAMf/gDDr3yGjpPnkJdQwOKSkvw&#10;9nvz8cHCRdiyYycTruNnzsBgNcPudsIT9HHd0OJly7Fhyzas27QZG7ZsxaXL1ZzVIfJG7+1RDUw6&#10;yaF7R+SUalJ8iSCMSXHMMZMButd0H3ujcmaPXNnI4YUd29zkznatbifzvZMN6rsymuSQywqBanRI&#10;mkTjerLlgBMFb1RQXRT1SfEJOGGTsHPaszpyX5Q9Bg9O292oDTrYDS7zWu9F0PjsjZl5HKazzfQz&#10;zTe2pIdJSyaZuRGIKMubQTHeHKIMjz3hmXJzCxofLWEHEx25sawfWzQ+rOgT8EpNP/5Y2o4X6/VY&#10;2itgdb8LjxU24beFzXilZmCcez0xkLTyuMWNKsmBWr99pKYr85rvNWSSnFqLmjfnxiM5RGqI6BLp&#10;pfnGlpCmnOhmkcXtgo2mSFZuVaHTq8+SnCzJubfAizYZCgSMXBdDCzcRGyI8HEwOSzIy3zcejCk3&#10;7EkvTEn3cCMzBwfGMzVh0+dqU06unxDCHrT1daOutRn17a1o7e2CymqAPeiGEJbgGwzDZdRAu2kD&#10;bG+8jsDFXEgegXvlaCwGiBvXIfytb8HWcAXdvV3QLf4E7tdfRWdpMep27oDw6acIPvYIfG+9AZtB&#10;j6HuLoR/8N9wLFkMQ38vnOWliB4+hNjCjxB64Xn4ly2Ds0N2VRNcTpgtFpSUl+PTpcu5GWnnQB/a&#10;+3tgcFrYIEFKBSGmArD5XPx3tPR0okc9gB7NAIwuG5wBifviNHS0QPBLEAb9k9pIjkgNfY8UiAXj&#10;EVgT7jHHTCZkskPFj/LYJMkkyxjJ6UqUyc6NgobJAJFxCjbSQSsFomQ+QMXkrsEAj++ZGte3i+64&#10;DdU+kq+5sXOUffB0goLo03YJlV4n2iPyPc28znsNMtGRpWtUP8jyNZ8BxogLgXh4DJm5Ea4RnChv&#10;DkmJID9X01GX0RsnxzU7GwCQ49oOnRebNF6sHnDh8z4BqxRuLO6yYkGLHr8pbMYjRS14vV495v5O&#10;HDIhpr5Lx61uVHid6IjamYhlXvO9hKK+Aey70IpT5X04Udl5U5JjSUisdqAxQcoHzuZMUaY8iyzu&#10;FDzfUTmBRYVOh5o3IG83JpxLyJKcewiUCaFFuockYCETL9REcEjulZZfyFrzse+9GdK7/XeTrZkq&#10;0LVQQSdlc2wxCZaIyKCfbSkvTINk8+qGISVC0HbB//ILiPzTPyL8kx/Bu2MjBNHEemnBrETwRz+A&#10;f/kSOPx2SJvWIPzrX8E37014X3oBnhWLIRadh9uoRDgRxmDAj9ia1Yh859sIP/8cIn96GomCi0ja&#10;LIhr1Ih5PYgOxuHx+zjY8fl9qLhczVK0ytorkOJBOOJeOAa97OxhGnSzFbRt0AN73ANrTOLrciQ8&#10;bKLgTPm58ac16uafSec/WUE4nUdI+DgzR4swBf5EZjOPmwqkHa7SduMj/UvYllouApcd+WQp22RN&#10;vjSWaVedAlAKRGmnlXzzLYNTv9M+mUhndM7YRO5rMzbInHoQwTpg8qLY6UBbaHLuz0yDx2XMwnMl&#10;bQoR0RnwWSHG/GPITCboeafMTTrjLSZ8MCclloBOB8Eh0PX3xq2o9dpw1ibiqNk9QnS+GHBjYZsJ&#10;T5S04reFTXi0vBe/q+jHgk77mHs7mSBp5TGLxC59ZEhwLxEdmiNprSHQ3FHUPYDd51pworQHxy61&#10;o9Gh5U3D8RyqSMY9WuZN2Ryq15qs+TuLyQPd27Tj1nQ9q7MB/RQvOnVoNyvR6zVCGbNDlZA3sTOP&#10;navIkpx7BBQE9kRMvDCzB/qI5GKsY9BcAj2MlNkYjTQhkxcoG1QBPRzrliHww+/B/cpz8P/0R5De&#10;fxN6ey90MTuETV8g8LMfw9LfAMfZgwh+42twv/cGLJcvwuhQwJhwwT7oRTjvPJJ9fUgYjUjs3o3E&#10;smVInD+PpM2GVDKJVCqFZCrJGRHRJ3EQHQgF0NXXiwsFBdyklKyLKXOiSzmhSjkY8t9hH/N3jIfJ&#10;XCA1CYF3FynQT+8+08Kcedx0IE14qJ8PGROw6YRTw0SdNO/d3IPpzjKQ44FJTtLDO6wkTbMM77DP&#10;Nnna7YAyOo0+Cy7abSwhywwupwt7DR4UuxzoisnkK/M671XQWCOy3ebWw+h3Ihq9sWSNNgjS5ivm&#10;hJt37GWntekfV7wWxKxoDlpRITlw2CxhndqDt9useKyoBT/NrcXzlT146rIaT9do8EaTESt67Fin&#10;IBvqsfd3MkBZHbqOIrcLLeHZT3RonqVND3LMIwUDger0yrtV2H22BUeLunGopA0dXqMstR5nTqLs&#10;OM2r6TFCG0lkVz9b3BuzuEZu6P5SDyzqnUKmIZO5zs5qxG3oD5jRoVdCYTHAEHTCkBBhmCLZ+mxE&#10;luTMArDt85g6FdklLQ3aTWp2a1FHhWTUhd6j54BxLshIJoyEFbr6Qngf/SVsG5bDmHMQvp8+CN8j&#10;v4TQ0wBJ2YXwjx+Eb8MqeBQdCD37NPx/eQ6iqgueZBDeRAiB/BxEv/51JHNykEomkAwGkJTcSEYi&#10;SKVkgpMmOeFkDIGwrMWOxmMIR8Kc0SHntWAqwvI06ulDDQUp0zTmeqcJlqiIYDSEcEyWVNCCTDvQ&#10;kymHu1Ok5WxpqSXJLOvtagb1cOr0p92vxr73dsAdjwe9LPujQPReX8woEG8PWlAs2LHb4MPOaTYj&#10;kOFj97VSjwuX/U70zZE6HQKNtU6fAQMuM9w+D6KxGOJxqrmRDQYocCVQ01D18A7obBhTcsbeivaI&#10;nYkFkeBVCgnLehx46ooOP86pxXdOlDO+e7IcP8+pwbx61Tj3dvJAdTp7jV7kCCJf12weJ0RuSGZI&#10;5JWyvgT6ua7LIJOcwm4cLm5Dr9867gYJZe8yzU1ovBARppq/zOOzmF7IJFaAJSkxsaF7RVk3wr2U&#10;0Z8oNHEHjAEX1GYjuqxa9AZM3EpivDE9V5ElOTMMWqiIwHCGhuyUR1kt11pVqDErGXVWJZsL9JKZ&#10;wIijzX1McOhvJ5vbtNVtUA/hk/fheeK30A/Uw6HpROj3v0X4v74CcfcO2ObPR+ixRyB2tcF2+CB8&#10;3/0OvD/5MYRXX4H34YcR+Zd/gemDBehqa0VXf9+t0dc79rX+PnT296BHrYRVckJMBeEeDM3YpEo1&#10;QbG4HLSlSQ4ROs0s0Y0z2SHpUFR24KPxf8WiQINDxfI2Iv6Z77kVaPKeTvnQVCNNCrujsvtaqeTE&#10;rmk3JJADWJKuHbdKqPELs36n/nbBZCFuhcpnhdFmg83pgjcagJ83K/xsYqFJOKCcpX8v3YemsB1H&#10;rU7M73bg8wE3fnK+Bm/UKfF5r4OxuMOMp0rb8Gx5x5j7Ovnw8fg8Y3ezFfndblZMJWiOILOJTJIS&#10;jIZR06EdITlHitvR55fVBJnElohMpllFOltOpj1zZf65l0D3iO4tZW1Iok3ZfCI1dE+IgJJTLK1/&#10;90uAT98HqTnUcQd6g2Y0OTQcQ95vG+NZkjPDoKxMnU3NpKZF1HF9DRXDEoj4UIPFTm6Yabqu5mY2&#10;Lh7TBaWxHe4Xnkb43/4Fge98E5Zd6zDg00BfmQPfg9+HPfcIXBE3pIgEz/z34P8f/wMD3/42XP/x&#10;H1B8/DEOHj2OLa+8jqqf/Azq730f7U89hdz163H4+DEcPHaU7Z9ffeNNbNmxA7v37+fmoe/O/wDb&#10;d+9ma+qN27bhnfcXYM2Gjdi4dSsOnziOg0ePYtO2bfj4k8XYtms3Ogd6eaL1DIVnRL5Acjma1EfL&#10;KbiGKBHiZpmZx88E5HEsk/VrzWvl2p0G6q/k1PD4ZwvqcTTxN0JmQHKvI/28E7qiNjYDOG5NNw/N&#10;DDKnCj5s1/uwQ+/FPpMHhW7X3JGuJWjHU4Ap4oLCa0Wv1wxl1A5l/O5cJacTZPHdHLZjr96KZyp7&#10;8HStAT8+fwULWw3cBJSwViHiuUudeGZaSA7Bx86AB00SKn0Cyxwzr3smwdnepHcMSRElDy63qnH4&#10;YtctSY4z6RvTWy5dl0OGBJnHZzF1oE1EytiIJEdLXMvaELG55oQob/B5kvcPySHwOBxuMUKbiE3s&#10;vKvn+DLz2KnCTH/fWZIzjUgHcxSw0c41ERuS6bRKw0XYEblIO1O2dj8TGgbtPESMnL1RGdsQ/M9/&#10;h/v5J1mW5vh8EYJf/yrsn38MhdAL11svwfvsExDNGi4mbutsR+5zz8H7z/+M6N/8DcTfP44Le/fi&#10;izVrGdTHRq3VQqXTQKFTo0+twMmzZ/HiX15BRVUVNyE9ez4HHy5chNr6Bmj0OhSVl3Fzz3O5F1Bc&#10;Wsav9atUuFRzGStWrcaRkydhcFlZskayqTF/zxSDAjNqeEkym0ySE0pGYRucHvOBuwEXVkctI81s&#10;mfwPW1Dfr+4wmaBaHdlmmtzXKKsznWRHxj6DFwUuJ1qDNF9NrI5qNoBr+5IO9IYtvNlE0knOnE+w&#10;Rmw60BG24JROjZcvNWN+qx4/OleJJ6oUeL5GiecuD+B3hU14KKcGj5V2YmGPCxs1XiY/mfd0KkA9&#10;n8rZeW32bMwRySHzF5KojSYpTpeE6hY1jhf14mRpH85W96E/mDblufZ+CtrIVU+2pr9mJ+4nG+mk&#10;Z8aDuvsBGiY2bm6NQLWXoUR0RFo6+p6mQfeaJKdEhjLPdb+A1tAGuwr1FiVjKue1dFYtLRekWGgm&#10;NnsJWZIzjZDtS6kZpoEX0UZaSIc7cGcee18hZobSrYCSxlLYeO11kqLFzFAr62E+vRcKtwLC4vnw&#10;/ei/ZdJDx/g1sG5fzTU4xuJTMBad5OyOt7QAUtTHpGXVqtUo/eJzmL73PYhP/BFVO7Zz406CVqeF&#10;x+eFRbDDLNhgsJmRe/Ei3pz3DpQqFdySG7V19fhi5Wq2ix66OsSytMXLP0ddQyPau7ohSH7066yo&#10;bmjGxq3bUFReDmfEwwYE5AA35u+dYtBkkpnFSZOccCoGx5BvzHtmG9IyTrZHFzRsVEAStvst1X4j&#10;dMbsuOR14ui0Z3Su4aDRIzuvsSxpbtwXGl/tfrLl1zHuVjY5naBNs0tWNZZcasaLpS34xpFC/DC3&#10;Ab8q6cLDJV34Q1kXXqjqwVMVvfhTjQZL+kRsniaSQwT8hM2Dap8T3bHZEfzLfcNoE+j6+XGE5BT3&#10;cp+c3DoFBoJj67BIDnu9qxo1hg2z4clMBXI3A9UmkqsYEYPM391LoPsgmwiInEnzJ8NjNvJuBCI5&#10;+uGmvZnnvV9ApQ6tNhXqlT2oV/TckTriTqBOCbAMkguuBz66R0m5jYM1NTMbAFmSMw0Y0dWHZdtn&#10;7hvi1KDZLS+i9yvJUQR00CjqYSg6CcfyhXAsWQBj7iGorN1QeNXQtpZBfyUf4it/hvfRX0Gtb4X7&#10;+ach/ekPck3O8Hk03dVci2NfvRhKWzek559E8PlnIXkFqAxafLFmPfYeOIDThw6h80oNyqoqryM5&#10;RosZHb3d6B7oY4e0k2fO4o233r4tktPa0Qmt2YGalh5cKC7Hpm3bucmnEPFwjxqyhM78u6catAjf&#10;kOQko1yYn/me2QZ6Zki+xtkcp2ZkZ70nm81hkATosl/gpp279eS8Nl1B6zWQGcEFu4AGnwXdsbmR&#10;caZ5uiNg4uw6kRySdtA4nM1jjoKVaocGay634uXSJvzgZAkeymvEb8lC+lIvnq0ewMs1A3jqUg+e&#10;qFbhwy4Ba1UStkwL0fHhsMWDMsmJjsj0BzjjYaIkh0gDkRyaTynI9iXC7GJJ7myzzZqXrlteh5zQ&#10;3eMBPn23RNYog0Muh5RNux2Sk5YRahNOKGfZ/ZlOkBKiza5Cg7IHDYoentcyj5koiMRQywxqoUHZ&#10;m/Q9ou/fnvJOa31yOu5ullSYt/SDLMmZKqSDNUoVcp8QUctyCDlgu3sXqXsdam0zLAc2c22N95Ff&#10;wv3ys5Ce+SMC330AjpWfQttWDvHlZ+H/4Xfheu81aDsqMBA1sblA4IGvQykOjJyLCJHw6fsQ33gR&#10;Kn0rLPnHEPrm1yENtMMd9GHrnqNY+sVanMwpQK9ag5KKS1xfkyY5ORfysPCTxdiwZSvyigqxftNm&#10;vPHmvBGSU1ffwCRHq9Oxm1pTWxs++Ww5k5z6xmYUV9Tgk+Vr8dGny3D45Eko9BqWQ8xE7yGaZKxc&#10;VBsdcYhKu0RF4lFuemiN3xspe87m0LPjlZ8dyuhQ0DmXLdPvBER0rvjtuGizY88I0ZmOwPUa9uol&#10;nLM6UeEVuEaHmlVSnUjmtd5LSLv/kdU5zdWEnrCJf0dB442QeZ7pBMmfywxKbO3qwLK2DnzYpMCH&#10;HVZ80GHFO+02PHdZhcdKOvFopZJtpd9vMWC9anr6L1Gm8aRNwpXA7DCsoECLSElmMOwQ3KhqUt2U&#10;5ND8SmQm7chGNSD0f3Jrm+65/laQCY7sIkdmCEJieoPMyQZdOxFMkgSSSyitcUQ2aW0bXX+TeV9J&#10;SkiSNlVidt2fmUAnxaCGATTr+3ldzfz9REDPCcnTyLGWFCORJBHQ9D2II5AMc3ZHPQXPCW30UDxN&#10;JR+kAOkKmbk1RavHiHJ1D16c/26W5Ew20kXVvBvt1nIhdYuo5cWIdwZnuQRiqmEoPongN74K93NP&#10;QNdQBEVID6WtB46lH8H3kx9AX34WtnVLEfqPf4cp5xATHHqfrrYA4X/837Ac3DLirCaTnPlwvfMq&#10;VKYOqDxqCFvXwKZqQTARxancImzYuhPVDS1QGU04k5ODjVu2jpCc8xfy8Mrrb+Hz1WvR2t2Jw8eP&#10;X0dyWts7sHb9RpRXVqKjuwvbd+3BO/M/YpLT1NKC6itXMP/DhVj6+Up0KfohxQOwDnpmJPChnS4p&#10;GeBJhayu/akwfCnq7xHgJqWWuBva+L2zo8e7MTG5v45sSKCWJZ5ZosOgepj2gAnFTjv3s5GzOmMD&#10;zakENYM8aqEicyeq/QLXDN3rRIfQTy6WQQu6PSb0OvXsVKRLujg7Ox7o2VOOc57pAtezUe+fiB0F&#10;ogv7TV7s0LnxQo0CP7jQhJ8WtOPpyyr8sbwbz1zqxOoB15h7OTWQraULRRfX5mRe93TjRiRHa3Sg&#10;uFaB0+X9NyQ59LMj6WWraGroTEE3EZ+ZmOtvBeqFQmSAiAARAnIbI1OEzOPuFaQbtpJkjUgl/S1E&#10;3CirQ6YClC2QN/euER4KsomM0nGzjYTOBKj2m9ZPQrtNM+b3dwMa+zQvOlJeJjKZz9U1sklER26Y&#10;e7e962jNT2doGDFyaLWiyaVDpU6JUsUALnb1Ibe5FzlNPThb34Oj5c144i/zsiRnMsHkJmpBm2+4&#10;6aFrWGozy2UP0wmVuROe3/0G7ueehMKvlV+PW6GtL4T/v78D09n93PvG8+ivuOaGiAwfE9TD+c6r&#10;8H//uzCd2QdNVzXMJ3bB88fHYNm7EQPD59LG7JyeDyVjKK+uxMq167D7wAHsOXgQixZ/xgYBaZJj&#10;FWyoaWxER18vYkMJ1NTX4a1RNTl2QUBRWRmOnTrFTmqr1q/HvPc+YJLTQTU5bhebERw4egwtXZ0Q&#10;I2Q44IMmJbA+NfNvnyrIk43AWSSa1Cmjk+7VM1ONCycLnNUZ7hVV71CjnTM62eeJQMEtzS0lLgcK&#10;BQeTnbGB5tSCdusPmb04YiHnNSo0v3fHWhr0PBF5IXmnwW6DTnJAiHl5Z5yCqkxYqZfOLNkppz41&#10;ZxxuHDY78XxlN35X0s41OQ/n1eGn56rx+6JmrOp3jrmPUwUaH8dtEmoD0zcf3ggk56XgPzMI61Fa&#10;caG6HzlVSpyrGEBxkwKKMSRHbjZM2ZvZSGwIdF1EAih7MVrORf9SEbh6uEH1XIBMehz8nJKMjQJo&#10;WvsowyYTHyJ3YW4KPVvv13SCiAFnPKhPnX6A19DMY+4E9GxY09mbpEwwM5+r0SDSKfeSouyneMf3&#10;hDZxGgQtylUKFPX2o6CrD/ntfThX14NT1d04WdGNw4Wd2HW2FTtOt2DT0QZsOlKDx55+M0tyJgM0&#10;gIgpk+UzZW8oGKO6m9H2z5nvuW+RsMK6ZwNCX/kP6Gvy5dfCBphO74X/pw9CX32BiY1j8Xx4/vAI&#10;1AN1I3U4anUThA/nwf/Qj+B5/BGWudk2rYDK0HbtGCpSTAnwDoVhcTmQV1yEM7m5OHryJFavW4+1&#10;GzcyyVFpNVzASJO/dzCEyFAcdfX1eGveu0xyBFHWXzskF3r7+9HU2ory6ip8vHgZk5yunl4khlKw&#10;u10oq67GvsNHcKWpAfagG+ZBCabB6TUeoEmf/vbZurs4EVD2kzI6JPmUMzoy0ck87n4E20tHLGgP&#10;WVAiOrmnTWagOR2gYHa3wYtLHifbXWde53TjbnYLR4OeJfOgG5LfD4vdCbtbhC8q746nA8g07ImZ&#10;KawdDzQeqGar2G3DO7WdeKGyG590mNlpjRqDUibn5ct9eKWmHy9W9eDdRs0U1+hcy+bQuJipTJ9M&#10;AESuWcwMwNr6LDh7qQ+51UrkVg2gol0JZeh6kkP/yhtGY889G0DXRTU4ROIy61XoZ8rmzFUHOPrb&#10;CelsDxOfhEx8tImZJ9ezBel2BB16BW8WZv7+dkAbprRZQHU3NKauzYVjiU0m6DjZzjvImdDMc48H&#10;rq1x61HcO8CE5kRFF46WduFQYSf25LRh19kWHMhvx/HyLpyq6sapyzLO1HXjzJUWPPPG21mSM1GQ&#10;cwUFXZQ2G5O9ydpAjwultRv+H/03pD8/iQFJDevejfD+8qdcX6OQlExYuPfNQz+C+ch2zuLwe8lK&#10;2trF5MhQegba1nIonf3XmREQ6EE0DrrhTPphD7thD0mwugU0treisLwUxZfK2VGNsi7WIQ+kL0OI&#10;DiWgUCqx98BBmO1WuP0exAYTiA8lkUglEAyHcPLsObzy2ls4cuwE8i4WyJ3SBxNwSCJKqypQ29wI&#10;ISjBPuiBbcgz5u/O4i4xLAFNS9e4RmfY5vd+Ne8YDU7jJ6wsCaJC72NWCbsM00920jUYjaGZCaRo&#10;Z5caeJpiLraNpYV0IkEpvVeMBeD1BWATRAgeN7yhAPyR0PDiLktizInZ1eme6qPaIhbsGujBvJoO&#10;vNtsxBuNesxv1uG1KwP4TX49fpl7BX8sacWv8xuwsNuFjeqpIzo72GlNQl3AMWPrYZoEZJKccDiK&#10;mnYdjhV3cxbnQlUfmhRqqMJjjQdmMyiwpw27tDFCZnAp16eEONOT+d65CJn4zMw8NNvRYVKh7S4l&#10;a0Qk+TlKhnhMZY61WyFdK0wueTdzJCQ5dofPgHK1AmfrunG0pAuHC7pw6GIXjhR24VhpF05f7sb5&#10;hl5cbO9DcX8/H3vZpEaNWY1mUY9GQYm3PssaD9wV0hro7hDZQpMLlFY2FhjO3sg9brLZmxuCsjlb&#10;VnKNje+hH8P/o+/DsmcDO6SlCYvCr4Fr3suQfv8olNauMe/nupybfMc0ydGOg3FQZFtDV8oPR0CE&#10;SbQx3DE/v25NSfAPRhAfTMLr90Gp08AfDXFdC2dyXAI0Oh2CkTBOnj2PVevWY/kXK7F+8xbUtzaz&#10;hWhgKAqbzwkhIMGdCjLBMgzOrsBnLiAtXaMaN6p1I6Ijy9eyRIdA81JnzIZqn4BTdjd26acucB0f&#10;PpbMlXvINnjs9U0V6FknFykqsnbGffBHqTg5AmfKO2H7XEPCBX88DI/PD7tThMPjhujzIBQNj3RT&#10;v91dyekEBQm1Hh32KfvxQasGb7dasLjTijdqFXisqBm/LmjGKw16/KKwDU9UKbFa4R7nfk4WaFx4&#10;UeR2oXOG+uZQwEtSGZqvRwdddE/LGhU4UdqDU2V9yL/cB72TZM/CPUFy0kX5zpSPe6HdKOik16kJ&#10;qpD0zslsTha3jy6nFl1G5V2pIeg5ojHnGm6KezsZnPEQSkVhT3mucyWk9b2D+uR5DExUCrv6cPxS&#10;J/bndeBQfheOFHfh1OUu5DT14mJnL6oMajYYILMBigu43+TwxifF4G3eCVhIz1uy4L4kOTQ5U8ET&#10;faFUwNXkkvt4kINaT9iM3khWmna7UAh9CH3l/8L/3Qeg0rZgIKS/nrQkrDCUnOI6HarRSZsN3A1Y&#10;qpBycTNMbtSZ8vHP5N9O+uVINIpgKAxfIABv2I9oKo7EYBLBaBgtnR3Yf+QIWjrb0d6vREd/H5Oc&#10;L1avwencHNgDIoSrfvncg36YUneuN83i9pE29SCbX2qoSyC3GHouM4+9H0FzFBGMGr+AszaRXdCm&#10;03lth97L9tYNwakPpOSNDAHmpAQpFZR3CeNxxAlU7JoIc5ZFMYGgmj7DkpIQiIdkouMSIYgi/EH5&#10;86j57mzswSEX6VrQFjKjwOnAhy0qvH5lAAuadXi6oge/L+vCHy9r8GKjGc9WdGONQhxzLycTlOU7&#10;YZWzOb0TuB93i7Q7Go2J0cFW+4AOedV9OF9JxgN9KG9UsixRn3DOepJDwSbVXwoJHxOYGxEcQjqb&#10;47+PsjlZyCBiQmM5jT6PAd0GFSuQ7jZeZelnUt7oyRxrtwMai2RWQM8knY8ISqOgQ0n/APLa+3C8&#10;sgP789pxpLAbx0q6cay8Axdae1Bn16BzmNTQmi8bEoy9PsKE+uQsWLIQHeJwQfgEIV/k9Rjv95nv&#10;uxkyz3ejc98O0raiBLaE9huZ2NRaVfxvN2duZHJzN+e/b5GwwrH2M4T//u+h7qsd+3tC2Ails092&#10;WJvE75YeekrvM8GJRZjc0I6eTXDBHwlyoJRIJpG4Ogi9zYz9hw9jxco1OJV/GWfzCvDZihX4Ys0a&#10;FF4qk/viTHP9zf0Oes5k90JZIlpvU2cbho4Cb8bEbfyd5A/bTO+cNptpH/YZPWwtTbKpzGubLKRl&#10;E6TvzqxBSIOs06WYf1JcBYnMBMIhOF1uCC4RPn+AbeXtCdoZn1i2aKpAzwk9Ey1hBzb3q/DGlX4s&#10;7rTg7XoVy9ZIrrZV6xvB2Hs5mZBrtoolJ1ugp+sDMq95qpBJcqLRKCKRKMoaVDhe0oPzVQrkVfej&#10;o9/EdvtEBGYzyaHrorFHGctwIjLu+M+EnM2JcDaHjBQyz5nF3APdZ3PKDXvSyzVZhH6fEZ16FerM&#10;6ruWe9Pz5OBszs3J9Y2QziyS82tP0Ioak4azNPsutGNfbodMbop6sSe3Bcer2rhnXtpw6HZj7QmR&#10;nE+WfAqdywxdwsl6+cyT3xIjdnCUWjLzxY8gZubXR0CpJ04/yehnyO+9/pjh93G6Sj7PeBhNSMb7&#10;wtL/v9YzwcjSmCtmBaPepkKzpJuShkr3GxTOPoT+7Z/hfP91DNzlw3anoEJEU8INXzyEaCwK0SvB&#10;LNjh8kjXPYSUivUNheG/GoE3FkJHXw+Onz6NQ8ePoamjDV0DvfBEAxCHgjfVlmYxdWDJaMQ8vOmg&#10;RIdPbrB7OxPgvYi0zpwWGNlg4tYmE7TjVei0I8fuxE7dndXpkNxtr8HP2KWXd+Mzj6HglWouCOlj&#10;9xm9OGt3ozE0Bc9FwsaWzu54QN6MGGcBHY1wPApr3APlBHtlKBM2iBE/nKIbdqcLglvkDRFj3HV3&#10;a+A047LfgY+a+/CjMxV48GwVfnLuMp4sbRvnfk4tKJtDTmttEceUkuBMEGGh4J6CslgsDptdhEZv&#10;RWHNAE6V9XNNTlFdP7z+ABOh2Uxy6JpMCYnJfeZ4vx1Qo0ZaA7OytbkLmu+MCbkGjQgFkWFvMsSg&#10;9bGXrKTV/egO0Obg3cVeJJOkOrA7GYeySUGcN6CEsBctNhNO13axI9rhi904UdLHOJDXgcPF7aiz&#10;au96M2RCJGfxkiVwulxs0UcPC32Ztz0ZjCI4nUEdrlg6UWVsQ5M4gK6gHt0RI3qiJiY8PREjqg2t&#10;/G9PhF4jtzJKU10jMlcsXegIEOkw8fva/VpcsXahRVLyOevsPWimc4eunfs6gsRE69q/pO/jZnBu&#10;HWotKs7YpGttusKyW1o6TTbmb8vijuH4fBE3AlUZ28f8brJBNTpkA8sEJhSAzeniDI4vEEQ0Jj+o&#10;9ADSQ0tWlHQ8ZXxcg0F44iG4Ql44Qx7+WUqE4Bz0z0o9/v0Eeg7TzmskXSP79rnWSyetg6b6Maot&#10;o7oTZ9wL92AQ9iEftCknE23W57PM5lrwQt9DZ0h2XyObadpNzww8xwP1wKn1eqAOSVBFgmgN+HHM&#10;6sH2jOOICF10elDk8kAXDkAb8qEz5OK6oKbQFGQ4EjYYYy74oiHE4uNncEaDsi1SlLI5E78WXcwJ&#10;o1+ATrRCZdBCZzVBGZA33Wb7eCNCUSbZsWqAmoRa8Ha7dcolauNhD9XmiC6WU5Ks8m4DmDtFmuTQ&#10;7nEkGkNdpxE5lf04c6mfDQdOlfXiSrueCdBsJjls3ZuQeA3LHOu3C3pmqF/QROvVsphdoLGhTjjY&#10;WY5c9misp+VkRHKI8BAUFIPThqBBhe6A4a5JDoGagN5KKpkGbUpJ0RDc0SD63TYUtPaxQxrV3FAj&#10;3kMFnThZJdfcVGpVaKNrnEC97YRIzpIlS+ByuYYZotxsypxw31YKNE1w2v0aHK3KwfxVn+Ddzz/G&#10;jtzDqDF3oN2nQUdQh86Qnut+nnr9ebR51fx6Z1CPrrAB3WEj/0vE5bVF76BUUc/HdPi1yO+sxIJV&#10;n+BU3UUcKj+DJdtXYU/BcTQIfVyIRISoO0TvNaDDT82RdGiRyBFNx7bPZFFLqbFWLmqm4yjDlJWj&#10;TRWI3NhXfgKVaWpJDtflJF3wxWVCQ5ITJji+AP+fdxjicZYqUL+ZNHEnkOaeAkldyjUCIkCzpTfG&#10;fQ2SvaQtpsl5zakZMSOYC88r1ZzYhuRaMkfAjX6dGnWtzYxejYJfI7JDNSlkiU6ghSed7WEddsLO&#10;6Ik6UOlx47DJj4MmHw6avNw4cr/Rg/1GL/9fft2Hs3YPlBE/unUK2Hxe6AMeVHk8OGyWf08gu+qT&#10;Fi/0sSDM8SCURgsae5VQuu3oCwvojNz9AnUz0C4lyS6CycgtNeH0TIficiO6iQaslM2hWg0iWVa/&#10;CwanDZ1OPRfL9kRJJTC7xxvJxEolAfuMbuzQSdMgURsfJ21u5LlE1Acd6JtGkuNMeBGORyD5fSht&#10;UOBIYQdOlvXiREkv8qu6odKZeMzMVpJD1yI7xMkbdWl3q9sJMDPBPWSG54nMz8ni3gLF3YaEyMSV&#10;QIQmM7tC8yS9RqA5TO23oNegRp/fCFX81oqAGyGdzbnZPEwbB/5gGDbRg7p+Hap7NDhV2ck20Afz&#10;u3AwvwNHyzpQ0NmHeocObV6K7yfeC29SSE76j6CHjBiiOUUPzc0DPzljYkbJQB2enfcSPtm8Attz&#10;DmLz6b04UnEeO/MOY+u5/ThZexGXzR347k9/gEuaJpyuL8SFjgqcuJKPHRcO4WDpaVQb2/Cbp3+H&#10;c00luNhdjc2n92DRpuX43XNPYE/hcWw9d4BJ0NtLP8Caw9uY7NTaenCkIgdbzx3E9pyjyGuvQY25&#10;H41ONWdsyFCA+t3wojVNEqospgckVXMEPXB7fLAJTkheL2uz02OYpC1C1MPHUVCY+f4sZi+I6FC2&#10;tUUcJjqc0ZEDz4lOljMFmkttKQ9CX8Zh84korazAtl27sHnbdmzdsQvrNm1CbsFFiH4JUsCL1GCK&#10;FzFa6CjrYyMr84SHO7ULSR+cKT8MES86vR40e0U0eV1o9Imo8zhRLwlokAQ0up1o9UvoDkmwJfyo&#10;bW2CzS3C7pegjdD7XGjxudHkcaFBcqLF64JnMAxPKozGThWKq2oxYDdCERa4f0/m3zRZoMyVmPTf&#10;1i4ifSeeVIg3Jm61Pt0K6V4c1HXdGHKiy2NEs4s2ynToJOnHsLw6832zBR0RG0rdAgqczhlpHkug&#10;mq1DZg9KpOlz4aMNKXfCj1AkArXRjLwq0vx3stnAkaIuXGpWcEsAGi+zleQQaOxRE0bKStFzTtdK&#10;4AxVIspjnQJOmfyMfRbSIIJEu/30d2bl1vcuaHzakhLH32kSk3mvM0EbuBq/DT0GNdReC9cs3q3d&#10;Nr2Pat0o2ZH5ObFYDKFQGA7Rh/Z+MwprFDhe0o2jxURsOnGooAPHKzpxsaOPa3JaPWQgNHlz54RI&#10;zuIliyG45GaJ9HARc6QHhv7YW2VziOSQZIyyLy+89yre+PQ9rD+xC2caCrG36AQ+WLMYr3w0Dw/9&#10;7mEU9l7GN77/ANYe3Y55Sz8AEaBVBzezhTWRGyItP3/81zhccQ7Pv/sKnn/nFTz9xvP8GpGnt5d/&#10;hOfeeRm//fMTeO7tV/GDX/4Ep+tLsWjTKrz28Xt4+vUX8dH65bhs6kSzqERHYO5JXbKQQbIIRcwG&#10;nWiHyeKAQxS5903aiYkDoXiQZS3sxjRNO4xZTB7STXnThgREdDqDJGNNk52x75nN0KWckAZDCKdi&#10;aO3uxPrNm3H42DFcqatDQ1MzTp8/j48WfQq1QQe92YhILAqD2QS9zcRjOXQ1Do3VCKPDApvbCXfI&#10;hwGDBm393ehQ90Fh0cESEKEQjOg0KtGi7EFDbzv6bFrYoxKkwSDaB3q5P4wY9ELvtKBF2Y0ekwqt&#10;yh60qXuhcVsQGoohNBhDn9qAmqYmKAQzOoJutIRvvhZMBOnMLAWu0VsQHQr2qCs3OVHJ3bYndl1y&#10;dpcyZA70Ud2m75rTJvV2IIXAbK0NY2vVsBUtIRsKncIM2IzLtV0khzxtIxe+iZHO2wUF8hSj0I7y&#10;lQ4VTpV1McE5WzHA9tFNvSau0aTxQsoUypjMRpJDIKKdto6m6zQlRN7MEBJelllTPxz6G2TiIwe+&#10;aaT7lBAobiOyRKRJOc7nZDH7QeOT7p+82SPPdZnzXyZo3PQGLGgyatDvt0AZn9h8SGORxlF6DqaY&#10;KhyJwu3xQ6W3obJJjbNlvThS0IX9Fzqw70IHDlzsQE5jL6qNKpnccK382HNPBBMiOYuWfAKjy8ay&#10;HnrACFS7QJNC5gdlIk1ymkQF9hWfYsJCGZ0Fqz/FhpO78eG6zzB/1af427/7f3H88gX8r3/5R/z8&#10;8Yfx2fZVnMX5fN9Glrh976c/xJJtq/Dgwz/FtpwDfBzJ3zac3MUEaN5nH+C5d17FEy//Ga8ufA87&#10;co7hgQe/j63nDuPjjV9g3mcf8ef+/sWnUKqsR73Qy3K3dM3ObFygsrh70OLeEzJDYTdBZ7DIWRyS&#10;qcXlCZ/6J9A4znxfFvcW6LllF0SfHk2i3JyXSA9JiuQNjLHvma2ggFyM+mB0WHH2Qi5WrFyFXsUA&#10;EqkkBq8Owe2RcOL0GRhsJpgdVrjcIk6ePoPzeXkQ/R4k/jqInPx8FJWUora+HiqtBnsPHsTCTxZj&#10;8/btuHS5Gl39vTh5/iy2UIZoxy5s2Lod67dsQZ9GDV8shMuNDVx7YnbaUF5dhaWff4Ede/dh49bt&#10;WLdpM87mX+D+HJHBOLr6+nDi3Dk0a5RoCninxnhgFNLyHe+wfXTmYj4a9HuS9LkGA5Nu+Zwm12TJ&#10;2swNoTVolfTcVmA2StjS0msiOucdJF2bfqJDoPqwfJc4LQYEFJ94YkE43T4U1g7geGkPzlUqcLy0&#10;GyWNChjt4shYoeCfeurQOJkoIZ4upIlPuo6UduttCYntpal/lCvhZwJEFtKjQdkgMeFn9ULmObO4&#10;N0D3nWqNbzeTo0040REwocaiYevmyYh1dUkBgWQEoUgUvmAIBqsTtR165Ff340RxNw5flGVpp2u6&#10;cbauByX9CjS59BOqB7oVJkRy3lvyIbpE9V3pOdMkp8WtRImiHgU9l/HZjtX4w1/+hJ8+9kvO2Hy+&#10;bwP+7n//T+wtPI5/+vd/wR9e+hNnahZvX4nn33uV62we+t2vsHD9Unz/5w9iw4ldTIqOVJ7H6sNb&#10;8as/PoLXFr2Hp157Eb97/k94e+lC7C08hR/+8qfYcGIPvvPj/8ay3ev4sx750+O40H4Jl03taPWo&#10;uN4nS3LmHmhntd1jwIDNCIPNCp/fzwSHHnrS9pMs6F5Z0LK4NWRjE6PcXEzSsc001d7dS66IlKmw&#10;+lxo7+nGsVOnsX3PHlhdAgb/OoQv//olrn55lRvYkvQklozDIQhYs24Dtu7cBbvbySSH5G0HDh1G&#10;Xv5FdHR1Ycmy5Zj3znuobWqAQq1CQ2sLzlzIxfHzZ1FcU8mY9958nM8vgOB2Ib+oCH1qJdQmPU6c&#10;PYPn//IyDh4/hsJL5di+ay/eff8D7itCJKe2uQlrNm1BdXfHtJAcAq1B1MeGmstlLuZp8K51Msp1&#10;TfYU2efeejPubkBSi86Aia27m5xaNApUA3r37kVTDSIXjSEHjlnIUGJmiA7J1i77p3acpMmwK+RH&#10;n9qGC9Wy4cD5KiUOFLSjqdeAcCQyMl7uRZIzHkb3R5EJkMBNc9Og+YWa3eoTrgm7D2YxsyADMMre&#10;0djNnP8yQZtnRHKuWLWT118uTg3cbbjSaURliw7nL/XiZEkfO6ZR9uZEZSeK+xRoEHRoFvXomYCh&#10;wO1iQiSHsi932wyUa3JIrqZsYMLypzdfwMNP/ZZ/fuTp3+PRZx7HH196Bv+/v/1/sDPvCL7yra9i&#10;5YHN+O1zf8TDTz2GXz/1W86+fOVbX8P8lZ/g+w/JJOcnj/wcv37qd/jZY7/C9372I7zy4Xt49q2X&#10;8MeXn8WCVZ/iaHUufvzIz7Ht/AH863/+H87i/OIPj+A3T/0W51tKUWVozZKcOQqu1whS4KFBr2iC&#10;ISBwYJYmOVIycEuZZRb3HtI71r0RuXkv77Kn63UmUfs7VaAgxOIV0NzRziRn78FDsIlOmAQ7Tp/L&#10;wZq16/HFytVo7+pCT18fjGbTLUnOilWrsXLdesSuJlnKojUbUVJVgTN5uTh29gy279+PJ595Dhu2&#10;bIPBZMTFouLrSM7b783nOh17wI3ymmr85eXX4I0EZozkENL1OZmLOUGuxwkyEUo70GW+fzJB443I&#10;DmV2KJtD461V0rGV92xcU3riZC8tMNmYCaJD/ZvOOKa2z1ia5Nh8HpbOnCrtRU6VEjnVKpyv6MSA&#10;znrdmJkrJCeL+wfKhIMzcpSZu1U2h0wKWj3GSSE5vTErmt0GFPX24XQN1bj142RpHw7ld7EN9LHy&#10;TuR39OGKWW7iOZ01sjNLcmJmtEgqnG8tw668I9hydj8OXTrLZgHLdq3B6kNbsWLPOhwsP4M1R7ax&#10;IcH2C4ew6fQerDu2gyVrK/dvwu78o1h/bAcOlp/F9tzD+GjdcizZvg6rDmzHtvNHsOPCEezMP4KD&#10;ZWdwvrmUz3+usRgbT+/Bsl1rsenUbpa6USan2pjN5MxV0INFgS3trHYHzGyzSDULpCElmVq6624W&#10;cxMceMblwJMc2GiXPW0LP91NCe8ERHJsfhc6+3tx6NgxrN24EXqrCQ6PC1X1tThy4gSefvYFXCwp&#10;QVlVFdRa7S1Jzuer12Ltxi38O28kiNrmRuw7fAg79uzhjE5uYSFefOV1rFq3Hlq9bgzJeX/Bh2jq&#10;7oAY96O6pR5/eWXmSQ6BdqZJjkN1FyPkJhnkhokk35nOmoMRcj1cr0P25i2iljOLs02+RmO/O25D&#10;uceJw2ZpRojOAZMHVwICeqfoOeT6ragTarsNBZf72a72aEE3DlzoQHWbEoJ0fY+0LMnJYrJAm6dU&#10;W6lPuRjjmTzIUkPagJGR+fvbBc2BJLlPN7y9EegY2nipd0yM5NDGYblSwfKzY2WdOFzQhX057dif&#10;285uaXmtvajSKbnm5ppD8djzTBVmnOSQhTMRHSIXJYo6FPRU42JnFfLaLyG3tZwJEGVY8joqkd9V&#10;xSYEhT2Xkd9Vidz2cuS0luFcYwnONJTgTH0Z42RNEU7WFuNcUxkTl4vdVSjqq0HxQC3X3VTqW1Cu&#10;aURR/xXkdVYir6OC/6XfUT8d6rFD/XayJGfugO5jNwW3FGi4qeZKliu5kn74UmG2or0b2WUW9xbS&#10;REeu1zEw0aFddqqjmK277CQrkOJ+Ng3IKy7CZyu+QH1rM2chyYzAIbnw+lvvXkdy1m/YhO27dnPG&#10;h8jHuo0bsf/goRGS88WatVi3aSuTHLvkxOnc89i9/wBOnTuHfo0SJocV732wEKvXj09y5n/wEZp7&#10;OplQXG5twEuvvj4rSA6BJTgJ2YzAnvDAkCI3tZl7tq/P6pBMQ8utCaiX02ySTVLg0Rm1oUQU2E48&#10;k4RMNXbovThjd3NWKfPaJgPcZyogoK5fi5zKPpaqkbvT7nNt6FRZr5OqZUlOFjcCzSXGlAjzoHQd&#10;aDOKjUhYHmiHMemGY9DLoF56nqEwvNRU/GoErhSpRuRssmyeIsIx6Ic4GBwBZR3v1vCCN3CTISQH&#10;UxgcHLye4KQSSAwm4U4FoQ460O0yssol8xw3QnrzhtbLGpMaF1p7cfxSNw5d7OLMDdlBH6/sxKnL&#10;XShVDqDFQ7I0eW2djPWVvn9DyjXyvZuGs/NkpGBKufk1Y8rN3ykdP2MkJx1sMNEJU58aNZpcA6h3&#10;9A6jB7W2btRau7ipZ729h19vcPZxrxsyCKi1d+OyqQPlqhYU9zWjdKAF5co21Ji6UGfrQZ2tG3X2&#10;bjQIvWh09vP5qTEoZWqoSSi9RuckYkP/0u+zpgNzD3Qf025bFGDQz+nfWYe8sA55oElNbyCWxcyD&#10;xgXtqlNmr46a/Yo6LhKfbc897fzRwkiERKnXYufefdixZy+KystQXV+HiyXFePnVN1BVewV1zU2w&#10;2Gw4cPAwVq5dx6SosLwM8959H3v27huX5AheN3Iu5mPLjh3YsXcvv4csqV986RWsWrfuniM5FBjI&#10;zmfT+7m3A9rJJIJDfdga7HK7gtlEruk6WkM25AribTeMnTz4mFw1h6eobw5lqyQr8hsVOFnai7OX&#10;BpBb1Yf8y30wWEVuUpglOVncCDynpAQOoMVkAHa/CxbJwRBCEtypAJxXAxCG/BBSfngSITZ+8Qb9&#10;CETD0FtM6FH2o1vRh8hVuSYmPU+RI57VLWBAq0avSgFP2A9HyndXdYN0jdTDzzMYQjASRjga4bYC&#10;yWQSyaEUUl8OYfCvVyGF/XAGPKwSYCfZcc41GrQJwrI0UY8qvQol/QM4WSmTmyMFPTha3IMTFd04&#10;30ixtw6Ngn7S5eD0fZkG3bw5TWY89L1Lcfk7JyLpjHggBCX4voxCuhpm8kO9NWeE5BBGEx2Sh1GT&#10;z46AlokGgS4uDX4tQD0IZLR5tWz3XGvpR7W+G1fM/WiR1GilRp/p9w+D30eNRamJKIGagIbJVlY3&#10;ciyBfp/N4MwNpHcNuPA8YOKeKQSqyRl9HKWQ72YiyWJugImO38gyIjno1A67YU3u5DwRkMTKnJQQ&#10;uBqFbzCC9t5ubNm+A0uWf44lyz7HosWfMWHRWUww2q3whQOob27E+s1b8MmSZVi9fiMWfPQJzuXm&#10;oqa2Fhq9DifPnsW53DwkvkxxoWpLVwc2bN7CjmuLl3+OZV98wT8fOn4cFpsVDc0tMNossDkF7tOz&#10;edsO9GqUrP1uGSD522r4o2FEBhPo7O/BkdOn0aRRoDHgRcM0k5zZDjY/8dHGngH1dtrc0/IYJAI0&#10;GyzOKZNSG3BwjQw1id2hmz6ys9vgY8lcV3TsdU0U9P3WmrQ4e6WH7aKPFnahrkMFpc4Ayecdqc3M&#10;kpwsxgPFCaYhN4QhH8xuOwqKi3HmXA7OX8jDxdISrpm0uBxweEREB+Nwetxs6NI3MACrzYYLFwuw&#10;cctWdqMkkkNZByIj9K894OJNqs3bd/DmFJEdMkihjIXceNzJjnmapIN7fLGBxHWNyeWfuV/NkMSN&#10;ox1BNxvLVF2pgdvjYaIzdHUIf/3rXzmOb+7owIBSDX8ywufWjjoPNzpPOUf+diIL1Faj32fBZaUS&#10;uTVdOFvRgTzaJKhR4MylXuTX9qHBZBg5B71fnXJAM851qlIORuZ3fCtQFof6vRkEK5o721FRcxkq&#10;ow6BL6NwhiQ0treirKoS0b8mEf4yDsegjxudvr9i0cyQHAIHo3E5nU9N+8iMgDIpjMgoRE38O0Jn&#10;kPTNGtSYB1BnU6DVq0N3hBp30u/NY94vn9fMZIrQN4zrjh0+d5bg3Pug+0cLGoEa83Eg4dSiO3wt&#10;g5NFFpmgviYNDhWaKaMTmV1jhRYvWogsKQ+THU/Ez5bOA3oNLG4HgkMxBL+MI3A1Bs/VMLwkwXQ7&#10;MaDTwO51wSw64JTc8AR8iKcScPs9sNlt8Ab8iA0lER1KwBX0wCzaobUYIfjcvFg7JBG+oB+i2839&#10;Q2LxGDdL1FiMsNA5qC9aUMSASQP/YASBoSiEsAc6pwVqvws1Xg/qglmSk4l0DRhlcSi73CgQwaYN&#10;OFqDZn79IaJTF3SgzOPC0Wl0XaO+ORecbnREJp9UdPpNKG7tx7mKfpyrVOJocSd6tTZ4/CHuxp5Z&#10;s5AlOTOLtBtc5uszhdEkp13Rg1ffeAsfLFzEpIQ2hAjHTp9GflEhnJIIm8OG0opLaOvogMVqvY7k&#10;RL9MQrwahHcoDDHmg9llR25BPhYtWYJ33p/PG0WeoRC8X4bhpkxF2AN3zA8pFeIskSvlhzsuZzPo&#10;966IB/6hCGf90yRH4zBi2edf4MWXXsXlK7UIx2MY+vIq/gqZ5OzcuxcFZSUIX42zdI0aJTujXj4n&#10;WVFTc2eqYyQ3PrIeF/xuGKwW6MxmWJx26KxG/rlDbUCnzgLB54Uz4uVr9V+N8t/mGvLDnQpBjMnX&#10;S5kWyv7bBr2MOzV6IpJji0uo72jhOlPqD1d8qZxJjk4wY9O2bVwvGv9rCrEvkwh9GYM9IGLRssUz&#10;R3LSYGKRsHFDIk3cATWxRiI/cdrdkgkQLQjU1I92XetsKnZJ6goZZeJC5IQhk6brMLyrPwaZx02j&#10;40MWUwO6f0RmZGmaDrVW5UgNzkzvkGYxu0Fjp52Jjry7Ph32lncKmuQp8OL0fMo3Auug3OCSFiXa&#10;7bMMeuCi9D39nv/1IzgU5R1Ej9+HhrZWHD19jqVstGAFUlF4r4bhHgrKC+hgAJGrcXhDYdQ3t+Bs&#10;Ti6uNNSz+YE3FoQ55kedV0K5JKE54EZHwIXOoBudIYkbgLYHnKh2O3DOJqLKd21HMIsMJOT6VLk+&#10;bLiRqN84qR2/7wb9SRu6Yza0R+2cWTlgomzO1BMdIlMnrBLaJpnk0LPd7NbjTE03TpT24lzlAIpr&#10;FTDZRARC4etIDhnRkN24NxHkOotspn96Qd832VnzPJTw8+ZO5jEzgUySQwSnrbsLvlgQ3mgQeYWF&#10;WL5yNdZs2IiqyzUIhIPoHuiDUquBzW6/juSkM+j9WhVncEorKrBr3z4sWPgxkxzqWxaIh7mBc31L&#10;E2fPmzpauf4yNTiIUCyMfpWCMxlXGutRXVvLmXRjyAl9UIAx5MKAWYvFy5bhkccex4bNW6FUq5FM&#10;JUcyOURyCstKELuagBjwoGugDxVXanC5oQ4N7a3QmPVMfPxDUaiNRlTX1qG4vBw1DfWc+aefW7s6&#10;4IuG4fC4R95P18rSZqMeoXgULp+EupYmVNbW4FJNFRR6DRM7KRnk2qbM7/lmuF2Sk/xyEImrKfhD&#10;ATS1t+IvL788syQnvUtJhVZUKEqdeontUSMr8m2n4kxK7dMCwI5I5FAz0tQvS0qykJF2ziLNe1qe&#10;xjbB2XGSxW2CxhBldKhOh4lOZPbUS6RBumS5uFXufUGgyZ/mUVnj7eAdPUNKvA5EYGiHzeF24VJt&#10;PbbuPYbPV6/B6fPnYPM44b4agmPIBwsXdLoR/TKB+o4BrNu0Hdt27mSJHLm7dasH0B/yI8fhxUGT&#10;F/uNPhwwZcDoxV6DFweMnizJuQU480zGBEHZbpoyO+1eAxul0PibTrvV0aBNIaqNITOCQtGF/abp&#10;yejQmGoITW5dDn2Pl1QKnK7swcmyPpws60Fbvwn+QAjRqNwMOk1w2JEvEeJ4ZCYNK+4npOctyhpQ&#10;fQpl0eg+hBNRWJPSHe/4TwUySc5Hiz5Bj0oB/5dRBL+MweCwYsvOnUxi9h84xDLf0+fOo6CwCAaj&#10;kUnOpi3bsGHTFjYE6FMp8cXqNVi9bj1Li+d/tBCvv/U23nl/AUvcDBYzjp48yaRp644dWL1+Aw4f&#10;Pw5RcsNss3LD5zfnvYMly1dgz8FDENxutPQPoK6vF01U8N/fgxWrVrGcmVoGHDt5Cla7baSJNJGc&#10;orJShKJhJi4kldu4dSvWbtzEtZhEyKyiAF8ogIOHj2Lpii+wduNmrN+ylc/3ymtv4ODhw3C6RVyu&#10;r8PmbdvZnZPWiQUffcx1nwMaFfqVCny2bDnemPc2S6KJdDhCbohxWY6X+T3fDLdFcj74EPFkguuR&#10;iEB++PEn+MUvfzVzJIcGrzkpDnfhDfPgpqZ2kXiU2bEh5ESvZEanaESnx4hOrxHd7LM9sztdWcwu&#10;UCBAxJcaPlKgQGSnmwKEGd4RzeLeA40Z2k2XiY6GM4MUhNLrMxFs3i5oAaBAwZ7ywB6VYA66roMz&#10;5IE77EO/SonDJ05ixer1+HTpMnz62VLecXQFJbjCHthDblhDItf25BWVYs2GzbhQUICzubk4cOQI&#10;Tuacg1pyoElyI8fu5R4nmYFqGnsMXhS5XeiKjb3eLK6BxtWI659ftpsmkk1qBRqLlFWcqbFHZIcy&#10;OgWiC/sMU++6RmOG63ImaczQ90ZND09f6cLJsl52VSN3NY1RQCxGBCfBIJITSUTZflx2tpr5wPp+&#10;AMWAlDFzJkgmFUA4EWGySfeDMmoknSLHxJm+H+OTnAG4rwbZcIAK4PcfOYzN27djzfoN6FUM4NDR&#10;ozh3Pgd6g0EmOVu3caAfDodx/NRprmWsrq9FW08Xdh84iPc/XMgkp39AAaVWjcLSUs4QlVSUY+PW&#10;bfy7zt4exu59+/He/A+QX1KM5r4eqGwOVLf2oHagD01qJVoUPUxWdu3bj9M55/HF6rUoKi+HSaC6&#10;ITeTnOKyUviDAVTX1SK38CIKykpx8Ngx/qxXXn8Tbd2d6FMO4GOqzzx6DN0DA3y9B48eZYK1Y+du&#10;WOw21Dc34VzeBVy6XI28okJuFk291Mgcp6mlBZ8sXoI1GzagtacTNp8IR8LLxgrjWWnfDLdDcuZ/&#10;8CFCkTBEj4Sjp07i3fcX4I9PPDH9JIculli7LSEhkAgxa0+niUn7TRcpeX0wi06YSd8YkGCNSjBF&#10;3dAlnLyYz/Sgz2J2gJt8hozc+4QIzmxyK8ri3gSR5o4AZXRkM4I2j56zgkR4ZivZMQyK7DxD2meF&#10;QYPaliZUN9ajrq0ZDe0tqGms5x278spKdk87cfYsSyRef3Me99qpbWpEa1cnSxGauzr4Z7KUXvjp&#10;Zzhw5ChOnTuPDVu24rPln6Opsx1qwYYGiRyxxgaqadDO/0GzB5eGg9a+uBw0Z157FjLSWR2SZXNv&#10;neHGtaRkSGd1Mt8zXWgJWnHe7sJO/Y1J7WSAzp/nEidFspau96236XCoqB3HinpwurQXVY0DEFzu&#10;62pwKAahINuUJTjTBgpybUmJiSVlbdJx4GjpIL1O2R2S4s5kjc7NSY6fSc6BUSSnZ6D/hiTH4/Fg&#10;+RersGv/PhjsZpZ00Zz88adUkyOTHI1Bj6KyMhw9cRIHjx3FJ0s+w3Mv/AUVl6tR29CAnbv34tPP&#10;lqFtoAddDhPKOhUob+tDl8mAfqsJPVoFZ4GOnjwFlV6LLTt2YuO2HbhQUobCymomCUxyQjLJOXX+&#10;HA4dO4E1Gzbhk8+W4Q9P/gmXqqtRWFrC0jz6OZSMQW3UMRn68ONF2LlrN+xOAU0dbbyeHDt9CnsO&#10;HMDv//gUnn/hZb72K3V1WLp8BQ6dOA6bX4R9kCSIVOtDxHXs93wz3C7JoUwOcQjK5Hz86ad45NFH&#10;p5fkyLpyOXsTSkR5IFO6mCwcw7EoPKEABI8Iu+iEGPBy2ikSi/Jgp0yPPxFiCzli/9l08v0NCgpo&#10;8Sf7X7aHDlNjx5kLBLKYO7gmfyQ7TA0aBA0HnbTT3jsLZWxUcEp26GLEiytNDdiyYxeWfbGGpQxE&#10;YmjXcPGy5Vi7YSNyL15ETn4+vz7/w4UsaaCFlF7PvZjPltKEk+fO4rkXX+LFlHYEl32+Em/Oexfn&#10;LuRhwKhFm9eLA6axger1IAmbTHQaQw6u9cgSnRuDZWJcjyrPbdTDiTKKcuPamSM69LlX/A6csJJs&#10;LfMeTx6IGJ+2u9EUsk+4SW9f1IqesAWFzX3spkYNQE8W96BzwIzIqL44pB6RMzjZmGK6QAGuJSFx&#10;bQp9/6PJzWjQ69TYUkj4uP9V5nmmCzciOSQBDl6Nwey0Y+vOnVi/aTP27jsAg9l0Q5IjeTxYvHQ5&#10;9h06xD3JXH4PLhQW4OPF10hOSfklJibn8/O49oXIw5+fexGlly7hcm0tkxyaz7t1CmhCAhqderSJ&#10;BujDTpgiIlQWHdZv3owzOTkIJaO8wUXZnLfenY833n6P5WRFpaWwCw7OCu07dBiVNVeQe7GAf36W&#10;PquiAhcuXmTJF9XUUIsAaiNAtZwfLvoEO3ftwYBKieNnzmDrrl1obG9BQ1sLXnz5Vbzx1js4fOw4&#10;O3ouW/E5jpw6CVtAllFnfre3izTJaepux859+7Dw08XcQiEwFIHWbuQM1AcffcxyPOoFRLK+ovJS&#10;PPfCC9NHcoiJU6oqLUvjQRxPIBKJIhAMQfR4YRVccLolBEJBROMxzu7EebDLA55AaWV6OOhcd5ry&#10;ymLugALNdq+eHdRo5zMrT8tiMpHeWZdNT4wcaNJYa2YzC8royMXjme+bCdBOJ8lsqLktLZzn8/NZ&#10;633p8mW0dHZg0/YdWPrFKuw7eBgOpxM2wcF9d2gHjgpTW9raILicsDsdsAg2mIfx1jvvYvfefWhu&#10;bWPL1BUr17B9pyngRL3Pjb3G27MY3mf04pCZanSmrqv9XAQ3Eg0a2UilwSE3rr2T5n2TCXJdu+R1&#10;4aBpKmVrPhw2S6j12dETlcle5nXcNkJ29PltOFzUilNl1AB0ADkVA1AZXMMBtAwiOIbE3TdfzOLO&#10;IZMcN8eCNyI4aVC8R7XajsTMNe3OJDkU+FOxfWgwxk2ZC0pKsOyLlVi1bj0uVVXB5nDckOQEg0Hs&#10;3X+A63EGtCp2wjx9/jyfM01y9h88jG07d6Gjt5trY0hGlklylq34AlqLAfYh38h1jnZXoxobIknU&#10;Dy0QCeH02XN47Y238MJLr7A7HJEcnUHP130mLxdKnRY19fU4fS4Hz7/4MtsxU2b/nfcWcKbJE/Kz&#10;qcC5vDy8t+BDlqs1tjSzIuDYqVOclCB3TuqbRusG1RBlkhyqF838bm8XdO/JWltjNbIsbtXaddzm&#10;QPCJ6Fb0Y93GTVi9Zh2CoSBcbpE37SgTNX/B/KknObT4WpOeEc1leoLhFHE4CIvLDbPghFV0QfTL&#10;2Rt/PMx1OtRkiZw2yCmIPLJJ4kaTEr3fmwxNiBlmce+CAlDK3JB2nWpxZuPuehZzB7yzHpXrdZpE&#10;Dept1EBUy7VfmcfOBNI1OWQwQLU3FVcuY/f+/Wjv6eZGdPsOH8HaTVtw5nwu3P4Q6rt0qGrswf7D&#10;R7H/8BGoNBq2lNabTRjQqEfw+ptv4/ipU9DpDSi7VIkNW7ajX6diB59KlwN79HcW8JIZQWXWjOCO&#10;wGSb6nV8w6YYTg3XILJ8ciIk4C5ARgRUn5N5XycT+4welEtOtIbt6Ird3d+niNigNJvRbzDhYEEr&#10;TpX34kxFD+q7tXB5vHL8QA0bE4EswZkhUMkCxYS0kZ1JbEaDNsQpVqTSBnJeyzzPdCCT5Lz25jws&#10;WvIZZ0uo+J9+PnLyJJMBQXTelORQzxoiL+9/8BE+WfwZk4w3336XiUea5FRUX8aiT5fgw4UfY/nK&#10;lfjLK6/hpVdeu47krPh8JWcrQldjEJJedt60DXngGIfkDP31KpsZUJa/qr4Wz73wEpMcQXRh685d&#10;eGf+As7Yz1+wEK+9Pg9/fPJPKKuogNvrwZbtO9kYYennX+DjTxfjLy+/hod/8xi279gFlVaNfQcP&#10;4a133mOCR9/D737/BJ557gUcOnJ0UkkOPaPEI6gHEJEt+q4XfPgxPluxgi28ycihsbWFS158AR8u&#10;FBVybdBPfvbQ1JGcdOaG0o0kTYsmonJqMh5HKByG3e2GUXDB4HTA4BVgDDphjovsrEaDmS1RUwI3&#10;FSJQkRqnrBIelq/5UiEYB91jPjeLuQsu0o2RDEHuMUEkp3u4iWvmsVlkMVmQpTNygTiNN5nsaFnG&#10;1urVo82nZye/zPdNJ2hudMQ8aGhr5oaei5cuG5fkKFQaLFq6Gs+/8hZWrF6LxtZm9A70o7qmhncH&#10;idgQ8aGmoU8/8xzv0o0mOX06FUwRF9r8VuRZbXfYMNLHmYBL3mwG/k4gZxXNclbHLWd1yG2U3ACn&#10;M4NNdVWXfcKwrXTmvZ0c7DZ4uS7nSkBA+100BqW4Q+cTUN2iQGXjAM5coixOP85W9qDfYEc4GuaN&#10;UlNChG6CRe30WaQmoVhlNriA3UugoJXiw1uRnLSCh2I+cuCdCUJ6XTNQUbaEPnnmDM7m5LAxC9kk&#10;Gx1WzrpEBxNceqE3GmEym9mhjOyi65qbuPYxeXUQ3kiQm4XmFRagoLQEJZWXUHSpjIv1XaII0Svh&#10;cl09Tp67gJzCIlwsK0bexQKur9GZjWhub2OyQ8YB8S+TI+om6pkWGorBG/SjsbmZ5WTJvw4yYkn5&#10;usKxCPKLi6HSaRBPxnkzi66BJHOllZUjBgJqgw6JVAIao56toYkwnThzBtv37MG8d9/HvkMHIfok&#10;qPVaFJaVscT5Us1l5BUXorC8FJ19PTCaTai+cgXtfd0Q4/4JkRyCJiFAiHgg+jww2axoamvFhYKL&#10;KC4tQ//AACdIqOkpEUmn6EJFVRWefe65ySc5tNhSd1NrSuIsjDQYZIgJP2xRD7Q+B/oEM7oFIwa8&#10;VqhCNqhidqjiMonJPF8maGKiSYrIkyUpzcigz2JmQEEm7WKSbIMCTKqRyGZwspgJkIyNJGwUbDJc&#10;skmB3Jdp+q1/ae50xv1o7mjjnS0qzCRJRSbJIUcc0i8/8fQzKK2qhMfvZcvT5tZW1pS/8PJrnAmi&#10;fg0kbxiP5FjibijiNjT7LShy2nHUKuHISOPINMYGsGkw0fE4ZfI4zt+SxfiQ6xCvzYFUJ0YZRbmR&#10;6LApxhTKAWW3tXQ25+b3+bDFiwIhhHJn5Ia44AjggPl6wkRj6LjVg2K3iKaQ447qcohwUOBscrlx&#10;KK8V+3NacL5SgZyqAZQ1DsDocHEPHNlBbez7qVM7dUp3DQVgT/lgTLmhuUmvlnT7C2qYSA5h2Vrh&#10;O4M56R6uy7k50UmTHYr5ZiqbQ4SWertQTbjN64JJtDPsATcrjjxXQwxqihyMR6DSaXGlvp5dyox2&#10;CxMPfzgoNwMdDMCbCnExviMoce8YR0iCLSBydssd8cFks0Oh1UNpNHJDZ2rsHEhEOGFAwXwwHMLg&#10;4CATkZHvKSkjlUqxixs1cE4ODR8zlGKClfpyCG6fl3ueeQfDkFLBkc8m4xq6LiHk4c+inj5kgEAk&#10;pr61Gefy89jQgOqB8gsLIUV88A2G4Yp4YfU6+drpZ2oMSk1A6Vmjv88Z9cCe8t6ZeURaDh63QuOx&#10;QiNaofHaYAgLsMfk7yyQinCfn2AoxCUu1Jeopq6O0dDUhM6ebnzw0YeTT3Jo8qBUJDWoo4del5Kh&#10;iNrR4TXyLlSDU4OOgPGuAgE6vzPhZTmbLTkzzD6LyQdl7W52L1miRk5qaYtVUcc1E5nHZZHFdIGy&#10;N5TV4YaO1L3eqUGrpBuWEk2vExs9O6RZtkoCF4qSptrudsJgs1xHcsiiv6Ovh3fkSioqYHMKCIRD&#10;kPxe9KoUKKuuhhT2If5lCgs+WnhDkkO7m+xEF7bisl9Atd+JAlHEUYuEXfpbNZD04ZjVg4ag3BPl&#10;TgLZLGTQ2CNSne7rROspu/9xb52p+07pftUEHDhs8WCvkeSK49/nK1IQvS4v2o02NGlNI2jUmNBu&#10;tKPb7ES3y4cyV5CJDRkapEGZohxBQrXPid742GsYD0QuqK+KGPSiX23Evpw27D7XinMVCpwp60XL&#10;gA5Wv8iB9XhERJVycCd2slvXmg2QogGIqSAsKWnc4wlEqijGoWBOrh0JcrbBkHTe8D1ThfTGitxI&#10;/cYYOe4WyDz/VEA3LFkjOVomqRkPpAQiJc90f7dp0OcS0aGGy6NBZJiaMttSHgghCVeaGlkuTFIu&#10;KsAnC/7mtjZ09HRzHY8wKDdxHg1LSoYq5EBtvxqX29S40q5CQ78aStHK5NszGEZwMMqZiqGhISYz&#10;md8RgV6n3xMJSiaT1wgQkZ3BJPzREBMtruXkv0e67lroOfAO/f/Z++roKO913X/vveecffY5Z7u7&#10;e93d3XbdhbZAKVBcSktLcXeCW0JCQlwJcZ24+0jGM5NMHOg+z13P+803TCYTCFII9Otaz6KZz3/6&#10;Pq92CyE7FBWFdZs2S/KD5avXYOEXiyVpTU1zPcz9HWg77pA54vuOIGg94Rhd/LxKbAaMqO41otZt&#10;RJ3DgBazAfV2A+rcRtT2GtEwYBZLLImT5199EmNK9zpJorBtG7ZsD8Gegwdk73rm2WcvPMlRwYki&#10;QkBns5ISk1pPa4NPCAg8/2xgGHDANeCRRe10grGGywNcPEwnOWHsYgWsCzIhSGgY9C2bOuMhznMM&#10;adBwocC1jhp2JfUvs2EFaNeDXPNVgO4AtpNd8PyrXzYo+mOT5GzaFiLpQfceCMXxk8dFG1heV4Nt&#10;u3bjSHw89O0m9Az2o+dkPzq/7BU/775/DUqq0N379wvJSUxOxfLV64aQnMDnUyBlAdC9BgfWCdEZ&#10;LvyqJIduSQfbbUJ0GNT+VQrmVyrouiuuk0w3zex/Hc0o6VaysKkCbeA15wv2EVM8M7Yq3GzH2hH6&#10;ucEziJLqOoRGxWLzzn2CTTv2YtnaTdi+Zz/CDh9BSW0Dyt292G90IcLkQbjJgzBjF8LaOxBpdSCt&#10;w4aafhtajxN2sZpQKGMhQY51Qn4btMF4vAOuwW7YnQ7oKquRlt+I1PxGZBQ3Izm3Bo1MrDHgFJKj&#10;3k+9JzO+MmDbecKD2uZGEeyoPafHiOW4W54p8J5LbxK6p/mTHFXApFsV432YHpnHz0p7fRYIJDWU&#10;tUo6W5FrakR6ax2OBkGmqV6I8enANYzWaI6tMyIIiRKc6bgXVf1GmPqconhhGMOZQIsPldvNAyNb&#10;1y4VKMwbSHDb9ZJ2/4uly5GWfgxJKanYsi0EK9askwQweSVF6BzsEQGd8o46fpk9rrnfgjJLC+Lz&#10;KpCQU4Ok/BpkVNWhvsss47Z90AXnoAd9g/1CXkYLkh4f2WE8Wo93XHuf7Q/OCXph2U90oefkAAzm&#10;dqQeS8eB0DBEx8YhtyAfLYY29J7sF6LEWCDfN3jTQ4+K0HjhW/eJXiNqOg2odSvWmyaLYsGhtayF&#10;oSze57DdCJKqrpO9klZ76cqVUsstMycbWbk5KCzRISomGk889dRXQ3KE4DAFprMJ2aY6ZBpqRcvJ&#10;LEWB554LqCmxDro0d7UrBDUDJjgGO+E+TvOpRyYz2br/OXTRUEiyshAH3mMsgaRNqUav1XT6OoHr&#10;HsmNmhDjYgeHc6xRa9bxJbVwA0JyqhvqJNPazDnzsHjZCsmo039iQOoe6CrLRMtIn3EWYKarAlNR&#10;012n518D2Lhtm/hom8xmFBQXI/RwJBrb2yT9azCSQ5CwpHSYsb3tzEkJ1je5ENruEKLDWjqj1dpr&#10;OAWOL7pOMjYsx+ItItrZIuvlV2XpllTXA0p8zpYRrDmVnQPIr6rFvogorN22E6u37MCni5fjuRdf&#10;weSPZmDx8pXIKy2DvrcPZV1dqHd6oDPZUWFzo6zTjdJuN6q73TDS9aW3Q2qRmNw2WLqdcIoLvJI4&#10;gL+1u23oOt6DgZOD6GQyI3M7LDYnzFYH6pv1aDGZ4OjrFPcce5/Ldz8mL5J7epxwn+hB14k+1DY3&#10;IDQiAq0WkyhS6Y7jPNktrjwGp1kprHuiU7TX9Fah8OlPclRQkUDXJsugS+KML3TMjlIjrhUF5mbk&#10;GBqRXFeDmNJKhGeWYF+aDnvTSoYitQShWaU4UlRxWkTpyhBfVYXEmuoRkVRbg5SGWqQ11wVFaiNR&#10;i3R9HY4ZRkamoR7VZgMsDgecHR1wdrjQ0eEeAmbe7entRW/vKWsPM62NtP5cCvBdLCc7xWWR6+3G&#10;Lduk4KfBZILd6URZRQXWbtgk6zBT9je3tkqZFFra2+ztaLKZ0NiuR6OpFRX1DSirq0dZfT2qGhvE&#10;3ZgZ2Hgewf+3Oexy39GCsTss00KyI65sfb0wu+xodZj80A69wwyD04J2pw0Wpx3tDqv3WQ4vnHB0&#10;KGDckNFhket4fZvTDGtvB+x0fxt0DbO2BZPTuV9y/arsNqCuyyiWmnqH1zWNcBmkGCxTdRs6zAHv&#10;q7wz3zMs4jBWrl2LorIS3/sRdMOeOXvWhSU5Qm6koJmSclUpqNcoqX4vZKFG1TStH7QHbTwNlxeq&#10;B0ziY0mNjqoN44JBjZl6DoVGuqpxbJV6Lp0Vh37bqhaRVicucByDEoB63CoaBlb0NZ9wi7bGcNwp&#10;1wTeZyyB2kYSssCFScO5oaTLS3Tsjd5CjhfHokOSQ40iXUAauTla2lFaWYGNW7Zi2cpVks2Hbgf0&#10;Ee/713FJOW31dIiw5/qyR1wiKIw1HbfJxtJsNqDdZRf/bLoBcRO09SsC3unGSnGvEVFWCzY2n5no&#10;sABkqNmO5A6llo5GdM4NJB6iCDLXi7Wbey/jdr6KhBiq9jW/24Qwsy2o1S7B2oPSzj7UdvejrXcQ&#10;BpcHEXGJUmzw4KFwZObkwup2wdbdg9L6JsTEJ2FP2GFEJ6SgsrEZls5O2DpdKKupQmJaqlRbj4qN&#10;RWRsDHKKCiRtbG5RoVSFZ/C3rrxUYh46ujtRUVuDhKRUxCYkY3doBI7EJaKuqRGurk7UNzfKvejS&#10;mZZ1TO5HlNVUCjHRm01SSNBgaYenvwfuni7UtzYj5dhREaZ4bm1LIxx9blEGWE+44QpCclQwloT3&#10;ZazQ+Vp1pH5XZyvyTE1CIkhGDmeVIjRNhy3hBVgflodNUbnYFV+C/SkVOJBaif3JFdiXXIG9CeXY&#10;EVuCLYeLgmJzRJG4963cm4ml2zOwJCQ4lu3MxOr92dhwKA+bIwuCYtPhfGw9UohdycXYk6YbEQfS&#10;dIjNKkNGUTVySuqQW9KAvJLGISiuakV5nRGV9SZUN1oExc16ZLIfm+qGorkO6W31OKZvQMZpcEzP&#10;c+qRaWTymNEj19ooClbOM380dLfDOdgl8Sj5xUWSDnryR9MRFRMrBZgTUlKwc88ebNuxUzKPbdq2&#10;DdHx8fJ7fHIKohOTERkTh8gj0QiPiUNEfBJ2hUZgb+ghyYLG81TEJiZKnbPQ8AjEJSZKxrWwiAiE&#10;hodL/ExsQoI8Mz4pGRGRUXJedn4erA671JD58n//BZvTgYy8XEkoQLCoJucQa6AxRTRr5FC5te9g&#10;KMIjIxGbkIiomBgh/6ydE5MQL8cTU1MRGRODA+GHEJOUKCmke08OiMIg0JqjWngoKwl6DajuMqDK&#10;pUe1U49Gh0JyqvpOXSPk8YRbPAwy8nJ876u+c9jhwzgSG4tVa9dJm6/dsBHJR4/6wLpvT/3zmQtH&#10;clQtZgH9hC2KSxEFUvoJq+bJC+mOQLOxRnKuDLAPTYMdQm7UjYH/z4A+midp1ubGTSuO+JxfRO24&#10;P7hJ0R2ovdspsPR1wHRCMTszyUZ7twP27g5Y3Q6pZFzb1qgIhie7hEQE3m8k+PtGf9XCMQXjthMO&#10;GAc7FHeOAbv4u6rm58YBi1jVFCJk0ixTowDHpwictgZZD7kxlvd+9emm2T/GE04x7zNYlAU9M3Kz&#10;oauoQll1HfYeDMf8Tz/HsbxCdP9rQHyvhYifcKLthH2IEEZyzjlpOu711fb+TYITuIEForzfgLwu&#10;AyLa27HhjGmmXUKGmLgg3KK4r2m1dM4NPquOo8mXFIPeFNyXqXy80GsJs62x9pFSO2eoNYdWur0G&#10;F5LsnahweVBQUYPFS1di3eatEkzd7uqAc2AQ1W0G7Np/AIsWL8eK9ZvxyaKlUqk9Oy8fVTU1IsAx&#10;FSwrmtMdhZpwFmOk5paVzzdvDcHHnywULXlZdaWkQWdNkEWLl+Hzxcuwav1GiSNgbERZZQUSUpIx&#10;a+48LFz0hVxPayWtnCzm2NDShJKyMqnBQe07NeDMEEUixeexJsjHny7Emg0bUNvaiI5/9cD5ZTc6&#10;B7uHEBvGjpDYMFCe7lW09DCO2F9pdyaIwpguaJ5W5NubRShPbaxBXFklDh0lWSnE5qgCbInOw9bo&#10;fOyM1WFPvA57kopwMKsUkcXlOFJagciichwuLMehvDIcyi1DWE5w8Jo9qTrsSikWcjIyirA3VYd9&#10;qSXYf7R0OFJKsC9Rh33JZdifWo79aRXDkVqOvcll2Jmow/a4QuyI1knBVmJXdKlg55FSbI0owsaw&#10;PKw/mIu1+3Owdq+CNXuzsXpfNlbtyxKQdK05kION4SRXBQiJKUJI7OlQiB3xxWLdOphZOmocyilD&#10;tK5C+sAfObUNaDXb0NpuQZFOJwSHaZUpgCempghR2bp9hyiYmC567sefyJhKSktFQjKPJyA6Lk6I&#10;T2R0LGISEjH/088krfP+0DAkp6XJuGUWNGa95Bic+/EChXDExWHegk8wZ/7HUm+H84Xn85krV6+R&#10;wqN0M2N9tD5vAgKSnMz8PFEeEFQerF6/QZ5HRRjvwXdjjRwWkCa5YYzRnPkLpLD0tp07pR4Qz+H/&#10;z/n4Y6zduFFITvfJfrGYBhJ6SdLRY0V9pwl1nSaJsWnwuqPVdholkQ3lPP/EKcp+1iEkhxns1Pcl&#10;ohPi5Zlbt28XcjN91hyplZN8NM2HLSEh+PvfrzpPkkOzdZ9eFtBA32Autl+lqwbNWKxSrJGcyx/s&#10;QwrX3Bj8NWAMSKQLW0NXO/ItjTLGAq+9mGg9YRctBbUKnHTVzfXo+lefxDHUtTUhNfMYymuqJA8+&#10;s6ps2bFTctMz4wr9wGnRUS0/BP+f1iAlOYdFEnZwcagbaBdiIRg0y+aonBccjGHieap1yR8USOkO&#10;SC2galEYQqAGDOLjztpU3f09or0kugZ74B5U0q0yM6JSp0rxaeezAttGw1Bw7aPbkJoog8LmV+U+&#10;5A/GDlj6XCitqZRin7v270NEbCKiEtKwZed+rN0cgrKGVri/7JFxo7hVDs9sqbpc+h9X/z/wmYHg&#10;uCrr0yPHpUe4Qamno6SaHu7WpBKdtY0uKRoqRMfDpAbD76vhzFC9KRhXoXO3oEDIjhKLQavihSY6&#10;eR4Twtpt3mQTQ/t0h74DGfYuFDbpsXX3fixatgqp+UWo6+hCY3cfWnsHUdVqwKHDRxAeFYsDUbH4&#10;fPlqEQJ37tqN7Jwc7Dt4UGqIHM3OhN7ajn1hoZLdaf2mzTh85AhsNhuiomOw8PMvJA16Y3OzaNDD&#10;I6MRERkt8TUr16zF7DnzkJySKsIfa5SwWGBFbTVazUYciAgXknQsMxPFuhIRIHVlZXB3kuS0SVFd&#10;VlenELphy1YpqMhsU65/9YhrKEkO9yoq5qS+34AbpoEOJf7HG8PDdf1MsorMm5425NmbhNSkNNYg&#10;oaZSSMretFLsSCjC1pg8bCOpiSnBnrhi7E4qwp6UYhzKLkNSeSWyDfUocDbL2lPcyXT3rSiS5Chn&#10;RoHzzMgyNeBYa92ISG+qQUplJWJKK4RkBUNUSYV8U5iQrlJE5FQiKqcacTn1SMhpQHxOA6Kz6nAg&#10;tVRI1c6kIuxMLAyK7QmF0i47E4uwlwQrlSjFvrQRkFqCvQk67E2ktasM+9NIxEbGvpQy7Ekqw57E&#10;MuxOKMWOOB12xBYPwYHkcmSVNyG/ugU1LU1YvHy5pONvNehRXV+H+MQkbAnZIW5s8xZ8ih2790jd&#10;GrPDhuq6OhzNyBSrSGpGOopKSpBTWCBEZtGSZSivqITeaJSU0UzTzID6FWvWIGTnLrS1taHdbBbS&#10;zTFeXlmJ6poatOr1qKyplrmzdOUqFBbrJAMZ3dToLcOYHrqiNepbBLSW7j90CEuWr8TS5StRW18H&#10;Z2eHEJ7dB/ajor5GEtnQYkIrVEZ2FtoMBl96acbDHIwIFxlCMhOe6Di1T/QbUdNjRG2XEU12Ixqt&#10;RjTajEJymFiACQaE3ASZDwSTI3T/qx+ObjfsnR0+GKztYk3KyMqSVNFsA5IzuqlZbVZU19UiNi4e&#10;//jH1edOcnKsVaJlKOxoVqw35nrFnUjN8nKBF9NAcMMNFqCu4fJEy4BV0kkGmvsZbGiwW1BjN0iR&#10;tzNtFF8lGK9A1x6m4KVmLz41WbQM9E3dFxYmGasKiouQkZWNtGMZmDZrLsKjo+Ds6RQrD4P9DMc7&#10;pIht8wmbaCmYoUTfZYW5zynZsURb3mtDa6cZbZ0W6D1WGD02WPo7lFTsg51ocbWjrcsCQzdTWrrk&#10;OvNAB0y9TiXFZbcdBo8Nhm47jP1O2WiZirGslxpdxX3KHzzGlI+K77MCpp/s7e9Dj3dh7CYYVDvo&#10;keDEwLbRMBxqyvNil6IAovsQXS2pof2q1keui4xVtPQ4Ud/WjPScLEQnJuJIQiIS045CV10Jc6+y&#10;EX2Vc0klOrmuNkQYTNjTasGGJsdpiI6SPnhLq2LRyWXF+tNsfhpOD5XsiCXAoST9IdHh+BNlxwVK&#10;TFDaa0CSY7g1h26I8VYXdGYrwuOTsPCLpTgUE48qewcKXR7kurpR0dWHyhYD9h08hE3bdmD9tp34&#10;aPZ80YKvXr0OR9PTsT80VP6me1rfl4PiNsZq8BRomCaW/x3LyMQnCz9HXEIi6hsbEXY4Epu2bRds&#10;3BaC2fMX4K133sOR6BghOUyokXIsHWanTdxr6L5GIYnCUiDJYfwEXYS279mNkF27RPC89/4HkZxx&#10;VEiO40sP7IOdsDM+aLBDrN/1fsqB01m+VUUTY/dyrU3INDUgtalGITWpJSK8b4vNF8vEjthS7IzX&#10;YUci3cCKEJZVhpTSCmS21iGLxMbeLK5sFV/h2kIIge5pGxndbfIeknVyJLiYAv0UcapwGlHrZDxI&#10;B/TODrQ4HahzWlFi1yPfRkVR84jIsTSK21mGoR5Hm2vPiDQvCYvVlYu160yIKCxDaHYZQrNo7SrD&#10;gYzSYTiYWYbkylpk1NWjpr0Vq9evw2eLFkNvMiExJQ3LVq7Ghi3M+rVT5IT8okK4PV1SV4cZLpmo&#10;YOPWbeJWzP/funOnWC8XL10uhZqLS0rw+eIlIndsCgkRmaJAVyz7dHdPD7Zs3y6WFhLyuoYGpKQd&#10;xa69eyUbGgkV6/VwH+/q7RZ4+npQXlctFhpaROKSk7Bh61Yh+mvWbxCSRALDd6ArGhUBVOzSEsX7&#10;6kpLUFyiw4FDh7B+yxasWLNWXEg9X/aLIpdyeWWfAdXdBtR4FDe0OptByE2z24yWTgvqekynJTcq&#10;6D5NJbK9qwMOjwvuPo+QnJrGemzduUPWgLyCfMmoRjc6l9sFg9EoVpxlK1biL3/927mRnHEzJ+GY&#10;oVw0REwskGWqE+uN4n/+1U0wDVcuaLXoGhhq9icYcGgwWdDeYRdrz2i1yV8FVJIzd8En+HjhZ6JZ&#10;MdrNUkjri2XLEZucJAF59DdPOZqO8ZOmiuaDC0BGfq5Ye5zMT3+8S7R9rVYjiqvKkJadKVlXGowt&#10;yNEVYNmaFViycjkiYqLEbzxXVygaF7PDiuikeJncKZnH5J783elxSxBjYVmJaPCzCvNF83k0JxNl&#10;DbVIzs1ERGY8dF10XWlGaU+LQnh62+Rfoq7biL2h++HxeATMs9/T0yMQ0tOnkB4G+46loM+xDtVV&#10;l3E6dOPN87oQqcJm4PkXApwfJKK2452S0lTvskDfYYapy66k/TwxcuKACwkKW/zGXFcrMu2tCNW3&#10;Y0Pj6d3XSHQ2tXQgzGxXMq/1KfEfgffWcGaoQrR4WnitisxySuJ9oWJkeY+cLsWas86P5Ow3dKLM&#10;2YUsXQmWr16LTVu3o95gRn13L0q6ulHq6UFz7yBScwowfuKHCI2KQUFVHTbv2ovJU2dg5co1SDua&#10;jgNhYSJsMWaGJOdoVoYIW3QFKigqErmEJGfBws+kKCCtP9NmzsGeg6E4EBEBXVUFtu87IK43UUei&#10;JWZh2sxZSMs8BkuHXUgOre10RQtGcrJzcsUNhgIhBau4xCQ89MjjSDqWJiTH9mWnKK1OufMObyN/&#10;+FwKnRTQqRxmfE21uEPtSipGSJzibrU7tlxITUh8AbbRvSqhGOF5ZSKk59mahCSUdrUq4QAXQan8&#10;VYKWLskexhpHAzYp+qh4PJx5n1fWGK/1MpBwjQCuvbRyDiNfweAlZGdCZZcRtd3t0HdasW7TJny+&#10;aLFYVnbt2SfEpaapXsgCi4ayho6LyTWqK0UxGhYZgdT0dCn4OWPWHEl9LO6Ua9dDV14mMTgz5syV&#10;wHoWBOU9Woxt4k5JC40/yamoqsLqtevw8qtvYP4nC2U8qzVzevsU5SUJA2NpXnjpFUyfNVvcQElw&#10;Fi1ZKiSHxGr77t2474GHsXPfXrQFITnRsbF4861xmPjhFBw6EiX1apj5rabHhOpuIyrdetTa9JJI&#10;gESnuseAul4TWj1WtHlsqO8d3f7DOUXyxCQ52YX5qGtpRHVjHaJiY8RtldZXkkaV5NCyRTfXl197&#10;A088+Qz+/o9zdFd7Y/J4xFUVivWGg4aaSSXm5vKdaBouLbiw0Yf5lLvaAHo4IV1uNBtMqHcpAz7w&#10;uosJf5Iz/9OFot1jdeAp02eIGdnksHg3zRwkpqXh1TfG4Z133xfNIV0klixbgZr6ejhcTuhNBuzY&#10;vVsWrxlz5mH8B5Ox4LOFeOjhh/Hhh5Nx0y234u577scrr70h2kNqW+gy8dwLL+Hl196UxYW+v2vW&#10;r0dpRbmkdqT/7QdTPsL02fPFxeP1t8fhk8VrxQVk8boVKLDUIN9Rg0IX61Q1CunRdTbK/xe56rF6&#10;23rJVuJwOOByueB2u9HZ2Smkp6e3RzISXapibJc7RGPbo2TByjKeyjYp66aKCyjMq+6Q4v4obpAK&#10;Ris8XEgoRE+PXGcLQtvavUVDhxOcU3CJJYDua2kOA3TdBsnmFXhfDaMHxxctBmoCF8bsUDgOPO9c&#10;UNarR4rDhM2SaU3pQ2ZXq9ObsG7jZsz9ZCHi0jPR4nCjydmJNpcbxs4udPb3ISUtHS+89CoqaxtQ&#10;1WbC1l17MHnK9HMmOXRJe+fdCSgqLUdFTS3qDS3YunMX3h//wTmRnKSkFMz/5FOpWG+0mSXl+oMP&#10;PzaE5JwpsYwQzV49Sj1t4vmSUl+Nfek6bDqchw3hedgcnS/uUPsSKrA9phgbwnOx+XABwrJLkFRb&#10;iWP6OiFFuq6v1gp8qaC4bysusWciiWMVTSes4s7e3uPAhi2bsWjRElRUV2HPgQPYtX8/moxtsLjs&#10;KCovxbxPPkWerlgSZ6xYu1b2dlpOSqsqcOhwJKoaasWaw7lTUlmB8OgjmD1/vmT+o5tWnq5Ikhik&#10;HUuHw+kcQnIampokXoaEhbE43d096O7thae7R9JwU7bqPtEn84nWIcowdFeLimdcznohOXT5TMs4&#10;hmeefV4UuSaHdRjJ4bfRTW1jyDY0G9vQPdgHq7MDjSYjGkxGibWp8RhQ3Te0QHF1vwk1/SZUj3I9&#10;55jo/rIfBaXFWL95C7Lyc+HsVpS6WYV5EkOXnZfrIzmebg9sdhu27dqJKVOn4+VXXjk3kvP65PE4&#10;2lomi9uVNuE0XBpQGGP6aNbr6PXG4zDDms7agiJbE8q7v/rA7TPBn+TMmD1HiiV+OOUjcV3j4sO0&#10;pq4ve5HuJTm05FATore0SwwPtTPR8XHiC85FZm/oAVTW1Sq+5qGhePGVV/HwI48gZMdOPPbkM3jp&#10;1Tdw/4MP4qZbbsYdd96BJStWYMac2fhi2RK89OorOHwkCq++/gamTPsIEyZ9gF/+6jf4w5/+jDUb&#10;1uFAxCE89MjD8tuf//I3TJk9DZ+sW4Kn33wBH3wyHa9NHodbH7gLdzxyL/akR+KdmRNxxwN3I7e0&#10;EM888wzuv/9+TJs2DRUVFXA6nbD1KKlQGcMjCNI+Gk4P1bJBskPXNVrAJQOlQ8na81UEh48lkOzk&#10;dbQgrM0YhNgEx4ZmJ0LbFatO4P00nB04tui+JhYdFlS2Nww751zA+9K98GC73UdgGzwDiIiNxyuv&#10;v4XHn34O4yd9hA+nzRZ8vPALLFq2EumZWdCVlOL9iR/KeeM//AjPv/gqXnvtrXMmOYXFxZg5Z75o&#10;cqnNnjD5I7zw8mt4/oWXz4nkFBXrJD7izXfexQdTpuL1t97BzbfeMWqSo7Z5cl2VxI+QwGyNLsDe&#10;xArsS6jEnoRKrDuUK9h4OB/heSXIMNAzpgW6rjYpxXG5W2q+DghGcqx2m8SsTJs1WzBz7lzMmjcf&#10;d959H/bu3y9WFybEoKWTRINEwdXbhe7jfdi+Z4+QnPqmJujKyjF1+iwZe9NnzxYLxrPPvyjxM6b2&#10;9iEkx9jeDldnJ9IzM7E5ZDuyC/LR2dctcTgqyaGLpWvQo1hfut3yb1J6mligSHKY+rqrv0cyDLKm&#10;jruvexjJ6R1UrCvb9+5BWFQk7O4OeHp70NRnRWOfGdXMkjZKInM6kOQw8ydTXrPeG+NMdZXlaLOY&#10;5N1r6mslRkglOV/+60ucOHlC0kdTLrv3/gfOjeSMmzVJYnIupOZRw9cb1OQw/a35pFviBcRi0GtE&#10;lrFO/HvHghukP8n5cOo0PP7kM2IxYWYPxj5IAOq/TllyPpgyXTQh3Jxrmhqwat0G8cE1mE2wdzhE&#10;K7F1x3Z8umgx3nj7XTGv/vo3v8Uf/vBHXHPdjXj1jbcRsmc38nQFmLuA1plxePKZZ3DL7Xfgxltu&#10;lX//ftU1UtU3ZOdOvPDSyxj/wUS8/tab+HDKZDz86KOSOeiZ517A2xPfw2sfjMNLE9/EwdwYRJcf&#10;RXTpUUxcMA1vz5iAI6Vp+NXvf4OjlXnILc5Heno6ZsyYgfXr10uAY7PTgKruNtQPWMT3nC4GWgKC&#10;c4NKdiQbpaNJsmBltyv1xOj+q8bv8DjPDUTg/S4nCNFxtSFcb/DGcJzJqqNk6qIAneZS0kwrKYwv&#10;rOXr6wI18x/XVFoTSa4vRFuW9hmR5jQJKWWfshhoWV0jjiSkYN/haITFJPgQm3oUyRmZqGtphr27&#10;G7q6BsmYdDQ7G8eKSpGSnYfi8kq0mdpR19yIYznZkq2S6yiFm/Laagncttht+N///V+ljlOJDi0G&#10;PTzd3TAaTaiqrhbU1jdIMpjM7By0tLZJIUNqgOmCwxhQkhwqqChk6k1G2B0O5BUXwep0oP/4ALp6&#10;PKJlP5qVKahqqBOi1NpukKQD1pNuSe6izk0mfMgz1CK2sAS7EouwI4FZ0PLkXxKbXbGl2BSRLxac&#10;bYy1iS9GbEUFstpJOpslUcDFSFCi4cIikORQoensckkcSWV9LdIyMyQO7NDhw3jnvfHILSoQd7P6&#10;5iYhNOs3bxUXyxaTQcb5jr17heQwux89Wpi2XNzec5mMIxRLV65GZHQMbHb7EJLDuXD8yxNwul1C&#10;dJgdjUkLeI+Bfx0XSObU4zbYTnbCzmyxHjsS01OxduMmiXfj2O5iHMzJLjmHyYdUkrNz716Za0xM&#10;xGQAuqpyiRNidjbOpfaTbsnGeSG9bqgAZ72q8toqyYLIdNGUwT75fBGOZhxDTn6ekBwqkAf/9wQG&#10;/3UCgyePSyzTo088cW4kJ1gKaQ0azhd0peGGwX8r+5QK8tnmevGhHQvCnT/JmTl3nmRRST52FF8s&#10;WyZWFk7CnsE+ZOXmIflo+hCSU9vShLWbtiA2MQm6inLJvvbpoi+w+8ABIUirN2zA+EmTsWrNeny6&#10;8DP8/Be/wg033YRHn3gcjzz2KG64+SbcdsftuOuee/D8yy9h/sJP8bvf/x5XXX0NXnntNYx77z38&#10;/Oe/wPU33IAHHnoQDz70kFh3JpGMPf00Xhv3JsZNm4gpi2YjJOkgXv3wHdz52P247o6b8cxbL2JX&#10;ajh+/ttfYsPhnbjv4QfwyKOP4qGHHsKiRYtQWKlDsakGVZ1taO/rEC0PC+UxNSpTEJPwXK5uBpcS&#10;ilCkFx99xuxQ8GQSlzwba4wp9U6ocSfhKXI1oYTFRanV9boGX66kh0JcTkcbDhlMZ8i6psKFDU0d&#10;CGnrwB6DQ1yjSrr1UlPnfIXzryM45sp69Mi3NyG7nevr+cfSsh/yPEYcMNmlv+JtnSgmzE4UGO1D&#10;UNzugM7sRFWHB/Xdg6h296HM6kK5rROVrh6U2jpR4fCgxt2LWlcPml2dMA92wnq8C87+Lll/+gYH&#10;0H98EMf/dVJS43b39kiSGpKcuoYmqSHCJAOsI1JSUQ59uxGenh70Dyrn9h7vl3XZeaIb1gE3rH0u&#10;OAYYL9kNc7cT9sEu2Bg7KfGTnWj3OGDqcsB1skdStLOum1S477OhxN2GnNZaxBWXiRva7sRiSee8&#10;05uJa9ORHGw8nItt0YXYk6LDkZIKpDbVSrA8g+YVJZ5GbC5nMJMpM1vaBt0oKCkWYu7q64L7uOLm&#10;3d7lQHuXXWqUMfVzRna2WD9ItBvaWlBQppO4XJaf4LgsrixDvq4YFrdDapbZTnTC1u+CtbsDLe16&#10;pGVlShZBp8uFojIlmystOF2eLhw/cVwIusPFuj3FaG5twcCJQR/JUTL9mZS0zix/0e+SeOF8XZG4&#10;wrF2GksRqLVt+E10SeO9ikrK0GIyKiUzjrtg6e5ARUONWIx6vxyQ+oAsN3ChXaL1x52w9bpQXleD&#10;o9lZSDyahujEBDTrW6FvN0kbVDc1SGmEri/7JMtbm8OED6dO1kiOhrEJBsWL77itccy4RQbG5IRF&#10;HkZHT6e4O1Bzw3SLnHAZ2Tniax6M5ByJixetTkxigrhhHM3MQLvTKjE9r775DubM+xhLli3Hn/7y&#10;d/z297/HQ488glXr1+DNt9/CtdffiHseeATvTXgf23btwLXXXYff/u53GPf++3jqmWckk8ib77yD&#10;p//5DF546UU89sTjePXNt3Dfgw/ijffexrjpHwjJWbJrLV6e+BY+2bQU42ZOxPPvvYqQxIP42a9/&#10;gXlrF+Hhpx7F9r078f4H4zH/80+QWpqFQkMlWt1mKY7HJARqmu/uwV4RApgi+2IEs1/pEN/97lYJ&#10;FC90NYsPP0kOyY9a/0StvSM++v51yC6TuEiV3JHohOlNWN/o9Lo5nYnsKIkJtrfaccRiRVaXCWUa&#10;0TlrqOS4pFtZY5lAiLG15zt2SnoNSHO2Y31jBza3dmC/sQuHjN0+RJi6EdU+ehxp70acpRuFnV2o&#10;G7BLqn3TCZfEFJw4cUKEOQpvgyeO4+TJk+JelpmVjZWr12Hz1m3YErId23btFk353oOhKKIGutuD&#10;E//6UrTO3Sf7YDzuFOGUyTj8QeFPij4PWkXzzVpobccdaB60ob7HgjJ9C9KrapFUViVpkPenKMSG&#10;RGZTZB62RBZiZ2wRdsUVIyK7VKw1ibXVONpah0Kn4poa2H4XChRM1fTVfH81hfXlHPMy1sEsYMyq&#10;R6WfhXX0uuywHHf56s2xvhgtHEwGQ/f0en0zrL0uOE564Dzhga3fDXNPByyDbsW60u0Qss1sqUwi&#10;0yQkyi4EgvUDDQ4zqhrrpeyGp6dbwBo4A5wTg4NC5jk3mE2tZ6BPITmsk3N8QMYHCQzHMsd/x8lu&#10;dPZ3o7PbI+g63ovGAbNkXa3rNAi5t7o6YLLbJD7H7HGiZdCO+kGLZIjlO7JmoP1El8wZ3juwfc4X&#10;lC3YfvYTHlFGsG30bovIHgT/tvR2CMkyHmfhXTNq3XrM/GSuRnI0jD2IENTdKprsInfzRasYfyao&#10;JIdm0s8WL8aR+Fj0UhvY7UZkbKxkKGGl3aS0o5L3furMOZKYgCSnrrVZ0pnGJSVJHvz07ExxJdsc&#10;EoIDh8IkW9sTT/8Td951Nx5/8kn8+a9/w8OPPo5HHn8cz734PB54+CHc+8CDuOPuB/DsCy9g2syZ&#10;uO/++/GPq67GrLlz8cZbb+F3v/8D7rrnbrzx1htYtmol7r7nbklgcPOtt2LWgrmYuXQBFmxaiu3J&#10;oXhr2ng8+dpzuP+ZR/HOzA+E5Pz017/AigObcecj9+Kfr7+Ip195Dos2LEdSaQYq2+pgczmUTC1e&#10;kuPLgDfQJz6+XFw0q86FA4X3ij6ldgYF0mJ3sxI47q1Hxn9Jeig0ETwuwuplQHb4fkxnntOhZF3b&#10;1mL3Fg49M9EhNjR34JDZjsyudnGVGuvfey5QBCdFIJFaWd56WGeCf/riUxh+fyE6nlZxlSSRPl9l&#10;Eq8t6jZgj+FUbM4pcurGXn0XYtq7EWPynBZx7R4kmj1IsXhwzNaNEncnGvuUIsXtgy5xlRkcHByC&#10;48ePo7mlBbv27pNsaJnZ2cjNz0ducSHiU1IkgxRJT15BETq7u+EZ7JP7mAdZz8YWADuMgyx+64Rh&#10;0OH7nc8v62xFDInNUR32JZRgV6wOWyILJInA1sgi7E3UITy7FFHF5Ygvr0JCRTVyDI0XLJvdaCBF&#10;qwfcYm2nq5FjoFOsVSz27F+3J/A6DecPCv4qUfYv/sr5xznJ0hHWE50wn+gU0tw4aBWywWLMBP/m&#10;dSTeQm4GrUNcv2oGjXI+hXnriS4hFiT7BMn+wPFBUT729fdL2QchOVIbR1FKcr/mWOCY6BjwiIs9&#10;Y4BoDSUxIlx9HjR1tqPOaUCNU48GdztanBa0ONvR6GlHQw/XF2X88F9RBBznu194cuMPedZxa4Ay&#10;wqa01Qm7vAPXS5JNnl/sasDkBdM1kqNh7IEuORTY6DOubA7Dz7kU0J9wiPmZ1hmmjc4vLZZioDQn&#10;6+1mIToMNGQK55yiQvGxpcmZJIepphncxwwqDOgjpGrvho3iT7tt5w5JDX0kNg5hEaxM/5m4w+05&#10;sB+R8dGITIjGhm1b8OHUj6Tq9+z583DbHXdg0pQp2LpzO/aFHcS8BQuwe/9epGamIyYxHhHRkfh8&#10;yRJs2r4NiTlpCMuKQ1hBAo6UHUWkLgW70w9jb0YU1oaHYMoXc3DjPbdiX0YUtsbtw9bYfTiYEY0j&#10;uUnILS+SwmbMuMaU0oEkhxBXEa9Vp1nLwPaVQRIXiKVHsfCQ5EgQuRCfevmbMRdKFqbh1481cK7T&#10;opNoNSLUaMH6syA6G5s7sM/kQIqzHSU9yvdeDt88WpDkSJHfQasI3UzEQuFV1V6OBJ5nGeiQlLwq&#10;9AP2oIItxxMVSTkWuk2dv4WBljVaczb6FQcV61tbB7Kc3aiwupDfZEBeo34YchvakNfQhuKmNpS3&#10;6KVQaG2bETWtetTpWyRTWpOhFa1GvdTCCARrZrBux7ZduyTLFGMUWox6NLW1IjsvD+s2bMSy5auQ&#10;nZOHVqNB0GhsRb2hWcAU/gT/v9ngvdagHG8wtaLVZkK904h9iWXYergY2yJ1CInSYW9SMQ7llEhN&#10;FZKaXNPFJTXBwP7vGej1Cba+4toD3aIJNw50iEAYeJ2Grx5qlsvA30cLNXMm+6910C5775C9uL9f&#10;LDt0h7N2OOHydKGn71R2NRX9/UQ/evv60NXdDYfbBbvLKfWj2h0WtDosqPIYUNFrQJmzFSXWZpR0&#10;tYgiLfCdxiKYRXbCgo80kqNh7IGTiHEJTLd7vpvuhQSz6NC0a+ywCmiWNp90iQaGZmdzpx0Guxmm&#10;DivaXTboHWbxoWV2EMdgJ9o7bbD3utF1sleq+Had7EOzxQC90wyLxwm9ox0tZj1q2xoly1lOSSGK&#10;aspQ0FCO3DodCmpKkK3LR3p+NvLLirB2ywZkFuUip6QAutpy5JUVSd2d4rpyFNWUQlen/JZbXojc&#10;+hKk1OUhpSkfR1uLkKEvQVpzIeJrs7Et4QAmfPwRlu/fiIiiJBwuTkZcZQaSqnNQUFeKJgYI2+3o&#10;6uoakeSo4EZKjSG1LhfaL1dDcEjtBxIfd7NYeGgBpUvb+WrmLxZIdEjKst0GhJksWCdxOsNJzUjY&#10;1uJArNWMrK52JTFBkGdczhAN8KAVhgGHEBgSGWro6c/PAr2BQk4weAZ6YBLBdrhwxfZXC4aSINMS&#10;GHjOaEGSyXifvQYH1nrJKtOBh5odqOz2oLCmARGxCVIXJxAHDh9ByJ79YvHevmsXDoaHIzwyCus2&#10;bpIsVKwXcvBQuFhkWDiR54QdPoyt23di245d2Lp9B2bP/xiTpkxFeFQUomJjERUTI4iIjMKGzVvw&#10;7vsT8MlniyRVb2R0tNyfleh5T9YOYZV4Kp4Y3M3YiT37D2DzthAcCI9AXmmpxEwcSqnE/vhihB0r&#10;QXhWKZIqqpFnplv1pSU2/qCbFAmNSnL8QfcluhhpJOfyBtcFWh0D5z9JDhNmmB02SaDR0eWGp7d7&#10;CMkhwent7Udnl0eSFNhdHbB1OGEnXE50divxb02DFlkPmMKc9ZmkXMwYkslOB43kaBhz4GTiBOJG&#10;y4xTanapwPMuJeibTT9Wgn62qv8pta2G4w6YjjvRfrxDgvLoP8tzWrymVPHLPe4UUkTzKn1MeY2A&#10;bhEDNrT0WtDQZUSNsxXVjhZUsj6CvR6FthqU2BpQYW9ClaNZOWZrRLGhGsX6avn/akczqlj52laP&#10;cu+5/K3c0YRiex3y7NVSJ6fAWSd1cfIdtcixViKzvQxH24qR3JCHpLocpDcXo7i9BpXWJhhs7ZKL&#10;nwRHLQoaqBHyB4UuFm0NbDcNXx3UbGNi5ZGMbUriAlp1SH7G2hwaBlpfBpSEBNkuA8KMFm9CguGE&#10;JjiYmMAlVh1JN+1pl6QEw55zBYBaXAqndA3Re92qVNckkp4++t8HmZcUdnmcVh0SHX9Nsuq2RpLD&#10;GEiOmcDnng04HlOcZmzx1s2hJWe3wYnizm6x0KRm5yEpI2sYYlKOYs3GrVLviy5nYRERSEhOxoQP&#10;pmDJilUSx0hyMn/Bp/ho+gwsXbFCihKStCxavFRI0dIVq/DB5Kk4euwYsnJzkZmTLTGQx7KzEBMX&#10;j3kLPsHCRYslQ1p6RgbS0o9h3sefYM78j5GQmoKQ3bvw3oQPxO0tMSUF23bswMzZc7EpZDuKKqpg&#10;8jgQX1KFtOpKFFobUezwCn5jzEWUVkC6JdGaQ8WT/1gg+SFpDrxGw+UFzmG6WwaSHIKFPx0ulyQj&#10;YKKNnr5e377d1dMNd6dHjtudHXB0uODuVPZ3nuPDQL8ULa/rbUe+vVmgrtWB7zIWoZEcDWMOFHK4&#10;2dINhwGxNPkHnnOpoRYtU3Hqd0WzQmsPfW3p2qb6jbZ6MdLfzGTCeBb9oENq0TT3W9DUaxY091rQ&#10;2NOOum4j6rpNqO8xobGXfrEm1HuMqHK1oNTZiNLOZpR5WlDmoUm5CaVdTfL/Zd0tghL+7mlGaXcL&#10;SntocmbVc9ZiaESRuwH5ThKeKhRYqlHjaIXRbYW10+krBjoagkMNUif9eQe+Wt9cDcFBIUtiXXoZ&#10;v6NUuC/wuq8xe9tYsooGA9+9rM+AHFp0zprouLG+2SWxOvvb7UjpMKOYRUTPwyoxluFfQFEJIraK&#10;ooSWHvrbEyyuTKWDKuRSGOJvJDokRyrREYLMbJYdTchprxeSzHX4fDS2bPsDJptYcUhCN7W4kOns&#10;Qb3FjpK6BpTU1qPW0I5qvQmxacew82A49kfGYMmqdVi4eCl27z+AsqoqtJrMmDXvU+wPOyTpdVlj&#10;jBaZL5YsxYHQMDS3tooVhpXlK6uqEBZxGAsXLYHL7UZPby9MFjNqWpvR2NYmhQNZDZ5WIb3BgM6u&#10;LpgtFqxctQYr16xDi9GAlGPHMH32PGTm5sHQ3i4kaNnK1YhOTEKb3YLmPivKPG0o61bq14zlrGgk&#10;wexvkluV6HI8sP9JggLP13B5gW5v9sHOYdY6xV2tBx3MttbtEVc1WmY6Ot1wdbphdTkVguPqkDnA&#10;eTLS3t7b3wuDxw6dvUXWh8B3GMvQSI6GMQe63ahxBgXORhHWAs8Zy6DAQeuMpb9DUpIyUG80oLua&#10;wWlBG/92mNBsNwpa7CaJ9aEveJPN4AOPqf8aPFY0d5tR3UtBpU2Cuf0hG7GK/uHgOWU9rSjpVkgS&#10;Awvt3S7x6ZVUq729oyI4yoLYB0e/G/UDw11iNFw8KFYdb4V7X8xOo8ytsag48IeQtD4D8tx6HDSe&#10;vesaBWoK1iGtDsRZ25HdZZLEBIHPudKgKlmUOB7WsFIsPe2DHbANdMLttfRQs0/Bl6BbqT/R4djI&#10;s9ZLLCSJzvn43nP8JTvN2NbqkH5Z1+TGUXsvqvRGxKWkIvxINDIKi1HdZkTIrr14853xWLl2E+Yv&#10;/AILv1iKA4fCUV5Tg4qGRnw4bSY2bNmKvOJCqcS+fNVqLFuxSlzQzFYrduzeI4SnsakJR2JisXjp&#10;ckmQwvUqOj4BW3btxaHIKCFAH3+yEDv37EWbwSApdpOSU/D5F0sQGnEYFocDaVlZmDHvE2QXlcDs&#10;cOBYdo7UN0vOzIS5rwO1A5cPOaDFj2SXro1qTA7/1uqbXRlg/zJ5APuWY51khegmwXG7YevogLPT&#10;LeSGxIaxNoSDqat7PGLtOdO+zmM2VwdqrW0oczcPe4exDI3kaBhTUF0m1CBqBriNJfP/aMBc+baT&#10;XWizmtBqNiA185jU0YmKj5Oc7iwGlpaVgZSMY4L41BSEH4lC4tFUKTTH8xPSUhAVFydZ2WKTE8XV&#10;gteoSDp6FHtDD8q/x3Jy0GIxSO0aCjWqJv9soJIdugo29Vrg7O30aXbUBVBF4AIYCNESDnag5jIS&#10;BK5kKIJrKwq96aeZKlgspOeppf+qoYxLAwo69Qg1WCUl8XAyc3rQRWpTsxMHpIio+WtBdAKhEp/6&#10;AbMkA2FMj+raRpcl54BHiJCaeY2WPqYmz7MrWfvOh+SwDws9Bhxst0lsDklOiq0XjTYn9h+OxIp1&#10;G7HzQBgaTBZkF+gwbdY8xCakYG94FFav34jQQ+EoKikRkvLsCy9JspUde/Zg09ZtmDN/welJzrLl&#10;YoEm0Vm8fAVefPV1LFq6TCw4dEvj+TUN9VJQdMGnn2H+JwtlLa1tbcbByMP4YOpMZBfpYOlwSvHF&#10;Nes3Ij0nW6xkF7LI4cUArTbmAZcQHBJbBqoHnqPh3MFkHiQb/LfuIo8Nxst0D/QIyaE7msPlVtDh&#10;QrvNBpPFJsTd3uFSyI6nE67uzjMSG3/wPN6jxWJEY6fiBhksU+NYhEZyNIwpcFP0JzkUxALPGetg&#10;1WPHlx4hOCyexUxr9CM/EB6OsMhIxCYlit93XHKSIDI2Brv378eR+Dj5nedHxcWKb/m+0FAhQPyN&#10;x1TEJCRI2unohAQkp6ej2WyQzZc1JALfZzRQyQ79bNv67ZIv/2yIjT9Iclgn4HITBK5k0BpKwZX1&#10;dkhyGHdB17WxTHJU0LIQYbIMydR1NqBFZ4/RieQOC0q+hiRHBa01jOFhkLJl0CXaX5Ic10C3uK2p&#10;85XEkm6OTEJAnC/J0fUYcMisuKypJKfZ6ca+iEgsXb0OW3fvQ5PZBl1FDeYu+Ayp6VkIj03Euk1b&#10;EBYegSKdDhFRR/DUP5+TKud0S2NSgFlz54+a5Hy2eIlcz8LLJDlzP14g51fX10nWNabxJ8nJLihA&#10;VXMj9h4Kw8TJ05FTrJPaIJl5uVi7YZPUQrNejiRn8BTJYZ8zIUHgORrOHWp8HK1jjHW7mASALqq0&#10;zHLvJckhmRE4O2CyWoeQHFdXF9w9HnT2eobt26eDSnLaLCY0d5HIKenpA99lLEIjORrGFBi8SY2z&#10;Wvuj9Dw22EsFLnQs5FXX2oTqxjop8Mn00O9O+BBTZ8yR/9+yfTvWbNiAVevWYcFnn+OZ517EijVr&#10;sD8sVNJFr1y7FhMmTcYLL70qAbi79+3D/rCDYr0h1m7ciH9cdZ38u3PfXtS2NcHc3yGxQIHvM1pw&#10;YWYNCBYWC1zkRgvV35/apcD7axgbYGV7JiTINNTKXKMQO9ZjVnSeNoQZzVh3jkSHYKrpZKcFpb10&#10;hRvbcRQXAxRSKKyQ9FAIVt2XaM0lAZZaTBcgJrKcLmsdZmxvc0idnAiTB7WeAcRl5GDHgUNYu2Ez&#10;Eo+mI6e0QhIHbN+9F/siorBm4xbJopZfWIR9oWF48pnnsHbDBkkDzWQAJDhnIjnUVp84eQJl1VWy&#10;1tIiw/idHbt2Y8+BUBjNZgnA3hd6CHMWfIqN23Zgz6EITJryEV58+TUUFBVJcdHc/ALJ7nYxSA7v&#10;faGF5JZBq9TGocta+4Bz2HEN5wfjoEPali6hJJO0mNJdm4qFC92X/mD2Un2/Xerg0D3N5nJKkdFW&#10;swnNegNa9SZYrA54upk6evh+PVr09PSi3WyFyWaFrY+1ljoum6QVGsnRMKZAgYuaZmb3Keo4/3oN&#10;lwI05bJIV8/JfqmNQx94Ep71mzdj/6Ew6CrLxQVt685d2ByyA1t37MT7H0xFTV09Bk6cQFdfL6qb&#10;GuTYuxMmISwiUjQ0LNTFGjREbXMDrrn2RjS0NYvFyPNlv1QBP9e8+1yImRmOVpjABe5s0DPYB8eJ&#10;LjQc1/y9xzJo2SlwNCC9tUYRZC9ApfuvEny3oq42hJvMWN/U4UtLfLbgdQkWIzIdbSjuMaDiMskQ&#10;dDHhIzl2ppOuF8t64DlnA+k7jwGHTBZxH9zQ7EKqvRv6zh5YOrsRFROPqdNnCcl45bW3EH8sG2Gx&#10;iVi1YSv2hoWjvL4Bpk4PIuITUW9uQ/eXA2hobZZU0WciOdRAf/nll0JkHD2dcHS70KLXY+v2XQjZ&#10;F4pWczvcfd1w93qQmZ+HnXv3YV/oQYn9mTptBopLSi4qyaFyiPe/0JYW7kkktCwg+VVUov+6g9Yb&#10;1h2SuBgvqCykWygVh4zhGqkY7xnhzWRWHbhWDRhR129Cm8eGdpsDrWYjmtuMaDWZBEabWdJGn60n&#10;hgpex+QFvb19YgXSGy2wOzp8cV38trqBsb/PayRHw5iBGjvAgFdqmLnRXq5F/UwnOmB2O2DusCM9&#10;O0s2TVpndu3fJ5acVes340BUImKPFiDsSAwmTp6Gmvp6FJY34GBMBrbsCcOKNWuxbNVqHM3IQENz&#10;kwTbpmakI7sgT1zcVJLTbNbD/KUb9edBLLj4Mi22m5WPB3qlhgIXMoLWmcDMLSOB15qPnzvZ0nBx&#10;IPEu3iyGtOrQcqrrUoqHqjUQxhLp4TpAa1N+px6JNpNSR+ccrTokScy+xlTT6W4zSq/QNNPnAyqb&#10;qGjKNtWdN8mhMFbWZ5QEBCGtSjrpHW0uZDu7UdnZh2arEwW6MkQns0hyHZpsHYjLysPGXfuwPyoW&#10;xQ3N0PcOorbDgyZPH1wnBqQ4594DB7Fx81bEJSTCarfj4KFDiDwSjZbWViQmpwgpYbKUwcHjyNZV&#10;o6KuGQ0telQ31GPnvv1iHWpqaYXN7oSnW0mw0tntQYfHjZyiAnyxbBnKq6ok81SRrkTc3Pj7V0Vy&#10;uAbTCsBaRsyQF3hcw9gGiWnHoEfcP4UkDPRLKnfupfRuIClgWYXWsy2tMGBEY7cZrW4bqvuMCnoN&#10;qO00oInExmBCm6FdxrGjU0kWxGxqbk+XxN509ylZ9UYL1UWdMbm8n95ohsFshq3DIcoClcRRNjAO&#10;OM6NuF1EaCRHw5iBVN12MQ+7ku72fHzBLzVIckg+mgxtQmqefPpZ8QNPPpaOtZu2Yee+g8guLEJJ&#10;dS2iYuMw4cOPxJITHZ+E9yd9hHcnTpYYnvrWJticdiQmJ+O98RPx0YyZYg3atmPnEJLT/qULdcfP&#10;j1goaWiV6slS5+eEC5YTbthOdMJ13CObr1pvYSTiw3P0svBdeCFAw4UHtfZSU8fJhAQNSlICuop6&#10;0wdzDir1Py69RZWkixnXdN3e9NImi5AVZlILJDKjAWNEtrU5EO+wQNerkKjAZ35doRZizjLWCfk9&#10;X8JbMWBAvlhzrGLNoUUt2tyNDEcfah1dSM8pwJade2D29MHQM4jidhvS6+qQ29wMnc2BVHsX9hk6&#10;cdDYibpeD+weF2obG1BRUyOWme6+XtQ1N6KptQWdni60Gg0orayAy92FDrcHoYlliD5Wg0xdLaob&#10;m1FSXo7qujopgtjvdbPtGuyB7Xgn7Mc7YXRYUFBeAkuHQyzoZocVFfU1aLOZYD3uvuDrG+9H4ZfC&#10;MAVj1j3RFEWXF7h/mgadEhsbWJOI44tkh1ntWMSXVrXA60cESY7HDIPNiiarQdBg0aOuXY+WdhOs&#10;dqeMY7qUMVOakCtaYPr7JPVzX3/wmlmBILHp7euDx9Mt97M7XTC2W2C2OqR+jiQi8tbNkdiuQc8F&#10;tzh+FdBIjoYxA7qmMSCaREcVrgLPuVzAgp9WjxPWLqckF3h/4gfYuHUbSqprEHYkEes2h2DXvn04&#10;GHEYn36xFG+Om4jq2jqUV1fhi2XLJVC2pKIcvYN9GDgxiLLKCixfvRrrt2xFZX0tsgryLjjJUcEN&#10;lxts3XGzWIcIurK1DdpkEbceV0iPWmldtfxwc3b3e9Dcf3n46mpQQAGWVdqZyZAB5xITJ65KDUqN&#10;HUejb07yPCWehYkqht/rq4aaIEPSS3uMiLDYsLnFibXeOiyBRObMcGFbqxNHzO3IdevFqnMpvmus&#10;wZ/ksO+FAJ5Hu4iVvteAJKcFW73WnFCjB/HWHpQ4e5FZXoODUdEw9J1AmXsA+R29yLa7kelwIdnm&#10;ws42l48cFbg70Hm8R4Q4uvH2DvRj8OQJESSlCOrJ4+jp74PZZkNReS3yS2uwO6YUB5OrEJ1RhdLa&#10;ZticDqUw4uAABo4PonOwW6wnDCBvPm4VkmHqcQjhcZ3sljokTB3N3xnDFPh95wO6OjFonYkgKDxS&#10;iLQPurUUz5chpFbVgFXic/yLcwqJHuiBabBDCoiPZP1Q6l75/dZvRHWPAQ1uxQ2t2WBAo9GAWrMe&#10;1R16tHRZ0Unryjm6pPner79PLEBOtxtmmx3tVhvMdjtcbibu6EFfn3J/leBQmWkddJ0dWbtE0EiO&#10;hjEB1VUtu13RHHJTvZw1q1zsLMdpBemC3taO6IR4rNu8BcnHMnAsvxCRsXHYExqG3QfDsGjlRrz1&#10;3oeoqK2Fq9eDPF0R9oWFITYpCbVNDTDbreJbW9vSiHp9MzzH+9Cob/3KSM5I4OJL8lN/3CKCAH2N&#10;uWgT1G46B7ukNlBDv7Y5X44QF7Z+pYgo56KOhIcFee0K2aHQSytrkZsFZVtRRtc2urV5BeBhG/RX&#10;jMpBI/J7TIi1W7FT78BacV87N6KzudkhlqFUlxnFvQyWV6wP52vBuFzBMcC+5nrMjHwVfedHcuSe&#10;/UZkdZmxz8gEBKxh5MYefSeO2ntQbnOhoEmPQtcADho82Kf3YK++C7v1nQhpdXlJrNJfWR1OdAz2&#10;4Pjx4xgUDAqUv5X/Z4V3XVU9DsQXYl9cAfYnVGB/QiUOpVSiosEgAh3JDa03rkGm0Hb4LCdi0aZi&#10;57h1GJjY5UIW0OSzmNnOOugWRRGtShQkXYNdkiwg8HwNYxtqYV6maVeLrxJUBLKPSaJrR9inGbfT&#10;2G9GY78FNcwC2WtEnduIepsBDVYDWi0mtNjNqHUbUN2lF7c1ek2caxyt6pbGmJsuj0eypzHltNXp&#10;kAKh7i4lzbT/NSRrzM5H2abluO2irvfnCo3kaLjgUISds9sIlEBoJdD1cnZTU8E2oHaOFhBaPhib&#10;wzo4m0JClOxqO7ZLHYilK9dg5ryFeHfiFFTU18Lzr37Ye1woqihDyO7dWLR0KWIS4uHocqHzZC+c&#10;X3aj68s+cYO77fa70KhvUWrkXASSEwwUDBTi402hOWAeHiCp4bIFSQwJD+PjaOUp7mhBkbMZhY5m&#10;FNqbUOxk8dg22XCpwSTq+tvPWyA+G9DVLMFpwS4f0QkkMaOBUjx0e5sTMVYLMjqMKPR4SdzXkOjQ&#10;ik4XxhwLLestYjk7XwsXr2dfRduskulOLDNNLuzWuxFv7UKCtRO79R7JwDa8f04h3eGBre/0gl2r&#10;yYbwVB32xJcJDiRWYk9MCbJ1zbA4XGIFomsYYwrocnMhictowT2CGapYr0ghOKe05Xy3C20x0nDx&#10;QAuHdcDttS72i5WO2e0Cz1PBPbOhzwx9pw1GlwPNznbU2QxoNBtQ7zCgpsuA+m6T1LCrZv05Jh0Y&#10;bEf7oEvGTuD4Hw3o2sasaw6nC+1MM213oIOWm54exe0tiHWIllLbYCeaTthGJGtjDRrJ0XDBYTjh&#10;RPtJF1qP20cdoEliwyBXao4vZze1QKhkh0TH2eNGSVWFFANlTRyC9XNik5NwOCYGJodViogyM5u1&#10;twPltVWIio9FUXkpOvq6JD6m9YQd9i+7YOt0YtO2bbC5nbB6Oi4ZydHwNcGAQmL0fXZYe1ywdHXA&#10;6Laj1WlFs92MerMBTRYTmixGlDhbxdJzMeN4dH0mZLhMOGxqHyYUny02Njuxo9WBI+0mFLj5HV9D&#10;kqMWBLU1Ctmhm+KFIHvMZpfZ2Y49BsWaw/bmv+ubmXVtdAT1qL0P1t7hQps/6lus2BZZhNDkKsGW&#10;Q4U4VlQHi61D3NRIIqht/yrSNY8WdFNjMHpg/AZJDmMfScACr9Fw+aBlQCGwtOjQWne6GCsqiRpc&#10;JrQwM5qe2dGMCrnpNKC61+88P3mK3iJ0owwcP6OFo5N1dCySWIDWG8biqG5pwSAZ4wZ7YTzecdZK&#10;7EsJjeRouGAQgf64FZ3Hu9F9vE/8nBlkR1eA0/lu0hWi2NWMLGMtSjxtivtLkPMuZ9BMTfJH9zVr&#10;rwsGlwVGlwXtXXbJO29020RD0nzcJufqee5gJyzdHXD0d8J2slPIEvPikzy6jnejxWaC+0QPHMc9&#10;ct2l2qw1XPlQtM422ayZJlwNUqXWj0GqrK5tstskOLbIwYKjDZIlMd/eIO5OX7V1lq5rtDYUdBkQ&#10;1W7GIaN5mHB8ttjc5ECY0YJEh+Vrl2qa2fWkIKhdic9i/10IkkNrTmmfETF2Kza1dJxTLFWs1QUD&#10;3c2CCGIq6pqtQmwOJFVJLM6G/bloMliVDGoUOgcodF5aQY3zia4/dFELfH9q/xnAPloloYaxB9Vt&#10;jXFc3NMDj0tsYbceNQ496pwGcU0j0WlymdHaaUFdr0licvyvUdyJ9Sjr0aO+zzws9udM8HT3wu32&#10;CAxmCyw2OzpcbpkXTCoQeL4/SHKYPY7jNvBbxjI0kqPhgkHVLNCk6Z9mUMjOYKcEdtYFmewsNscg&#10;Z/qAS12cK1SgUEigRXxZSVR8OKH8S5/vGu+51Prwb/W4f20Dbs78nW4WbSccQnC0zVDDVw0ZkwyQ&#10;HvTWg/D6dEu60b5eKUbb3u+UjbvY3SwJDJiGmPE8Od75XeBoklgfuqcG3v98oaaZZk2W/C4DIq02&#10;rPeL5Th7uLChqQPbWjvEHY6Cxfm6bF0uIMlhhkv2IddmuixeCJJDsA0zaM0xOrC19ezjqA6YHGj0&#10;nL5ieyDJ2XggD0ZLh7ip2QfcaAyyD11s0JKjH7CLIpDuTJI0wfv+FFz5nsGEYw2XD6jcHdKH3hTQ&#10;dR0G1NoMQnBqnXqfxaZmwIS6gXY0DVhROzDc7ZdxkEoG2iaUWlpgsFvh7vKclqBwfaZbGrOlmcxW&#10;GJgS2siU0ErqdN86HuRaf6jE+1IrB84WGsnRcEHABZsTgGZ2/9TCKtnhAk4Nmvm421eQjAK96vud&#10;3V4vZOfr6BqiQcPlAF9Qbb9Dai/4+2wz+JXxZ5zXagY0uquxyCiF5QJno6SmpvuTpKj2pom/0K6p&#10;FKDV5xf3mhBltSGkzXnOxUMVAdyFrS1ORFnMyO0yoexrUFeH6zDjsChQCcnxXDiSQ+h6TYi22XCw&#10;3XHWacB3Gx2o7TpbkpMPk1VJ7UsXItajoZLoUrvdKO7MZonNMQ04JcWwkqlSieO4XKrKazg9qnuM&#10;qHUZUWc3oN5O114D6hy03pDceJN6+BEaKpQCxybXNroBU1ailbzM0oKWdjOMJivsDifcnR7fmsx/&#10;u3u70dHplmPMlmayWmG22mC1OaSmDq03weJugoEyHK2OLWdb42cMQCM5Gs4bqll2NFk+mO6Tize1&#10;V8Y+BypdemSZ6kToCbyvBg0axh6YPc/R5xatuBI/0AfHYOew8wJB6w3dnpRYjwZfPR61JpaSlvoU&#10;Aq8/F5T0GZHotGCn4Xyyr6lwIbTdLgVESaB4b5VUBT73cge/qaybBFUpFsv04hf6O2nNSeywSGa8&#10;s+mXrS0dqHCdnbuaSnLU44rQ5kH7QIe4rjFTJAn6pXb5pdaf70Q3JGar1JIPjH1Q/vFZXXwwoJJe&#10;Kd161HYZUc8saSQ1Ni9cw+9zOqhKoyJXEzL0tSiwNaG52wqbqwPtFrtSsNNkgcPZAWeHS/5lCmiT&#10;zSrkxmK3w9npHqacOh3UTH+yxh/vlfIRl6PHyCUnOVxU6gctYta7HBtQg1FMq2frG0p0dneh1mIQ&#10;kkMrTuB9NWjQMPZAC6zRa82hmwQDa1kXKvC804EWHCYZYfFRaiXFja3LW3y0j4RHyWp2IdzDdH1G&#10;JHWYsc9gw/rG8yc6tCTEOqxKuukexepxId5zrKG8R4/SrhZktdVA52q+4CSnqNeIgh7F2rbuLLPi&#10;Fdn93GyCCG1nIjmB8Az0+irSk2hcalmENXLaBh1iHQ08pmFsgbJrS58NdX3t4orGujZM8UwFbk2H&#10;Hg0OI+o6lZo3gdeOFqJ06FHSumcaalFka0Zbn12sK57eHjhdbpjaLWjVt/tA0mN3uKTOTeB4Hwkq&#10;qVG8b/plXrgHlZTR/i7zlxMuOcnhZGaAtfm4C4ZBJ1pEo2I+bSYKDWMH9B81D3SMyooTCIvLgfJ2&#10;+pdqVhwNGi4nsJ6Do7dTrDmugW5JihF4zpnAjZtkh5YdWgsIWngYB0K3DF8NniDXni1IRAo69Qg1&#10;WLHWR3TOlewwExjrvDgQZzOjwKPUgGHyg8DnjmXQt14KUQ5YZM8lGDOppoWv7DGgzN2K7MYqFDua&#10;fMQz8D7nC1rGdog1J7CdR0aWxQ2Xx4Pe3l6p8xG4t5wtyVHBfcwx0CXWHabDv9RkR8O5QY1tvVho&#10;67Ci0dWOeqcBDXRHM+nRYNZLMoHzITcqOO/oMqrUK1MKplf3mdA6aIdl0CVkh6ECTlenoMPVhe7u&#10;s5PJ1BhqFvqk4qpjoAuG406pDRX4PpcTLjnJ4SJL1yXVD5UdRXcmkh4xIQ8oi26gf6KGSw9a4ViM&#10;ipPiTEFr/uDGxKxMDbZ25FsaxBUi8N5XKrhpUvNzqd0iNGg4H0gRwwEnXMc9sJw49yxQ4u7lLUDK&#10;DIu06DAGhBYexvH4yM4FEK6F6HTpEWaySgrjzS1OXxrjc4OS9jis3Y5jnWaf+1rgc8cilBobHbAN&#10;utE90CNxKgQt8oytpMsU04U391hRam1BmbMV9b3tQm5JhmjtUL0vznctK/Rac4a378iIamtHrcUs&#10;wdSs8+Hu7JQgasYZMOtfbbPlnEiOqsGmW7VUqB/oQOuAHY2s/6R5m1wWIHlvHrCJwvyrssqJlbnf&#10;IFabmh4jmmxGtBiNaG43oslsRK1qublA6wGfRzlJMlY6miTzoaoA4vfR4scsbh39HnT1d6Orv2dU&#10;njWU23geyT0tNizq3TZok1iwr6LdLgUuOckheWE8B8nNqUWmT0gPG55skkz1Smr0KwVKwSuXbJL+&#10;yQbOBLu7A3q7BRVWpcAgM/kE3vtKBAt+tfXbFQLvLUCnkXcNlyvEpeaEHc0nzj+lqOpzzrWArqv0&#10;PafGksWBSXyE7PTqzy8xiTf7WnEvXaVMSHBYsINJCc4rA5sb65s6JLlBvMOC/O7LIzFBM7PkDXSJ&#10;IK8WLFSg7L2Ep68b7p4uGO1W6G0WOLrdcPV3wTboEv98Bu4rQuQprwvpxz6muFXir3xg2ltJfav8&#10;v7+LH9Nz0/XPlxyivgNra6xYXe8c1tYqotvdaHC6JQWu0WRGi0EPo82CdocVDncHyusN2BJeMIzk&#10;KIpU5fvOJASq51IOYV0dZjujUk/zNBnbIOmm2yEJu8T+DjjFpZ4Kc/bdOcuR/UbJgEZiU9VlQJVb&#10;L5abxg4jGh1GmSOtbguaO80XxHrjD84rykrZ7XUo7mwJmu1QVaBK1tUBm3w7xy3Hb7CxzrHNZFBs&#10;J1psSJRUBez5Ki7GEi45ySE4ALnYqr6A/h1B8xlNcfRP5cJyzgNUwwUH+4LmUhIdteiVf+XmQIg5&#10;tK8XLQ4zytpboLM3iwY3cLJeqagdMMHe5xbLF9uLxd5Idk5XQ0iDhrEKboRcAy70miyWHSE7SnYv&#10;urMyKxvd2HRdSpICEp7zdWVjrE6ik1YdOzY2jSxQjwa0CG1pceKQ2Y6MTrMQnbFMdgwDdlmHKPwE&#10;rteqNYMxV1293TC7nGi0GGHotMHQ40BTjwW1PSZxZ2PcDhMU0JWmpLNFYncYa8U+EzgUsO8I1twh&#10;KLCVerwEqLsNR20GbKlVrDlrah3YUNqGNTUjW3fC2jtQ3emGu9sDl6cTHW4XrB0OITlt7SZkl9Zg&#10;R3QxDiSfIjlGq0u+mbE3VJxSAFS+X9FoB+5X/lCsO73oErLTCdNgh6RTV4TCCzv+NZw/6D5L4Z0C&#10;/imS2imlLFi3jxntRkVUvYkExGLTaUC90yjZ0eqtBqltU9NtQA1TP/ca0dxlQbPHgobuC5v225ca&#10;39WCbHPdqfVvBCuRuiZTAUHCQ4stFRoc+6orGkFlKxNb8DzFW2r4va4EjAmSw0bmgKQ1R0iN243D&#10;UdHYHLJDsCZkC5aEbMCikHX4PGQdPgtZq2EM4POQtfgiZD2WhmzA8pBNWBWyGWtDtmJjSAg2hWz3&#10;Qe3HTdu2Y92WrVi0fi0WrFuFBRtXYeG24fe9UrE4ZD3Wb9uGTWyLkO3SVhzby7ZvwqLt2tjWoCEQ&#10;C7euwYLNqzF//UrMW78S8zesxIJNq7Bg8yp8unXNsPPPFvO3rMdH69bjvZUb8NryLXj1PPHWys34&#10;cN1GzN+6HvO3rsPCIM+81OA+yrV6o//a7F2TCP6+PiTEuz5txbItG7Fw7Sp8tmENPtu0Dp9uXIMF&#10;G1fj442rFGxYKf0zf+0KzFu9HPPWLsdc/v+6FdJnar8R/H3OmuWYt26lXKdeP2P1Krz7xTppw9eW&#10;bcLrX6zDa0s3DWtfFe+v3oQFm7nfbMO6kG3YuC0E67dsw9rNW7Bk9VrM+HQJxs9ajAmzl2L8rCV4&#10;88PPsGLdZqzj94RslD1rdciWIXuV2hZnwoaQ7VgXEiLXL9++EYu3b5B9kOs398TA9tZw8cH+CBzj&#10;7DeCY3pFyCYs3b4RX2xfj8+9ey/7zgf+Rmxbh8+3rsPijWuxeP1aLF2/DkvWr8UXG9fiiy3KXFLP&#10;XbxtvWDRNmUfl3uq9wnY34cdC8QQWWCdyEmUlzjPFm5bg4Uho1v7+H5LQtZ75bMtQ7DEO24Dr7mY&#10;+HTLKiTU5Q7jBBcSY4LkkEWaqVkZVCwBjY2NmLlwCT7echCf7z6Cz3ZHYaGGywLsK4L9Fgyf7YrC&#10;wl2R+NSLwOuvZIzULp8Re4afr0GDBgXqehGIhbvPfw35dFcUFuyKwsc7ozB/55HzBu/zyS4FnwZ5&#10;3ljA5yOsRb71yG8t5/mB7R4UOw8r2EUEOX4afLIzEh/vGH37q20cbL9ZuDMKC7Yf9uHjEAXce/xl&#10;CeW6kdthVNgTJWu3JqOMPQSOi0B8tkfZd4Puvf6/c9wEwP8c3z1U+L+D//HA9/O/xouRzlXeI1JB&#10;4O+XMd5dsBQrDm4bxgkuJMYEySEY3EdrDlPWVVdXY87SNQjJqMJ+nUGDBg0aNGjQoEGDBg1XCOZv&#10;jxDLVCAfuJAYMySnYcDiK4JVWV2FOcvWYHtWDQ6UmjRo0KBBgwYNGjRo0HCF4OMdh78+JIcBfK3H&#10;7bAOulFaXY6Zy1YjRCM5GjRo0KBBgwYNGjRcUfhakRxmdmAhMmaDyKopwkfLVmgkR4MGDRo0aNCg&#10;QYOGKwxfK5KjgqnvkmtyMGXZco3kaNCgQYMGDRo0aNBwheFrSXKI+OosjeRo0KBBgwYNGjRo0HAF&#10;4mtNcqZ+sRi74vMRnlEdHJk1CM1rQkxUJiITi3CgWD+sAQ/oDDiUXS/nHyxqG378SkaJEYey6xAf&#10;liL/Djt+rigxIjKpGHHhR4O3+RgD3zU+NHnY7xouEYr1iEzWITYyAweLWocfLzUh/FgVItIrh/1+&#10;PoiJykB0TM6w388HBwtacDitDEfi8+WbDhZ6v6fEiND85uFrlhdynqxNdcOOHcquHdW84j0ijlYg&#10;KqFAxnhYTr3vWFhuI2Ij0uV44HXnhWI9DmXWCA7ozvyOFxw6A8JyG3Aoq3bEsXMpcTilRNbbkfov&#10;Ir0CsZHHLsx6zL7wHz+Z3nHFsVHUJuM9aVc0EvbHS5sNu/4KR1RCITp1jZ8AAI/6SURBVGIPp4/Y&#10;F8EQE5mB6CNZw36/khGZUiIyVGhe47BjIkNk1SDuUOo5jVmuE+d67VeJ+INJiswY5NjlBLZrXHia&#10;sh6XGIcdvxzwtSY5s6dMQdabE1Hx9qSgKJk4A0k7j6D2n6+icPqnQzZ5FaE59Ti2IgT5cxbjcLJu&#10;2PErGjoD4vcnQH/L3Yg/kDj8+DmCG2jenC/Qcv9jwRfGS4gjsblI3hkpQpD6W/7sL2C46Y5h52q4&#10;NOCYyZu3FPVPvSBkJvA4UThtAXQfzB72+6ig0yM6OguJe2IQlnNqc6395yuoeGPC8PPPEZFJRcj5&#10;ZAWqX35HvqXm2VeR8+kqhVgUtSFpR+SwNUtFTOQxWa9y5y8bdqxg1ueISCsb9jwfdAZEJRYha9F6&#10;VL36LuqeehF1z7wM3QezcHTdHrlvzOFjaHroSWSs3D78+vMAhencBSuR+8mqIW17sRCWXS9jp2jK&#10;PMSNQcUF+19/6z0jkor0tbtQ/8TzQjwCj50two9VyvPKx01G+TsfomTiTERHZcqxtM2haLnvUbTe&#10;+wjqn3wB0dHZw66/0lE0dT4aH/1n8D2qxChzMHFP7BC5oe7pl1D94lvDz7+CkfvJCtQ++1pwcqcz&#10;IGnXEbTe85DIEsOOnwFcA1vvehDx+y+c/HEhYLrhVhTO+GzY72MZBwuakbg7BnGH0ny/sU9a7n0E&#10;ydsPS18FXnM54GtNcuZMmoSCZ19F7XOvoe6ZV+D85W/R+aOfyN9E5WvvIWVLGNruuA/l70wOqi0I&#10;y65D1uINKPro4yuCuZ8VdAYk74hEx69+h+SdUcOPnyNIckgwrX+/Bodyg2wglxA5n6yUzZ0bmPpb&#10;6YQZcP3i18PO1XBpQAGwZNJsGG+5E4ePlg87TpRMmIHytycN+3004GaQP2cRGp54Dkf8hDv9Hfei&#10;8bFnh51/rkjbuB8Nj/4T1S+9g5IPZqLmudfg+tkvUTDzcyE5qZsP+tYqFa13P4j+//f/kLbxgFiA&#10;DDfdCfsf/jzkHN2k2TicMoJCpsSI6COZqHplHIw33ob6p19C2btTUPna+2i7837Y/vx3xIWliOXS&#10;fPUNyF24Zvg9zgMUrPNnf478OV/I2hp4/CsFvz0qE+6f/BzuH/8Uuokzz0pLfzFQNO0TdPz6dzgU&#10;ROFGZH+xAcabbkcKhZIgx88GVBDkzV8O0w23wfnL3wjhpaBKa47hljvRfP9jSNt0ACnbwkdUJlzJ&#10;qHxzItqvuyU44dQZhASRAB7xs+4abr1b9o9h51/BKJ46X9YOWgQCj7Gd0raEyrpyLjLE0Y37Yf/D&#10;X8/p2q8SnT/9Ocrfmzrs97GM8PQK2W9K3/vI9xsVuta//APpG/ZpJOc0GLMkZ8oXS7ArsUDc0qjZ&#10;bHrgcZiuu0X+JmhGDU+v9JGcqLh8JG+PROqWMJ+rCwVyLvxxB5MQ6l3swjOqhBFTSCETDqrp8RIk&#10;akRDxfXjqJwvGjGacDOrkbQ7RrQc/hvI4eQSJO2ORtqGfbK5HInN8w0+3o/X062A/6ZuPoAEakfO&#10;sFGHFjSL1vLo+r1I2Bt3atHWGRBxtFysF/ze+NAkpG4JFTO9PNOP5PD3I3F54tbi/zx+O83JIwks&#10;/J1WoNRNBxTNeDbdRE6RnMOpZUg4kICUrWHKc/2/RWeQe7PdEvfGiRaYv9PKwj7xt7aw3fgdvufm&#10;1svmw74SzXV8AVJCwpGy9ZC4YQSb0Lx/2XtTYfn7NchYvlXcRg6nlnpJzq/kW/ktfFe6Fw25h1eA&#10;olCQvOOwtGvg/X3QGUR4pvaE/Zy0+4iiefeai6nJ57eIuxL7WtWQsb/SyuQ6knN5B297ST+EpyF1&#10;a5gyLg8kIjS/afizA0D3F4631K2HEB2d43PhoaDPsSv9tpsWjXrFhSqvEbGHj8l7+d+HlgG+s+rS&#10;GZFaKu9JQV36xdtWp76tyTuOT33b4TTlmsBvExTrZSzQ0sA+LBs35bQkh/OCWlbFXUIZL5zrdMHi&#10;/FaFucDr5D1SS4QEUFuXvmqHjIOwrFrob79HSA7nD+ct3yPQuss+iw1X5nrSzihxhx32DC/EHSbi&#10;qDIfS4yyCRlvuBX62+6R9+C8VdcqBdWoeGsiXD/7hShcSHLabr8Xtc++OuQ8WitGWhN4nCSo/arr&#10;xYokViOdAQcLW6RfabGOOZzuIzl5C1bgSFy+fCvXEP8xxT6n8MFv5ToRmVzsWze4VrDd/CFrYU49&#10;YsNTEXsoVcZKxNEyGQ90l+Azea+YI4o1Qdoks0b6ivNZfS6/W87R6XGwuE3cXjl3w/IaEZVUFFRZ&#10;JSjWI3vharh//DMR4LkfHE4a2n90GUwOiZD1jn3DduHvMu4jjsrYofWf88Y3/3UGIY68Ro6pY9Lb&#10;Dnwnjm22IddAjgnely4+nK8y74qVeeMjOd724PzzX698JGdbuMwd31rtfX/em+0l7xf4/UHAsVc6&#10;cabsgfK9BS1I3BsL949+At0HM4Xw0uLofw3XCM5PftcQF27O0YijPhdH39q/JVTmrv/Y4fX+6zXb&#10;g99Cd71gY5fP4fncf9j/XCc4BwPdbA7mNyNhXzzSNuxXxmvA3sz1nGNV9uKorKHXcs1jn2w+KG1Q&#10;8/wbaL/u5uEkp8QofUylhPHG25G+eqfPpdtwy11CcvjtXNfZT/JN/t9S0KKsZev3yjcMu78fQgta&#10;xAWO9+FeIZYj//HNvS2hUI6nbDsk41Dar8Qoz4k/mCzfk7QnVhmX3rHCPmRfHV2/T+Yw1zf53dsP&#10;nMvsd7Yz+5Btw2tlP950QHHb9badSnI4tunGJWt+XJ7v/VSSk7pZkSEC+5jjQmQIv/1chY/kbD8s&#10;45r9lrAvYdi447uyDZJDwnGY65B6f3V98NuvZD+IyVHasVgv6xLbhuOWMkLyjiifrKGCMhr7U5Xh&#10;On/yM4Xk6AxyLmUYfjfHOo+r6wbB/YDzn/0RlVgoz+PzA8cm+1nmc0AbqFD26hikbT4o91DbX/os&#10;XnE5lv9PLPTJPb7rvV457dfehIbH/injletO6qb9CslZv0/mF9cbjkn/95d1+Fil9C+/ke85llx9&#10;v94kxy/xABcLmp6NAW5HXJi4wLfdcb8sTly0LH+7Wtw3OPBD8xqQ+8lKlL07VQRp+uhSqJDF7N5H&#10;YLzhNlS+MX5YwxMJe2JlI614cyIMN98J89XXi+mVAnTVK+/CdN3NaL/6Bug+nONzL6l89T0Yr7tZ&#10;3kd/+72iuT22MkQGaeLuaDGH072u7a4H0H7NDTBfdT0KP/pk6ID2AycGhXT9rXej+b5H5D2qXxmn&#10;bFxFbchcshlNDz8lGimeY/77tfJscVvwIznp6/aIG0zZuMlDNj3+zntSgAx8Nicez+d9W+9+SNq2&#10;/snnfSTH/ZOfofplRaPM72h85GnEHUpRhOn8JmkXHmu552ER5qjx5uSmgMQNhos+FzE+i23cTA0a&#10;F78So2+ToqCZvnY3mu9/HK13PSDfxnseW71j2Psmb4sQIdPzne/BdP0t0saZSzdJ+3m+/R1xBWJ/&#10;s8/4rgn74pTNpLAVefOXofXO+9Hw+PMyjuqfelEEhMBnEAfzm+R7qEHlNfpb7pLzSeR4PHPpZtS8&#10;8CYKZ34mLkMUyNgX/JbGh59B04PKbzzGRZcLDoUvjmMKyC13PyjfSEsGF6fA56sgsWm592EZy7yW&#10;Y43jgQtk/qzP0XrnA9Jv7N/6p1+WxZMWgobHnkXOZ2t99+EmXfHmBMXlM7seySGH0XLPQ9JGTQ8+&#10;IXMgne2tM5z6tumfyvvzW9Rx1vgwz1e+rfnBJ3zfRsGl6KMFaL/+ZnkXwvGbP5yW5PDbqZnmJpZI&#10;d4m7HhSXCrYPxxo1rmKiD4yzEwtKqNy/6/s/lPHAcUDBSX/b3TIuOFf4r/kf16H2udd9Lj6cw8WT&#10;56L5gcdkI+Gz+EySl8D3CwYKbO3X3ChjwV/4UsHn2P7wF5S+/5EcF5Jzx32ofvntYeeOBG7GfPeK&#10;18eLoiXwOMcy5x4FbNuf/ibtxnnFMc/1KuvzdT7ixvc0cp5wDN96N5oeeUqEDPZZyQezpN1UmG64&#10;BS33PSKKpOKp88Q1jmsyhfb6J56TNuU4tPz9Wlmj09bvlW+k0MH1jnNefUeOPa4jfE/GHxluuVvc&#10;E2uff0PeKWlXcK0vhQxl3jyNrC82yDdRGFaPk3DQhbbtds6Fh6S/cz9eLsIPxyv7k99CKwf3kojU&#10;Mhm7tEqxHxof+6fsCdUvvKm8r04v45Bzp+X+R2W+c8yUjp+O7M/Xilsa36H5/kdFsOD3kuS4fvoL&#10;VL2skGwe573pMs3jPpITEo6SCdPFcsf1RL5BZ5A1iWsQBZLA7w+GQJLDPa/un6+g9xv/Kfsg14T8&#10;uYuHXlfYKu1B65+/dwMFVbZP3IFEWfvL35nk3cMekjWu+MM5CON+XGKUfYHXq9dy7tD6mj9vSVC3&#10;ca5Jla+MQ8Pjz6Lh8edguvYmIeG0xqmkkveoevkdeV7DI0/LGkRri8y/EqOQV14v69LDT8Nw812y&#10;Hkk7ZNUh+/M10sfcpzieO37xG9kPh5GQEoMQFOevf4euH3CNuE2+m2SAaxOVZJQfuI+3X3Udql96&#10;26eo4rtw7HMu1D/+rIw1uquSfAV+M8F5qK7BLXc/IM/i/RhHx7WK84Trjaz9d9wnbtVp6/YIKWEb&#10;82/2oeHWu6S9RdmTWYPiqR/LWK1/7FmZvzXPvib3ZBtSCcI1nmOc7UzBOPuzNeLNwrYxX3WdrOuq&#10;+xlJjvXPf5dv4lzk93MuJ3Ie+pGco2t3yz1K3582RDlEGYJjOlgbKCTnz4p8cvu98i5cv/lMru2c&#10;07RqNz78lOztbbffI3OchIfHSWR4HfdH9Z5c99mGdPnkWsZvqXz9fTTf+zCM198q30f3TXXdplDP&#10;NZYKco4Poueb/y0kh3Mvc9kWmK6ncupe6G+9S5C9aL2PxPC9uB6Wv/0hmh94XNyeOT6oXFTfiXIa&#10;xxwJc2AbECSrlDtln75HkaUoj3GNYZ/ROsP9jvsP3y99zc6hSryiNhkPXd/7ATp+/ksZr+VvfSCe&#10;KyQ5fB/KIvxGy9+uge7D2YpMSWIbmozql96SfbzpoadE2cf1a6zEqGskZ5Qkx/7bP6Jw+iciSHKA&#10;un/4Y+R8tgaHcupQNn4amh96Uqwq5W9/AOPNd4jgTG0xBTEuCoENT/BYxy9+LQP76Po9IjzZ/vRX&#10;2Tx4DTfVijfGi2Ajm1ypCceWbxVLASdg8rZw1D35gixGXAC4sNr+9HeZxCRKFAw5Wd0//IlsLIHP&#10;58LOiWD5x7UyKLkIUxPORYiTmAth0fRP0fnDHwvp4oafvma3vHPFWx8MITlcNEj2KOiQzav352ah&#10;v+XO4QO+xIjcBSukvXM+WSVtxe8qf2uSj+R0fff7QhxSNx0U33AuLoXTPpFNLnPJJiFB/J3XHlux&#10;TYSO8rcmija+9Z6HZVMMo+Y6p060s55vfRtxoSkyubM+XyvCSPqaXbKp1bz4lmxyJBI5C9dI+wW2&#10;F4UZ9q/1L1dJe3ERIqEjyen5r/8WgSWN7/rZGtHwceHiInp07R4RXrhhcqOnxpZ9zoWBmv3A53Bh&#10;zvt4hWjQKDyTxPJdSRS4GLFPXD/9uXwvBVpuMBRIuVFVvPaebC4kcdUvvo36x58T7R39bLmJULjh&#10;2GG72f/wF2Qs2zLs+URkQhGsf/6HELKkHdSKRiP305VC6jKXbZZFu2jaArH8UXPHcymwczGmAE+C&#10;olo2qV3k92ct2STafY7v0neniFaP78PFlBsgCarv2271ftvn63Aoo1r5/tfHB/22jOXb4PzN71E4&#10;41PpP84jPv90JIexBCQy3Og45ru/9R2JZeAmwnnEcUwB8RA1Xv7X6gyiEat54Q3Z4DMXb5RxQG0d&#10;F3e6OXGDTQmJkPFNIkCBj8+hFYSCVcbyLUJwqVl1/PYPKJ4yb9j7+YObKO/BMcNNhGMo8By+V9nb&#10;H0qfioDjtWgYbr4D9t/9SfqmfNyHMvZoOR52PVFilLZw/uq3yPl0dVAipYLCVccvfyMbJgkBv6Xp&#10;gSeE9ImmlFaFRetkTnEMM1aEY4mCaPjRCiVofXe0gHOt57//GzXPvy5ty3ZvePIFhOU3Qzdlvqw3&#10;FOq5XqZsjxASxrbnuMhYuU2EGnV9JOiqaPvz30T4jMioQt//+zdY//Q3GT98pyhVixyAyIRCGXuc&#10;v1xTKChQkcI5R8LEdZbrGTW5/KaMFdtk7nEd5jtRgEjcFy9rIddvCkEpW0Lh+PXvkLV4o/Q552DT&#10;/Y+JCyDfn+O+41e/QeH0hUjaGSlzvPP7PxRix3lP0si5xngYriUkOVwXKbCkbA4VAY5jnQJIVHz+&#10;EHc1EjCukTERR+X7aCXjmkiBeER3xQAEkhxaDyk4k+CXTpwu/edvcRF413YKtkk7FEGWv3N8UmCK&#10;TCxEwYyF0r6c32xrxjVa//J3aVO2N8c6hXL1nlw3Gh9/VvYDCuGB78mxTsWN9c9/E9LF+UfFFkk/&#10;1wu+EwVVw023ixBLwSx3wXJZZzKWbhHNOYVZxh9xvaImu3T8NHlfWvypmKEATSJASzzvQXJBxeRw&#10;kmMUIZ0KRwqF3KtkjcisEeGe+yljvkhE5bv/ehXy5i2RdqLiikIvhVDOcwrfln9cJ8Q/8JuJI3G5&#10;OLZqu4x/rutcm/nO3NejYnNFpqHwy/fl2sh+IcnhN3T8/FfevTdexhH3NCpKeA4FcvZFXFiqMueu&#10;ucmnwKQLK9eZwhkLlXn/0JNw/vq3Ighz7+f78B14Pt+R66HrJz8X93/OYZ7DPcB4463KePKSHM6b&#10;gpmfwXTdTSJnqd/YfN9jMqaDWdZJchy//7OMFxJ9Xlf+5gRZm6j0jYlIl/kmbRASIccbHn1Wxh7X&#10;dlpwur/zXWR5ySxxbNUOeR6tLodyGuReHFdsF7Zj0dSPYf3jX2Wv4JykzMGxl7V4g4w1zo/ub39H&#10;ITm0loUmS5uw/UUR/c9XZH9RFQCeb39X+oKxWowH5FigAoNzhNfznMwvNsh5VAIFtgHXU17LteTo&#10;2l0ynygn0dpKrwfOHRIQrm0ck9y32S5DFHheJbkoaB96UsareBxs2Ct92XbbvbKGcZxxLeYewf2a&#10;lm2uqyRmbF9+K5U0Mm8C14VLBI3kjJLkUKhSXYboUkUiwAVvKMnJRdNDT6D9uptEUyVCAjMcBTGz&#10;EirJES1CcZsMaGolLX+9ShGuvEKH+R/X4ui63d73bBZNEQd2wt5YISMkKRQYKZxRe0VhWhYEms1T&#10;S9H9P98SLVng82ldoSaW2i3R6HtN2BS6LH+9GjHR2SJ0Gm66TZ4lJt5ivZAobpT+JEcEcklCcJcs&#10;AtRgHInJlu/jIh/4bH6DuKT95R/KgubVCkgGHy/JoaASRXcRtmFmtfiLUhDiN1EbQo2F0h607DQi&#10;f+4S2VRkIlKr99izIrjQosNFlO+mmzRHtH5cgKnxo2BhuPF2acdDXrdAjoVhG5cXBbMXwXTj7UP8&#10;i8Vd7ae/UNwK+Q3pFSKo1T39sixk3DypRQ71utSwjbM/WytaIW5Egc9QvqdJ7kWBlSSP2jhuJiQR&#10;7BPLVdfL79TukyhlLNssbX2Y7oIcdyVGsUZx7HLzEPMxrVoFitsRSSGJCYWeYc/nd878XAR/n9uB&#10;9534PiTO1JSLy4GMcT0KZi6SRZhzgP1t+es/fIKnaLlvvRux4WnInbtENJy+OaEzyGaiaJd2+X3b&#10;gaHf9svf4nBKaZBvO4Tmex8RUkuhkfckCeZ3nQ3Jsf/+z17LUJv8VvXa+0KsAt3NCI45btwcfzGR&#10;Xtcpb0wOBWGJlygxSvvQEkbNPduFFg+2RWiO4n7Gb6cGkBtk4DP8kbbloLRf1/e+LyRH1paAczj/&#10;KVRSE6q6Cijuax/Ixlbz/JuycTp+83tkLtkoCoz4A0kiyJBkHFu5Xe7BtcPx2z9KX6j35kaZs3A1&#10;cj9dJQSALhPczLgGFsxaJPOF30MhoOOXv/bFIMgYpstZSqkQZSYwYPuIG5D67kVtomWlEMG2prAa&#10;SHLYPmIV5RrBNZFC9vd+IO81GpLT/d//I5Y+znt5pyDuTkTe3CUyj0kAaIXhOKcCJCquQKwBFMz4&#10;XkISuVYWtYqQQzLCTZ9kT13HxCVOp0fLXQ/KOqO6d3DuUwDhWIiOzFA09k88J14AvCctPLQKkzwp&#10;7noVokWnYESBQtzVfvFrxW2FY6hYL+sbtdkUzvxJDhVffC8K63w23YDYlrTwqMTjTAgkOfyNY9n9&#10;018ga9kpwTAQ0UeyhZzpJs2S+cjv7vjZL1EyYaasKdx3SOhUFzU+h/OYayU13OdCctpuu0eswMz8&#10;x7bhmOP+wrWO6xaJmWjCveOIZJdWLbog581fKpZpzgG1bbjfUzgnEeB+RI0/M9epa1Dl6+PRfm0Q&#10;dzVCZ5B253iP8Qu455rDtU7GB5MTRGWKJwK/i0pS/e33CUFRXVQ5bpjMhEKmPDfwOZQbvGs75xXl&#10;hPZrb0TNc6+L0pLyDNtZXRu5dtFtk+RS5hAtGnIfvbQ7xyHfRzd5ruKu5R3nugnTRbHAvifJ4XhU&#10;5SEmCuGYJSGS/e9YJRofVTwKeG+ulVS2iHswMybqDLKO9HzzmzLe/WNy6PpMhQEVQrSiUKj3fOe7&#10;okwa9u2qJef3fxHlgazdXpmHpKFk/HRZ2yg/iUXW2+8Ju2NE4OcaN1qSU/reVEUhWWIU8tl+zU0o&#10;/GiBEAMSloLZXyiWGe9+6HNXk/ZT+ojyAduo7L2PhOiqLmWe734fNS++KXOd9+Bao649qiu3WMwf&#10;UrwaAtuASj32efaitT4iyPFDi0vDE88rJOfBJ9D4yDNKlkyOLcoCAeOJz6XVjmRU/U2NyclevEE8&#10;JmTMRhxF13e+h6NrdiJ5e4R4naieGLyGMgitQRm0Lgfps4sNjeSMkuT4Jx7gwszFigtJoCUnb+5i&#10;YdDciOr/+Qoylm1VBkeQxldJTsLBZO+C1oqKNz8Qi4W6EVOI498yiKgV3x0t2ihaJbhoU1Nn/dvV&#10;oiUQknPtTThKNy31OSVG2H+vaHIDn0/XOjJ3ulL5/KGL9SJgcnOkpolCZ9udpzY4gkSMmnkOan+S&#10;QyGeCzJJEM3e1MrY/vhX3wI7BCKo7hTh0vXjn8kEpD+8bIjBEg8UtclzqW2nECULz/vK5q3ej5s9&#10;BWRuZLnzlorWjII1F4yydyYjd+5imK++UTY3mrfpU04/3+oX3hAiKGbotyaIlnbY+3oxIsnxSzzA&#10;hYouig2PPiPPZ1vx/hSgXD//pfzLDYZkli6Lgc8gshavF6seiQaTYfB8bvwUXIR43nyH0ifehYqu&#10;Hww4ZzyGPOPnvxRXCc+3vy3aHRJzbsquH//c9y6dP/iRT9sWiLqnX4H1T38fthAeic4R1z62vb/b&#10;CElw3398A0nbD8t7UaNfNHmubHhsBxFOjlWKENL7jW/63pHo/MGPvcLEylPfxvYd8m3/FvTbqH2k&#10;ywg3NFXrxUX8TIkHAkmOjWTbzz2AmnNuthJjFnDt6UiOf+IBXksBl1ouWqxM196Iru9+T5IHqN/B&#10;vuj4xa9Omy6ZGyTXnqj4PNnMuPkFauGocLH+9eoh8U1sP85rCjUSjxKXL9YW1S2s8uV35Pm93/wv&#10;eL77PVS+MUFIA9ekDD/FBN+f78h1jesOLXfBEg9kLt8mfaRm2kreGi5zigJQ549+jK7v/0BcQmVz&#10;916TN2cxPN/6jjLnvC52gSSHQqEIl95rGKfDe5J0jYrkfPs7YkX0tdcIoPWVaystwdRikijTapu6&#10;8YCMExLF7v/5tljnOJdStoZLv8UfSJB1lOsxtftMSiHkWGcQC7LMN3W8/+yXIrQZr7sFCXuipS84&#10;J1Qff44Z9oW4IAthrxOhg+seic2wxAMUusJShHCSpA1JPFBiRPWLb8paLm6Wm/bD/rs/yvsGfvtI&#10;OFeSw2+vomv1TXeI0JO+bjd6//ObiIzLE8HWxH2H1gt1fSkxovzNiSKYCeE5F5Jzx30yhtXfKFBy&#10;bGR9tlYUQnw+x7DaF7S60gJPJQT3CCpp+Juvr36qrJW8J/cLQmJPvPc/U+KBkUiOf+IBKiy4RrCP&#10;6cpp/tvVstb77xXd3/q2EOxgbnp8n5JJs8DEEHxXJs2gpY9umVxvq14dJyTft7cx655OL67FXT/4&#10;kewBXBOooGCcDfuYniO8B79ffQeOWVpDqWwgyaFLu/o+JBIU1EnC+TeVU5zDtFrz72CJBzhm+/79&#10;P8QVzZ/kUIFAWYXWBLYNlUL8poP5wa3PwRIPkIyQYNPqSus+5QCxXHiPk7xxjaPldbQkh1486nES&#10;U1GYfjBL5inbS1zj/fZKX+IBb5Y99jHHHq20nT/8Cfr+7T98exz7m/uN77vodrponVgJafXiWsQ+&#10;4PsEfj/BLJhcu4Sw+r1D3VMvyXwSkvPQk0pWv2BE2YvTkRz/xANU4grxXLJRFAi93/iGfJf/vKEs&#10;Qmtl4DMuBTSScy4kp6BZFmD62w8hOTQl6gyywdS+8KZoNSmcUct8IEgg1jCSU9QqfplDSE5IBCxX&#10;Xy+aa26+nPDi2hOZgQOFLSKgnYnk0CWGsTyBz+dm03719eLWMITkbA5VSM6W0OAk5/nXxYQeSHJ4&#10;jO5PDFo+uma3uKmx3fiegc9W3y3+YKJomynQc9Gjzz3fZRjJ0RmkvamZIIFiu5Fc+N+L7cn3EvP9&#10;jkgRfimQkeRRiOIizMWCGlf6nPoECcmQt1G0HRQw+v/P/xFN6rD3VUnODbednuTkN0sAOLVZdIsw&#10;//0aIcS0dPkHWvM7grkOHVuxVRYOur/R9YebBk3ALQ88jkiV5Nxyp1KjwXtNxWvvywJD4dP/GVJD&#10;ILNGNj0KoPQPptsKyRI1k3TPCHw+wUWZJCxwUTwSnSVaaL6P/6abuD8Bff/xH+JySAshhUDGzWQs&#10;3SykRSyRJUbUPvOyEN/AoHOOL27Kvm/zG28cu+zvYN9G9wpaHblhqdryC0JyPpwtlo/Tkpy7H0TM&#10;4Qzf78NITrJOhHVqPWmtlPi6yXNFW+z/Hf5BoqcDyT83VgrZPmsO48t2HZE1oGDGZzg4QpIT9VzG&#10;DvI9pH1JrKjRU6HTi3WE6wVdUQK1hgmhydLHXF+CkZyMVdtFiCfJYd+Q9DbQ4heTrbi+zlgo846W&#10;RL5LXGiSbIj+AsRoSA7HrrLJbhKSwzlPFzL1+DCSEyDEBENkQgEG/s//Qf+//dsQ9P3bv4ugRQUU&#10;xxc3dcZzUDChgEytLNuJ38iU5FxPSRrFbTA+XzZ/uvEEjne2UWhO3XCSk1IylOTkNshcEo3sCCRH&#10;rGr/uBY5C1YMy67GsdHzn99E6oZ94rKjxu8Ffv9IOGeSw/1tw35Q+KYbCwV7VbiPDUuRWBQq1/zP&#10;p6syXdb4TLrX0GVKPXZOJIcKpmtuFKs55zhJDl1bA/uCLlh0C6dSg27mQ9eYNJmvtDZSuPd3ux4d&#10;yXn4VKKMYCQnoRANT7yAKsnkGiprLq2OtMIMGS8kSoEWSIldmiKu80wVz3We1oLGx59DA+P2JJao&#10;FhlLN6HpwceFuFAekTgjWrLi81H+7hSxdHCucp5RuOb6UDpxhhAi/3egcK9acoaQnJUh8HzvB6dI&#10;TlYtal94Q5RA/DsYyYkPS5b9nkJ8YHY1WplolWaSJwr6ZafJgjkiyWFmyCefl7YUkuO3frC/uJ9w&#10;LaWHCMlt1pJTlqIzkRzOXe6ddEen+zZJjrjoByE57F+629HVkR47B/OakL5+j8gL0h4qyflg1pDv&#10;4vuyP7hf0Muk/eobfe7fgaCiLxjJoXKK7Sgk5+GnhMgHXusPH8lhrKr3t6AkRyWGizeIvEeXUFr6&#10;A+dV+OnKFFxEaCTnQpKc2DzR4ksmHK/ZkgOG2qFgRQLPluRwIDHoXXzuef/CVrEUDSE519woC7oc&#10;Z1HNxCLZjElkAp/PjYEbCRd4yS7itSbRF5TuI/SbP1uSQytJy90Pi3uN8xe/UrSGwQQ4apkLmn1u&#10;dWwrutT1/fu/i5bndCSHiykFULoGqiZqavHpVqDEL0WL6ZfuCzSZ05JCwZ4WtZZ7HhHQbYMCMq8X&#10;lzd1AmdUwfG7Pw4bBypoRqdLnCQN8H7X6UgOXZao3W1+8HHJ1qd+O793JNeZqpfeEWFRjnkzl5Dw&#10;nI7kcCPnOJPfVCGGGbiYpSy9UjS9fCexdnCDSygQl8ORSA5jEagtj0g75SLG8Un3P2ra6v5JVzyv&#10;y4zOIJrAnv/+HyXeQWcQVwBaLtgHtDzQNYf35aZDtyv/bHHyngUtcv9gJIfxQ9SIy0ZVMvTbwvKa&#10;ZCzUPv2iz42ImyyF+a+K5LAN+R0i+LFgrff305EcupLQ5aDs/WmKW6Tv2/XBhSSxCCpZttRzOa6o&#10;HSepU4NwuWnStY6bqGgr1ft63SRkjHl/I9FgHBjfc6S6Jkdic5QYj7sfUoLj/cZnwsGkUZMcujv2&#10;feMbvn6mOyk3bJXkHE4rlzWUgfwH/Yh+UJJz613KuPaOtfRV20UryngwWoOpGKFiRh2jdD+i0uRs&#10;SA5Jcve3viXkTDJ7xeeLOx+TBXBfYKYh1YVUHWN00+DawueorizsTxmvP/yJrO8UljhOfEoknkPX&#10;IK45hS3nRnJ+9VufuxPJKZ9DcpC6Yf8wksP35f5ACxqvo5JD/Wa+EwUb1b0rsE3U558ryeG1DGzn&#10;Ot37n/8lCif+ToFdUbBM8ZEGjvOmh5+U9uAeWv/ECzBde7NvDZSYmYeeOGeSQ6UgreJ0Szuojmmv&#10;Oxj7gskhuHfQXUrtYxm3Bc1ilaN2m1aZSLpPe+cWXaJP565Gt0BRhPgJ2KcjOdGHj0myAyqQxJ1X&#10;XXcZIB9EGcaxxrnR+OjTSrIPr6sW5y9JjjL/T+1tdMGk5wSVVOx7X4xLobJ38lj+rEVKO745QXG/&#10;9r4D+4HvoMbknDXJueO+U7GEdFf7dLVYmLjeBJIcki8lkcJD6PreD317RzAoJOcvIoeoYzgirVwU&#10;zMUfLRBFCOUpKm/Ub+HaxfFLV10qGkj+OC7U7+Q1JLyjITkkNxJvu3iDL6kRx2/nj38qJIffzPkn&#10;SiPv+kXFDNfJ05Ecvgf3fBI0KieZIIPyXuD3E1QmcOxSoaha+DmuzdfcJGNhtCQn/Gi57FH+Fp/T&#10;kpylm4SYi7V00foh84rjLlgM1aWARnIuIMnh5k3tFMkGBWgu5hyo3IDUeA9/nC3JObZml5iXOQmp&#10;/aU/ZPODTw4hOTRrF0+eJ6Z6WhG4AHLxCk8PIuzpDBKjwmsoLDDlKN0+qD3hQOdAPVuSoyzuM9D9&#10;398SLdZIqZLZhgyupAVFUiYeyZL3pvDC2IszkRwK1fRr5T14bcrmg+JTzfeWrFAlRvFzpamfgXEi&#10;3Be1oWD6QtFskvxwIeBCw0QS/G4uXhRaLX/5h8RgBb4zweBGBopy46TgdSqF9EgkJx9ZizbIQklf&#10;a17DDZdJJehuEyzmgxqmru98X8ga253aEvNVN5yW5FCYpBZQsrrtjROCyiDI3PlLkXAwUbLaNN//&#10;iCzwXHi56NJveSSSQ6shjzOOgm1E0zo3BWqySbaZuS/v4+WyAdGFgdYqWsLUhTAm4pgIVj3f/C8R&#10;INVMMhSQnL/5ncRLUUNK7SB9tWldo/YyGMmJSC2RPuH85LP8v40CBMcK5xETPLD/GF/CjeerIjkk&#10;WtykOU+zFq2Td+XaoKaQVs/zJzkkGBTySTYpBPMaGQdbDkrmr2HP8Gro1IQgsZEZSlKAX/5Gkh6I&#10;FYbZxbYekg1uWLFinUHahvEfCXL9MXlXWhpYcydY5jRBsV5IBF1T6CIlqZIjj8naxncRq8Dmg2ck&#10;OdRwUnPOvuBYIuml4kOya4UqQd2M0WC8FfuM51DjTTeaQJLD9YnuZmwzWsT4NzdtzmdabLkWkdhQ&#10;8cB3p+DJuK/RkhxuxnQTohvmkGMlBiUxy9+ukTFPBYesE0eyEHsoTeLk1MxndBXjPOG3M3iY2s24&#10;g8miNe/8/g9kvsncZ9r1jftFIKGS4FxIDq35zPTIucNn0+rBuUG34GEkhy6B85eKddr2x78NScMr&#10;iojrbpZvC5bKnOujZI56iZmjbhZrLMfYaEkOQWUA3ag451UBjBYHCnXca+lKS3cuur7QwssxRq8H&#10;JmIgUSR55fhlsLTzV787Z5JDoZ5kwv7bP4hrEb+Lfahaefj/VMjUP/2iWL/Yttw/OVe5BzMmhBbU&#10;ghmfyt5KbT/3SVrQgpIcb5FoKh/Y1xzfXCPUFNLqOf4khx4FdFuy/OUqWQ+ptOAcZhrnfNbGCnxG&#10;iRENjzwlsTL0VOAaTZdfWV+felGuZ99yzoh1NTRFFCSUSZhsgXsv57a4ls/6XOYn5zb7jPM/W9Yp&#10;7361+aCsMedKcrhWch+TMbs7WvYqZrLjehNIcvhdfMee//oftN39QNCxqUKJyfmzJJuQzKqHj4nr&#10;LpUc0bF5sk5J5tWX35H+5Boicc9/v1b2TCo+acni3sX24XrH92L2zNGQHFrUuRZx7WA2Uj6P7cR9&#10;jySH7sxUitJtlGOM305vBioET0tyhLzsk6QxVAqKMm0ERQRj7Rh3KUlRvKm06YlChThLHIyW5HD9&#10;oLWXxJklUaigVRQoI5OcqFi6/j8vcVxMXiHzJixV1kqJ4w7ynIsNjeR4SQ4XdGZ5YrC4fwNxIlc/&#10;/4bEl4QxYNiryWX6YcneldsgE4wxGLTkMGsOFzaaKKm9N11/M7K+WD+s4YnEnVEyAWPp8sIBXKRY&#10;URjDoJIcmoypTaQwcyizFnVPvyiZPWjKNNx4m8SyKBmX0pTsan/+u2wWTD9KIYSbEwdq4LNVUIhT&#10;a37QpE0NBie5aHqLWmXTYcyKf9FDLsR8Lgc9BbA2NWDTe5yCDV3EGGMjGssgz6VgQaLC95OgOj6b&#10;AXzeQoeMqeHEpKZervGSJ8bWcHFiX3AxoxaBLhj0kaXgzA1RfQZN0PwuxhapGsGY8DQRCiW9ojcu&#10;SVJ+33S7LHTUcnMBY9KFwHcmaBmjkEkhn+k9KexSqOE1vm9jcPH0TyTrCtuXGyxTctJFQ1KmetN7&#10;M2NdMCGcMUfcDGlq5nfx/6l9o8aeiQfYJzRF+xeZ4/dReOJGz4QG7BP2JduQpIYbmqT5vf5WES74&#10;DnSjVNshGKidYgwIhSa+A61f/F4SO8bAUEurpknnIueraeN1AWSaaX5vyraIIfelfz5d2Ng31HQy&#10;fodjjmPd923+7e/7tvuVlM0B30arFAklxz3HEDd9Co8kFyMVKeSYlzi1Yr3EESmb3KkK98y8RBc/&#10;SQMc5HpuiCQ0krb61rtEAywZzPxcK6hRpDuJBH7rlFoNFMYl/fid9wu42XJMB96foMJEUuH+4zol&#10;ffJfr0IdC5B6k1WQOFGAFbfIwHTknJteIqJeT8sag9ilVsYIGybBNY/kg/OS1+pvuVvGIQUVpvHm&#10;2kDBh1n0qBxRr6M7BgWlyPgCEaZpDaJgyGu5zkkShhffknoSdOGiOynHh5pGmgH4ceEpyjwfN0WU&#10;BSQ5JE5sJyWF/TUy1sRd1+u6xix8jJ3ht/I5XA8kKUleo1hPuR77p4IORFRCkdw33Uss/MG6NowP&#10;YewQs/lxbnGscO6w/5hZjRYK9im/hce4lugmkEjWyPiSukPX3KCkmL7jPnEt4ZhgrArHobjNeMkH&#10;lUIcw9SQ8m9+A4VOxs5RmKFQzuuZHUrm3vW3yL8qQafAzraV+mjeb+C+xAxzJf4xjDx3wz5pU+5P&#10;PkuTH6hc4H7GOcdxQPdTphjnGkgFwen2FRWMIZVsYtREq797A+4pbMpadO8jIgiSzEmpAcZmJRXL&#10;+kJhm+nF2Z9cs0gWg9Vco7Wb+zTJkPob1yOuKyRzXJMp7HFOc8/gvTgumclLiJVOSfuspt/lWFXn&#10;KZVGtC7QmiPj7Krr5N3Yn5x7gfVMVHBvZLIcjhlJmbw3VoqOc91Xz2Gflr0zRdqHyXoik0vEbY9j&#10;lhnzuObR/Zv9EHh/gnFWXJe5ttP60SaWokfEkk2SI218421e9797JE6G64cE5F99gzxDOXa3BNJT&#10;GcsxyJhLrj2SdvnOB+Sbud/SUsR0xKK48pI7kgG2Fdc7/i2JXz6Y6Utdn7NwlShX2GZtXFP4XHkP&#10;xerPeEXOMbquq99FQkTFVZZqIQny7QQJHEkjn897cl/hu6qpv9k3dFGkUppzj+sD34PKUZEJitpk&#10;T2MSHq4xCgl9RBQYUrcvt1GuYzZW9Zlc35gAKXf+chmrx9bslLHE66lw4beYKGPMXiTzWlWUcKxx&#10;beD6xDEoLoglRpnDuR8Pdd2U5yQUyvxgLNiZygyQIIr8cts9aL73UVlbxZW2sFXWSCafKJ40PPmU&#10;PyiTMTMc5SMpffL6+6IY433FUuYlOUzLr6ypLNGhR8KeGGWccz+/60HZ1zmfJf4ryHMuNjSSo7oQ&#10;UfMZlaFkCPFvpKI20ZCIG4462Zgb3Ku1o7sAhSxuuuI+k1MvVhW6kVEb53OzCNL4zKBGDYyaxYT3&#10;lSJ5tOyoAyqrBnFhyb46M2TbkkVn0XohFhR6+S+1RGpMDrU51IDxb1/RrdOA78xBTH9cbti+RAFM&#10;l5tYLN/vr63id8s7StHSGvkGX7asYmba+kwm/em0DwQ1NKIVW7ldLATUfMrC480qJsRJbXO6LFC4&#10;oouZSpyK2uS9sxZvkPcOTIvKtmFKVwZdq+9BzQ3dUHznckNNKREixIXx6Lq9ZyyUR0sTkzPQusaN&#10;k+86JFmBtx/VMaE+h5sOBXw+J1ktVBfk/gQ1fCRpHEdcDJUxdkzIOIkTx19YXoAGkYUqU0qRtjlU&#10;NgmOASmsxrGk04vFJOfztTIuuGjyHsFSUvqDGyLTm4svOwveqtmQvOOcGnZqGofVQZJ2LRXyrVpA&#10;/cH34vuxLaglVAO1fd8WqB093bd5NbmKZXCDaOvYfiRAI5nM2ReiSfNmA5I55KflluvDUoYEGge+&#10;D7V4bEv/9uT4VM+hYMW/ZTPzvidJv6QUXbldvoPjc6Rn0LrMb5D5/vlaESb8NfEcyxxjMicCk5t4&#10;LcM8zhg1klxqpNUsioHPGoYSpS84L3itFL89mOTL3Mb+53dQ6FGvkfm2N86neeXfx5ZvE00225vC&#10;sRJ7pWQZ4tz1B4VAKcQXna3UFiJBoLvaLXfh2KqdOLpml7SBWohZ/U4+hwI325RuTRSeKGDyer4v&#10;BW1VAAuGiGOVIiwxyD/wGL9TiHR8gYw/xpdwXnIeqylgOSdJHGmVYDvxO2T8qu3staqRgMjxPTHK&#10;WOPvEenyvT63rYJm5X3VNahYKXKp9jGFf/YD11amC2bfUgD3fUtamS8OT/2N1mfPt783JOGDei77&#10;SzTwQRJfcK7zXmr/0LLMvuPvvG4kK70/KOAyvfsQhQzh7TcSY34HUxqLZcCvzbg2cY6wbzkfuT8P&#10;2Yf9wHnONlEVAAT7gHsn1wZ1/rF9+R3cbzivWNjWv7Ah1yHGNrCPOa+lj71uTvxevotYJCKPebXW&#10;3j0ryLdzDnEf4J4iawTH/aFUsY743ju/WcY63bbU+yiZDxO9a8RmxO+LD1pqQHkGE0+kirsQxwL3&#10;NbaTrEOyZpbI99BNke8g48ora3AukgByjyF59SdrHI+Mm+Eex9poHNPiil/QLOuZuN97a9DJvN8d&#10;40v8wv4Rrwjvd7IN+d28B9+Dc4fJQ9T3p7zB7/W5c+sM4tVBsi/702nWK7apeAQcVqzF9HKJCx8q&#10;w/Fb2B4ZlDO4RnA99pMr2Acc3xyHvBdlHmUOVct5Es/rZ9EXuYV7p1qYk20ZniZ7GWO6OLf5rWrc&#10;JP+WdcObYprtIXKfd7xzPRDX74Bv45pEl02OtyHFN0cAreDsY+kv1e3SO564D9DlNvCaQPBckclW&#10;75B3Vdcbn+uitGfAmuqdy3Rt4/rGNpA1SXWbv8TQSI46sa4ABE08cJHBiU1NhhTLGkGLrkGDBg2j&#10;QbDEAxpGD5JqiW+gi9RFFjootFK7TvemYJYiDRqCgTIEXX9p9WZW0MDjXweQMNKaRkubWK1PQ/Q0&#10;nB4XiuRU9BtQ3qeXfysHDEOOaSTnIiFxV7S4XpFlBx67WKB7B03kdK8bUcOlQYMGDaMALdZ06RqN&#10;RVrDcByJyRWSQ8tz4LGvGtSGM/BZqQOn7QUaRgfGlTAeUFwwv6bjhhY4FrNlKMRIdRY1jA4XguRU&#10;DBhxrLUcaQ2lKHA0oby3bchxjeRcJNBFgWZ0n9n3EoAmfQb/BXNR0qBBg4azATd7BqZrloBzAxMa&#10;BLoiXSzQDZAun6fL3qZBQyDoXkhXt2Euy18j8Nspy4lL6EW2wF5pOFeSQ2JT1m9Eca8JWV3tiK4o&#10;REJFPnLMDchtr0Vmkw7ZrWVyrkZyNGjQoEGDBg0aNGjQcNFwLiSHBKe414jsLjPSXGbEmg1IM1aj&#10;wF4HXWcLUmuKsS8qHKGJ0SjxtKGwo04jORo0aNCgQYMGDRo0aLg4OFuSU+klOKkOE6L0bQirr0NM&#10;fTmKXI2o7NdLPE5mWyn2xEZiX3Is0q2tyLbVYfzHlyPJYeFBqQSuFAdjYH+6t9Ams2oxvV6wOicX&#10;A9mfr5GsHIG/XyqwECN9aVO2HZIChYHHNVx+SN56CJmLNw37fSyAmaEyVoT4sggFHr8iwVTamw5I&#10;kbusxZtOZUHUcOFAtyqu+WpB58DjGjRo0KDhssHZkBwSHLqoHXWZcbitDXuKddiRkoToonToupp8&#10;51X061HY1YYcdxsOmy2INjTjnXmXIcmhQMFaJayDwtR6Lfcp9RcoVKVuC5fUmP4FBC8mWHySFaMD&#10;f79UoB8ti03VPfva0BSvGi5b1D33mtRdCvz9YoMpK1lzielB1d8S98VJvZBs1qD6OgSnlhildkzv&#10;N/4T1r9eLYG5/pXULxp0BkmNzyK7nm9/F+4f/ViK6RV/OEfSjZ4rMWDMCO/Jwn4s6qreh2lcWVeC&#10;KWWHFDsdAUyfmvnFhlGdGwwkjiyAy4K0/umxNWjQoEHD5YfRkhwSHJKXgk49Yq3tOGprRb69FrmW&#10;Kug6G4edX97bitLuZiTra7GpqhUvzJgxBknO0mUIYS50/43ZmxNfrDWxecj5dCXiQ5NEs3daksN8&#10;66zLUNiq1DwI3Oy9uenluLcwpQ9+5/BaqUVBK1KQDlPhIzny3DZBsGcq79QyVNvt/2z1msDf/CD3&#10;kG8KeCffN7WIRWsYyeGxolalVol/HYYgzxj2PsHO8392IEY6L/B3/uvtp7Nqk8DnBT7DW5NjyD0D&#10;vz/YfU/XvoHP8L+G56vjKPD4CNcMOR7kXBl7fuPIR3L4d7DvC/aNge+sHlfnRMDzT433kduYNSJY&#10;ZIyCvXodc/j7SA7vIfNqeP0M37ur/T3ScwLaSJlTQ9tX7hFIqEr4fcrzR+wP9R3YBoHvoLZB4HgM&#10;eDcG3rOKNmtQDbt3IHhN4FoT7DvVPlWPBxkDw6AzIHP5VinwWDphOnI/WSnVxFmwk1kVpXaR/3v4&#10;/7/87R0PAc9gLau+f/t3IU7MyKUWfGR1bRbyYwFiH3GRe3q/z3+tZQX4x5+TAo0SsBv4rer5I7Wz&#10;1C1pUurZLN2kFDv0v4e3TU93vQYNGjRoGDsYLcmp6Dciv1OPXfV6HCwvRra5WkhPRZ8elf1DU0YT&#10;xR0NyGuvQmhCNA7psvHqjKljj+R89NnnOLzl4JBCcdwEIxMKJENYRHq5pMEMP1ohG9tIJIdCGLWq&#10;6Wt2S0HN9FXbhxYi9BYcZMGzrC82SHFFFmZkBhH/4oosiMViStRGsgDT6bSRrp//ClWvvieFm9JX&#10;75RCWEyzKpu4t5AgXXmOrt2NnM/WSHpptRAYN++YiKNKgSt1wy5mschopUhmkVKAjsX+jhzJ9hWx&#10;4zW+olQs9sjCaVtCkf3ZGikY2PjI0z6SQyTtOoLMpZukTVjwUYpnibDYIsXhmDWJhehYUI2FyZj6&#10;2r+InZwXnaO4JI1Q1FEF25EFwaTonJ8QwiJbzC50wCtoR0dmSJtksTDXnhiFkFF4YZHQ0OQhBSaZ&#10;q57FLNWif8HAwmAsQidFuJZukX5lOzOrEe/P4mdMg5u2KVQpkEVhie0bx/ZNwpEjWUr7LtsiBcV8&#10;BdUCn5PbIIVlBYdSkbFiq4wjKY7H9y3WIy6gGF5oXgPiIo4igt9UrJeic7w+PEMpSqcWqZSCagcS&#10;pFAax1FcaLLU12Bf2v74F3kGi+BlLtkox6S4qrcIXNKuKOljum6mbA6VgmSqQMj7ctyxSBq1/6yA&#10;HJajCI4y3g8mye9S8O5g8ojjPS40Vaowt91xrxRRZZE6jieSHKbY5LzJ/GKjFAP1FW3jOCtQxhkr&#10;M2cu3igF2ejmFlRILdYrRevCUqSN0tfuUgo+xhfIe/HdOXeZGp19y2uYQVDm7MoQGeMcA1Ig2CtU&#10;RyazkFoiYo5kIpVFBFdsk/PVQpEc33GHUqTdOX+Sth9Wxl9g3+c3yTl9//ZvKJz1uYwxKmDYLzGR&#10;mcocOpQq6xbHFgX8JG9xXykIHJ2DUO+8Vb4xVeYU20UKG0ZlKoUfWaR0RYj8Lu3kT05UeEkO1z4W&#10;hFTbrnjKfDh/9Tt5Nyl2tzdOvpNrnIzrojaEZ9Ygfn+CUjRv9Q75XYoccjzkNcLzre+g8dF/iqUq&#10;c/k2ZQwFITksPCvjavEmKegYHcWiu83SHhwjhlvvEbditeAuCwqmbdgv/cd1TIoXc50J9n1FbXIf&#10;KeJcrEdEapm0F+cK25TjnG65I41VDRo0aNAwdjAaksNEA4U9RuzTW7ExPgExpdkocjUMO88fJZ5m&#10;FDnrEV+WhdjqfLw+FknOzFmzYfjBj2SDVhvkcGopal58UzSCR9fthvmaG5G1dPNpSQ4FKVoxzFdd&#10;D+PNd8B89Q2w/elvIlRxI6WwV/r+VNj+8BeYbrhV6hZ0/OI3aLvjfkTH5IowRg2t+arr0Hb7vXLc&#10;eOPtIqSQrAR2GkHNKQW/1jsfkOc5fvcnND30lFJlWGcQ4cZ4w61SNdhw612w/PVqVLw9SamIHX5U&#10;BIei6Z/4kaJm9P7Xf6FgzheSl7361XFw/uq30g6suuv43R9huPkOxNGqxUrKqaWiWXf85vcw3XCb&#10;vIvrpz/3kZyM5VvE5UO+95a7pD3odnI4uViurX3hDfnOmhfeRPtV16P2mZfh+e73hDCp3xiVUIDG&#10;h59G9UtvKVrVIO3g67cUHeqefgkNj1CLq1YL16Pq1XfRfvUNIpSkbj0kbWK+5gYYb7oD7dfcgNLx&#10;00WwpHBs+8s/kD93ia9NKDzy/XUfzhn2PILnUZNNl8b2626C8cbbYLr+FuQuWCEFWVnIi38bb74T&#10;9j/8BS13PSjvxvateu09OH/5GzQ+9k+0X3uT9B+vjzuotG/gs0i62+68X76FY5Dt3fGLX6Pl3keE&#10;bLL/TGzPl972XUOCY7zlLvkmHm965BmYr75eiozxmRyzh5NLpA04dvmu/N38j+tEMGZfun/4E2lX&#10;HqdVx3TdTUjbdFDGNYXVIX38x7+i+YEnpC845os+WiD34lg2XX+ruDVRyCX5L5izGKZrb5JCj4ab&#10;7pSxRSE0WKrg8rc+QPd3voeu7/9QiE3dMy8jb/5S+f/Wux+UwnEc5+6f/lyINoVrEggKpfybfa2/&#10;7V5Y/nYNyt75EIeOVQ4TcNk+xVPnw/Hb38s7sS3Yvk0PP4WCWZ/L32wD52/+gIJZnylKgV1RaH7w&#10;CXkPjmXrX65C+zU34UhsnpDfoumfypxouf9ReT+2n/Uv/5Bq0pzzJBPWP/1NrucY4fyn21fg9x9O&#10;KZW2Gvi//1fGUdsd98k7VLz1gbxXzfNvSL8VTZmHqNhcVL/4Fux/+LPMe/5OKxirntPSxuKatj/9&#10;HW13PSB9Yv/jX+Sdcj5Zida7H4DlH9fB/rs/QTdpNsKygwjywUhOqUkqrnf88jdCAnmt59vfQ/7s&#10;L2RMN9/3qBT4K5z+qXyHrBf897pbcGz1TrGSC8n57g+kD+gu1vDEc+ICG0hySJQq3poo84DrJ7+f&#10;8yF5WzgKZi+C+0c/Rdf3fih9xXaN35cgRQUtf79WmfPX3iTjIG/+sqBEhcS14s0J0N95P8LympT5&#10;/Zd/SBvyW7jWdn3/B8j9eMWwazVo0KBBw9jCmUhO+YAR+R4jYtpNOGKxIK6qAHmWqmG1cAJBC09Z&#10;TytybXVI1lfjnTljMSZn6TKUc2P/21WKBr3EKBplbv75c74QTfxoSA79xqmVpkaU/0+tn/H6W9D0&#10;4JMiDFE7TsKQN2exCPjc8OuffFEICkkOyZDrJz8X7Txjf6iJLXt3KlrueVjRtgfpONfPfiEbLv3X&#10;eQ7JgeXv16Bg5kJER2eJME/iQC3moZx6iWegEJq7YPnoSc6vf4fcj5cpVqpV22H7w5+RP2+xCKIl&#10;E2bA/ZOfi/ac30T3IQrcKsmhRjthf4IQCN6PgrH7Jz9DzsI1PpJDoajytfdFi01LDoU3Covi9qMz&#10;iMaUwgyFqsDvDwSFWpJCClFq4TtajihkF077RHztKUTSFeZIdLa8Y+78ZSJo8fm0spwtyUk4kIiu&#10;7/0A5W9NFEIWkVYqFo+UrWHSx9QYM06BYyJ100H0fPObQgz8SU7e3CVCYDhG2D/5sxcFrWkhJIft&#10;c8uditUuOlusE50//JFYM0ZLcjp/9BNUvzJOvjlZtP3rYf3b1UKySfQooFMApGDNvqT7EIXVmMPH&#10;pA+N19+K8rcniRDPcSd9nFoq35S6aT/cP/6p9EPCvjgYr78N5eMmy3gmEeO309qYuC9e3oPvH5bf&#10;JJbUsnEfynzhcwK/ne9FEtX8wOOS8IPPS9px2EdySOij4vNEyO37j2/4rAm1/3wFNc+9IX1DTT+1&#10;+FQ0kPwEEkmV5HT84lcomjpf2pvjw/Od76H1ngflGo7RhsefFRJEawK/KXF/vNyflgH2d+cPfiRC&#10;/imS8wtRosSFp8l6wj5sve8RUTZwbBmvu1m+icJ8SkgEUjeHDvt+Whc4F/r+/d+R9cV6aQ+OV5Ic&#10;kiiSGrY5LSNFUz+G+8c/k3EYllMnlqmmR55G08NPi2WJJIdrEUkD53Xy9gj0/uc3hfDTMhgXkY6q&#10;V95F6533yf2GvYs/ydkTq1i+k4qkYCfnWmxYiswX3rP+qReR++kqIT60jAkRm/oxDqeWyfvX/fNV&#10;WcPCj5b7SE72wjVi5SF54XihBdyf5OQtWA7nr38rlhyS5egjmWh48gVRhETH5MgY4TpEax/blXOJ&#10;fUSLLIk310OSQp4TbKwFIzmOX/9e5iutebQ+k1xRuRM4hjRo0KBBw9jCSCSH1pvyfiNyOw2Ibm3C&#10;nqJKFHgMKPG0CoEJPD8Q5T2tKOlqwjF9OdJNtXh//lgkOcuWI2bJRvR+85vKhl3QjOzP1orWNfZQ&#10;mgjuoyE5bEhq6LmZ5328HMVT5sH892tg+dvVInxTY06Bxr9AJoW/1nsfEZLD49w001ftUFzPVu9A&#10;6XtTRcAfqVK1xOS8/aHvbwpc9dzsn38DefOWiCAj2de8GzHfjwIA/dUp+IyG5FDbyzbhcRE2brsH&#10;5eM+FIGO96975pVTzw9MPKAziBBFF53CGZ+J9YACsO6DWT6SQyuGvysYBW/P/3xLcePLqRdhiUIh&#10;yUbg9wcD3b/abr9HhEzpy8/XwvqPa8TdhBaSvn//DxGI1fPp2tX04BNiKYiNSDtrklMycYaQDApP&#10;vt+9rlrUmpPo0R2rYNYiEdJ6//M/5d1UksNvUwkNC7jybwpYwSocU+huvesBIZeqFYKxDSTkFNhG&#10;S3Lar71RcRGSDGXlIiA3P/i49InvefL+BonJoeVAfR4JKy1vJA8UTKWPD6cLOVf7uPOHP5H2opaf&#10;hJPWPloRKAhTWOd9KJxzLNA1ShnvO1H+tmKVoBta4LfTmtl690MyvtXffIkHPl/ruy+/QYjA4g1i&#10;MaI1o+KNCb5n8FznL38rpE3t41PPUEgO21gVfkniSBhIBOWcvCZRfrRfe7PPLY1kNn3tbpk3uklz&#10;JFaFli+V5NBqIW6a3ufQusW5Tpcofq/1T38V0hpzJDsouVVBl7e+//gPxYrmLfLIdmTfRx/JVs4r&#10;McraJcoV73X8TroTkkykbgkVkkOiLBZf7zWun/0KVS+/4/s7Z+FqGG+6HYm7jgx7D5XkdH33+6h9&#10;7g2Ujp8m/cJxWDDjU1EmsP9Jjrlm8BqSE66JtCxxvKj34npJUpi0M9JHcmjNo4tpzbOvof7pl4Vo&#10;+ZMcWmFp9VP7lPOL45FWTiGhTzwv64q45nq/h0qZpJ1RyPlstZAs9jHbiaQ08PuCkRxagOh6q55D&#10;ixTjo4JZHTVo0KBBw9jBSCSntN8IXZ8JabY27C2pwK60HJSPgtyoIMEpdNQhtjQLx4zVGD9WSc6u&#10;xEIRhijsUTtLAYWaPgrJoyU5FHRISpppyXjmFbFO0DWHLloUnlrue0SEaf+G9yc53KAp+FDwVVH7&#10;3Guoef7NEbO3BWZXY6AuNbANjz2Lsncmyf2oNVePi2D9yjgRpPldoyI5dz+kBCZLBd5GtN35ACrf&#10;GC8Ca89//bcSBO29/1CSUyE+8PzmxkeeEcG76rX3xcWOQpFKcmqfe30IQSARo4tQ2TuThbTpb70b&#10;ug9mj1pjSgGLxI/PZdxK3dMvovb5N0TYInHs+8Z/IiYyw3c+f695/nURkig0ny3JqXvmJVj/etWw&#10;38UKteOwuPrxXapfeBMVb06UNuP3+0jOnQ9Iu/MakmGOrepX3hGXnMB7Csm5+0GUfDBryO90UaSw&#10;PFqSQ+FNPU7hm+5WbINhAfVBsqtxflS+Pl409CQ8dLdq8hJn9r308U9/jtKJM6UvC6d/IhYCggS7&#10;6KOPpb/pvkRL5JDx/uxrqHnuNRmbge9xWpLjl12NJKH/3/8duZ+skFTmtLLx/XzPefVdtNz/GLKY&#10;pW0kknPPQxLnwt8YX+T+6S+U873nUOjlmhAbeUzia2qffVWewXFW+eYE+X5ae3wk58bbxKKgPifr&#10;87UST0eSRCGdhMny16tkLJC0iOAdJFZkJJLDMaYqATiGGBdT/s7kIdfSOkQ3RcbfkORQWcH3V48z&#10;oxnbxveOX6wXt1ta+gLfQyU53f/9P2LR4PeXvTtFlBlqzB/nS9f3f+S7Rhk376PpwceHxD/SzZcu&#10;hnyeP8lh3xxbsU3cHOkWxnVASE5WLTrpsnjNjUPGDtdszntasANJDucyxyHdgOufeUm+U3/7vULA&#10;g421YCSHVsSk3afS9dMa3vef30S4n9JKgwYNGjSMPQQjObTi5HWbkNFpRlRTPXalpiI0J+OsSA4J&#10;TraxHLvjIpHUWon3xiLJmepNIU2NPF2vEncfEX9tBhKzcUZFcnYdEeGBghyFfrozUMCrfvFNEZop&#10;GDU+/JS4f/gL6/4khy5U4upx+NgQ0P3C3/rjj0CSwzgDkjMKi8UfzgVdoXxB0N5UrBQi+f4MhibZ&#10;odCpJkc4I8nJaxLLDklORGqJCOyMAVCf709yaCGh4Nt876PiiheVVCRCMQnB6UgO35VCtPMXvxFB&#10;igI2kwEEfvuIkPS222G84TYRvKhdPrZqu3wjtdh93/iGBNir59NliASHri50N6TvfcHsz0dNcqpf&#10;fltcWQKFUpKnytfeO+VKlVAgQqlkpBqJ5BS1ovXeh8+O5JQYpR9JonkfxnVwDKjHz0Ry6PZEUlz3&#10;9MuSeCHwmcNIzrEqVL4xQUgOrXSMd2m+/3FxpSLxlT7+89+E5PDdaNFL3hkl1lEK4xyTtPpwbDh+&#10;8wdvIgW/8R6dHXS8+0jOE2cgOQXNCsn5dKW4l9Hdki5sgfNKMm+N4K42hOQkFQeQnBbkfrpa1gTG&#10;puk+mCkWD7rBHYnLl4QO7Vdff1qSQ/dEkgpJElLYKu5+x5ZvRfk7H8L2p78qyhavBcQfoyI5xXrY&#10;//hXUXb4ri0xChmlqyZJVVCS88e/BJCcDTDecudpSQ7d+ni/yBSd0md+JDmQ5FD5wPlIq5MvMQTH&#10;dHiauLAyRmkIyfFaprmWkRzbfv9nheRk16Hj579E4+PPDevTI/EF0uZCch49RXIOJxWJW2z5O5Pk&#10;PK5TBTM+g/7Wu86d5HyyQiM5GjRo0HAZIBjJye8xIcZuRYTFjsNtrUipL0autVoKfQZyhZFQ5KhH&#10;jqECobFHkNZWMTbd1VSSwziE3m/+l2TmoRuDmgJ5NCSHAh7JDQVqZhTidRRYGx77pwiIFJjp40+h&#10;TlwexMUlXwKa1cQDhR8tQNf3vj/EysBnkJgQgZ1GBJIcuudQ48lnMUuT/bd/lKxqorEuMYoLCN3f&#10;qFGlBlXctBiE7a0TxGfTnWo0JIfualYGL99xn1I0j1rZuDwRXklyKLgxJqhk/AxfcC9rTjh++4fT&#10;kxwKPhFH0fdv/yFxIhRWfNncKLSHpSL7s9VKBrUglgeCgjKtGxSe+L6Smc2bCc7zrW9L+6jnUmtO&#10;1x26sJCYMjiZ8SbyzBKj+PHTGjcSyaFbD8mevysLvzdxd4xYSEgIVIGVgjVdfC4kyWG2O1q+hJiJ&#10;xfBRsZKo6apTQsKFtI9EcqgZp/BISxCtEurvjN2gwHg6ksNvZh/T0iYZ0/iNKSVCLEhyGA+iusBx&#10;DtA9iq5vdFvKn/U5uv/nWzJOfN9YomRjC+aqx3g5jlcKvOpvpyU5C1fJOCLhoHCtuucR7J8LQXJI&#10;ADh+Sbwive5ovDe/cSSSw3aSWLy7H5L4rRhVCaEziNtm5avviSsV40YC22A0JIegeyDJkupmyuQB&#10;HPOGm24XIn+hSE5g4gF/BJIciZdbuEaIFpUN6u9MHtH545/KnA0kOXxOxvJtEmfY+x/f8LmrcY2x&#10;//5PCE8/tW5w7nDsMOEE3dyY4ESyw3Gc7I6RtZUxSuq7cL5z7Kokh5nYcucvlf/XSI4GDRo0XDkI&#10;RnKO6SsRUVKAwxUlSLc2obSnTdJFB/KE06G8pw2lXS3I1VcgxzxG3dWmLluhFAPVGUTg9Hz7OyKE&#10;qpr50ZAcseQs3yobL7MCkbA0PfSEuFUwkJznMk0ws/1QIKVvvPWv/5CYBLqMkeSEp5VLZiYSE/r1&#10;cxOlJYACi8TVBOk4BjTTza5o6gLkz1okliKSHL4zBbYqxvn8+nconPqxCA58bwqsFCzDcutFmCfx&#10;qnjtfSE+jB/q/7//d3QkJ6tWXDZ6//O/UP/k89BNnIm2O+8TEkGSQ/c9avlVoVY3cZYQCGZPOxPJ&#10;ocDKLEae7/1AhBzf7zqDCKz8hpEykBHUjhdPnivkQzd5rq/eBgV/xn2Q/FBgYgY0Cpv6W+7yxS4x&#10;UYPr579EyfjpkonO9se/yfkjkRwSRFrgGAhdPGUuCmcsFGJW9t5H0k78fmZ24vMYdM06IOdDcuhy&#10;w+9nUgrG9nBMmf9+rbQniUTxtAUSI8R7VLw+Xt6t+7/+a0SSw2/m+FXiHO4U98WSibPkOlpqJIX0&#10;CCSH8SpNDz8pY5yB9fxGCqQeErmJM0VAphsmM7cx1S8Fx46f/dKbglmxeDh++0eJMWIcGwX8kcY7&#10;26ZkwnRxBeP5HM9MZ306kkOSxdgJWhxoqWIyBfYRhX26QgWS5LMlOUy3zD7gGkBXRI45tiHHnT/J&#10;oYDNdYFEg3OCVgVafg8UtMD6x7+i+qV3kLV4k1gXTNfcgOpX3lVSTAe0wWhJDue3+wc/ElJIN7Dy&#10;d6fK2sR4KX7jpSA5XE9jItLFnddw0x0SM8h1getP9YtvS1sNIzlina6Stuv/f//PR3J4H2bZozKq&#10;cManci+OR66XjHMqmvaJxAvSfZjHk3ceESLFb2bcGGv5cEzQnVglOUzw0vXd7ynP1EiOBg0aNFwx&#10;CCQ5Ra56xBalIybvKFIq8lDU0SAE52ysOASzr5V6mpHTXolcW83YIzkJ1dmnSA791reEouHRZ5T6&#10;CN7GiYnKQOUb74u1hpu7btIslDLwW2eQ+hZ0daIwSMsGs2LR3cn2h7+KIEahhxu4EKZivVhvJDj5&#10;g5nyLLoVMU2qWjvmUHqlCPEMcqU7C60kOQtWiD97YKcR3NhrXngD+tvulvTO9Y8/L3VmfAKfBPvO&#10;h+maG+H89e/l28T1i+SgxCjZuapfeEsETWqPmYK1+d6HcXTtLhGyqNnkd/hidvKbRWDlO0mK3qJW&#10;EeqZPpmaY6Z1JdlhkD2F+JjDGWh87Fm4fvErsRTQBZDubJmL14uQywButtmh7OGaewoszILlL+xR&#10;000rBQVWWmUCXcR8KDFKpqn2628Rgdr/PN6P7ksMvmcbM56AGZPUNmOdkfonnxMrWdtd9yNjRQgq&#10;3hivCKWBz/E+i5YaCrkkMbT61P3zZdEeM+tT9fOvi8BFlze65DA+KWvxBm/7LhPCo9bFYTtTkKPQ&#10;Fiy1rZCcO+5TUvI+8Djar75R3A99dYF0BtFeMybH8fs/ibCeP2cxKt4cj7T1e0WDzfFQ9v60ofcu&#10;ahPBmG5SJCkkOOzL8PQKSZ1c8+JbvnPZr+x/kgcSHgaRk9RJH994m3wj3TRJQJhVjm6TFGrpwkaC&#10;xjEgwfXedmMxSY53zhkeJ/GUmlSB7cyU5Sk6iVGz/O1aiXvjvdg3jL1R+49t2XL3g0qyDtZeya6X&#10;89he1r/8He1XXYeK1yeI5TaQJPNaxpXQdVVNhkGXJ8YBJW2PUM6h2+Omg6IUoPXmcGKREA1aKCk0&#10;Z3+6GlUvvSPJBVSSQ4GapIcxIOK+uHY3QnOVNpC0zXc+IESRqbklKYdaTDOgDejm1XLPQwrB9wrj&#10;LFTMZw1ZI7g2HUxCy90PyXsZbrxdXORkTJUYheBxnfFPhsBkEsyiqP5NCyATjNAaFvgevH/y9kgh&#10;Cxzjw46XmmS+cKwHXsf7kUzZ//w3aS+ukb7aXfnNYoGVVNfqNbRGbg1D/VMvIGPJRmXs6AyIjs2V&#10;ODLTtTfK2kN3XyZv4HGOq7L3psB81bWy7vCZR9fvk9TYJGYc51RElY2bLHWj+By6sjHdO/+ffcN+&#10;EVKY3yxjiW3hb2Xnb1wrg5FRDRo0aNAwdhBIcio6W1HQUokSQy0qbE2o6TEOITg1gybUDrbLv9WD&#10;pmHcQUVJZxMK7bWIy09HYk0u3pszeWyRnKTqHEzzIzlfKXyVxPUikFEoodsFA5VHIjFfVzA2hBm6&#10;KPD7/07CwnS7ooWnO1aQawk1wQIFI9WN6EpAMHc1DWMXwdzVNGjQoEGDBg0XDyQ5X2xbJ8SlcdAK&#10;64lOOE564DihoP24C7XH24XQtJywo/1EB9pPumA64YL+pBONJ6zCGeoHzWgdtEN/3CHnVXhaUdLR&#10;iISCY4gsSMW4mZPGFslJrs7B9GUrsf0ikBzGozCtKzWMRdPozvaUaM0DLQ0alDiX7m99G9HROad+&#10;96a1VS1ngdf4n8eAc6aYpTtdoEvS5QymNaYmny5Sgcc0jD2Q5NDixcQE/mnSNWjQoEGDBg0XBwt2&#10;HMaKrRuFnBhPdMDR5UJFXTXqmhuht7bD1u8WIkOi4z7ZA4O1HQ1tzbB0OeD6Vw9MJzvEqsNrLR4H&#10;LG4HnMc9aDluR9OgFUWuBqQ2FY49S05qdR5mLlt1UUgOswvRBYtB7oabb5esQXQJUV2VNJwCkyGw&#10;rYb8TvKyO1oIzMHT1abQGSR1Nd2JWAto2PHLGMzQRlczuoIFHtMw9sDAf3Gpe3OCkuggyDkaNGjQ&#10;oEGDhq8OH2+PwOLVq+H8shvWk24hOJ8tXoINW7YgNikRbR3taDvhQMtxG3pP9uNIXBzWb9mMoopS&#10;uP/VC/NJN5qOW8X6w9/Sc7IVAvRlj/zWcNyKMlcTJs2fPnZIDlnZsepCzFy2+qKQHA0aNGjQoEGD&#10;Bg0aNFw8zA+JwOSZs+Aa7IbrZA9qmuqxZMVKbNy6TUiOyWVFx4lutHfb0d3Xg1379uHjhZ/hWG42&#10;XAPdsPe5YRtwo/vLfmQV5CE6IR5mpw19Xw6g+3gfzD1O6J0WTJs5Y+yQnPrBduTUFGOWRnI0aNCg&#10;QYMGDRo0aLjiQJLz1nvjUdlQi75/DSokZ/kKrFq3HqGHI1BSVY5cXaGQGrPDhpDduzFt1mzsPxQm&#10;lpvsonwkpqeh1aRHUVkJktJSYbS2w+nqQJtBj227d+FoVibeHjdu7JCcxkELCqpLMHvZGo3kaNCg&#10;QYMGDRo0aNBwhYEk57V3xmHX/n3oPTGA+qZGfL54CabNnCUWm5Vr12L56tXIKy5ET38vduzZg8kf&#10;TceegweEAOUU5gshysjKQlR0DNau34Cq2ho0t7QgL78A9973ILbt2om3xr0zdkhO86AVxdVlGsnR&#10;oEGDBg0aNGjQoOEKBEnOS6+/icXLV8BkNaOxqQkLPl2IJ595Fo8+9hTeefd9IUBd/d048eUJ7Nq3&#10;F3M+XoDM/FwM/O8JOLs7ERUXi7yCAkQeiR5Gch565HHEpyRhxuxZl57kVA8aUTfYjrZBu5Acuqtd&#10;lBTSGjRo0KBBgwYNGjRouGiYu+0Qbr79brw17j2kpqejvrER8xd8gmeefR5PP/s83n73fSxbuQru&#10;Xg9OfHkSu/fvw/xPFyK7MF9ITkdPF+KSk1BYXByU5Dz86BNIOpqKmXNmX3qSw4QDDYMWseQcqy7A&#10;RxerTo4GDRo0aNCgQYMGDRouGmjJGT95imRUW7V2HcqrK8VdbeEXX2BzSAh27t2H6bPmIjI2Gv2D&#10;A5c3ySFY8IdkJ7E6G+MXfIrFYclYHZunQYMGDRo0aNCgQYOGKwSTlm7CkjVrcOhIFBZ89hliEhPw&#10;2ZIl2LB5C6LjYlFWWYk9Bw/ivQkTUV1Xh207d1zeJEdFQUcd5q5fhnGzZ2DcHA3ninfnzMD42bPx&#10;wezZGD9nFt6bM3PYOcQ7s6fjzenT8Ma0aXhr5vRhx88X786ZiQlzZmPSnDn4cPY8TJk9H1ODYMrs&#10;eZg4Z468d+A9LjTYFnyniXNm44M5czBp9lxMnj0Pk4O81/mC38t78znvz5k14vfxnfj98j5z5mL8&#10;1Bl47b2JgncnT8OEj2Zg/EczMHnOPEyeNx9T58zHh/OIeYLx02fg5Xfek3OnzfsEL731Lt6c+CHe&#10;+XAqpsydL9e9O+UjvP7+B/L/70+dLv//4lvjMGH6TEye9zGmzPsYH81bIO/88tvv497HnsadDz6G&#10;R555Hu9NmYYpfObsuXh70hS89Pa70m6Ci9RvGjRouDTgevnBjNl48qXXcPcjT+DZ197CK+Pex8tv&#10;v4cnX3gVj/3zRbw6bjxeGzcB9z/xjKwrXK8+nDMPH86dhw9mzcb7H03H+GnKb5NmzsWkGXPw1oTJ&#10;eOKFV/DgU89i3JTp+HDmXLw1cbKsWxOmzcSkWXMxaa5yD96P69akWXPkb8GceZg4YxYmTJ+BD2by&#10;GTMwYfosWUMnzFX2vsBvOWfMnoF3p8/Au9Om472PpuPd6dPx7owZgnGzgpyv4SvF+3NmYtJcZbw8&#10;9dJreO71tzFx+ixMnjsfH86dL3vma+9OkD1x6pyPZV/k3vf0K2/gsWdfwBsTJsnY4lgZ9+FUvPbe&#10;BDz72tty/NnX38bzb74j+9yHM+bgjfc/EIybNBUfzpor+yD3V+7PH8yYddpxpspYr3/0keCrkLPG&#10;Ct6aOQ3/fGccnnlnHJ6dMAlvTp+BCTNm4Y3xk2R94JymnDNx7hy8M/0jZJYVoqqxDrHJicgpKpDU&#10;0enZWSirqoTD7ZQsaYcjj6DNYICuogyZOTkwmNtx4n9Ponfw/7d3H+5eVVfewCf5b95JMvPO5HVM&#10;osmoE2s0RmPBErCgKKKJKabZNRp7bzE2VBCxoQJSVOwogvR+Gxdu74V7Lziz3uezyWauvyuIRCPi&#10;Xs+zn3t/v7PP3qt819prnX1+5/THkpXLo6q2JhYuWRxzX5sXGxo2RktrS6yvroo77703PaDgD5dc&#10;vGcVOaV9Nm3F4IaoGWiOtoGu6BzojZaBrqgfaIu6gdaoGmyKNUMNafds6UBdvN24Jua3rosPemtG&#10;jLO7beXgxvQSp6bBzugZ6IuBgYGdtt6B/vSbLL/Pqhzr82rbbpPcFOsHGqJ2oDk2DLZGw0B7tAx0&#10;RttQd2odQz3RM9QX/QP9sXlg88e0kbL4vm+gPzlh52BPNAy2p3kq569s+PHbNG8A9vz3TV0tqTX1&#10;t0frlu5o2dIdzVu6o2lrVzQPdCT9rh9qjJqh5mgc6IiN7U3R1t8Zm/97KOrbGqOxpy2a+zqiaUtX&#10;bBxqj5ahroQDz55v2dwZDV2tsaG1IcnY/+Fg1Dc3xDvvvxdVdTXx+jvvxF33/zVuueuuuPjyy2PK&#10;M0/Hxram6NjSFy2DndHY2x5dH/anNxGb/x9pt9JKK+0f2zZuaY+qxrq4+to/x+8vvjSau9pTzNi8&#10;dTBWrVubrsK+MHNm3P/gQ3HaGWfF9Tffmh7r2tHZGUuWL48nn30m7n/oodRee+vNWLO+KrUXZs6K&#10;3118aZxx1jnx/MxZ0dbeHm+/9256otLqqnXR1N4am9qa09h/ffjhuO+BB9LjZRevXBa9Q5ujq783&#10;Xn/zrbj3/r+mGPXAI4/EI48/Hm8teC86hnqj88O+9MLAXYlPq3o3xprejbFsYEMsG6iLpZtrY0l/&#10;bSztro0VbbWxqr0uVrVviJXNdbGqbUMs6xs5Rmn/uGatbNrSGR29XSnxrd20Mao3bYgly5elW5/W&#10;Vq2P2k310dnXE0Mfbokt/7011tZUx/U33xKTpj4ZVZvqomFLR1r3rWPdH/bHpo7mqGneGE097dHe&#10;2xXN7a3R3tMZy1eujMWLl8TqNWuirasjerZsTn2sz80DnbFusHEEf9ri/tpY0FkV7zStjXda1qY8&#10;q7LPl7kt7quJdxqWx9yVC2JOzeqY21IXzyx4NZ5d/Ga83FwTywcaY+NgW2zsbE45Q/OWrvQU5dWD&#10;m1L+WTfYEk2b/zfXkcOILZ39PdE3NBDtXR2xbOXKmL9gQby7cEHaqdnU2Bg9vb3Rt7k/uvp6omdz&#10;X7T3dsamzpboGOyO7qG+aN/cHes31cXG1sa45PLLSpGztzZJc81AS3QO9KQkXeKtmPBZ8VE30BLr&#10;NzfGe3WrY1FbVSztHznGp22cXfIN2F7y1DdYWRR8fFMIrd2FQuDzbhZDBcm6oabUqrc0R/1QWyo6&#10;WhUIA93RMdiTHKl7UPHz8bIoKDh07VBzCsaV8+ysCQDe9Fu/tT212i0tsXawMX2feBts/MiY7Fw9&#10;1Ly9f2UTVASU9YNNaSx/64b+d/yNW9uja2t/VNXXxl33/SWmPPtMvPPB4li4cnXM/2BxXHP9DXHr&#10;nXfGmvrq2DTUnnjbsKUt6ra0Rc1Qywj+SyuttL2riYEb25vjLw89GL/67e/TU43mL3w/Pli+LKo3&#10;1MaGhk2xau3amDL1qRh79jlx8513x6JlS6O+sSGmPvtsXH/LLXHbXXfHxZddEdfecGO8/Nq8eH/x&#10;BzHr5Vfj0quuibPOOS9mvfJKNDQ2xmOTn4hJU6bEm2+/HavXrE0/Sv71b38XN95ya7o6+8dLL0v3&#10;7K9ctybWVVfFww9PjBNHnRrX3Xhz3HrHnekJTFdec210bu5J79+o39oWKwfrR8hU2db2NkR1d1Os&#10;7KuPFZ11sby9Npa11cbyltpY2VQbq9vrYtnmkeeV9sW1DVtao2ewP2o31sfSlSviwUcnxl8eeDAe&#10;fOSReGLq1HhpzpxYu35dSoZ7B/vT5xtuuiU9ocuFvpotzemCrPXTmla/pS2th41bO6Pnw4Fo6+6I&#10;52a+uK3A/usD6XcidgwaO1rSCyw3be2IqsHmtAYP52vpgFYXC7ur420FTvPaWNRTE4v7akfI8GVt&#10;5Hu3fX08v3B+PDrrlXhq2Yp4qa0hFvbUxaLeuqQD+ZR8pW5La9LvtgsO9akZY9Xgpqgeakk611zA&#10;7dnaH/1bB6Kmvi7FmXxx44GJE+OxJ6bEM9OejxkvzY7Zc1+J9z9YFK1d2y64Nm/t2j6O1rC1MxVO&#10;f7jsklLk7M0NmOzodAx0p0LnIzsOmzdHS09nrN1QHTWdDakgqhpoinUDjcnxK8faldbyYXd0/Hdf&#10;euOsoNI12PeR1jHQ85HWPrBtd6FxoD3tPlWOtye1XGSs39IUdVvbktMqFrcVP13bZbJzs3aoIdYM&#10;ffFF2640AZosAsXMl+ekQue+hybF40/PjEemPJOeVf/Mi89HXXtj2mWqPL+00krbu5srrl1b+2Lx&#10;yuVxxz33pt2ca6+/MW665bZ4bNKkWPD+wujs6oq169bHHy+7ImbNezPa+7rTLozbT2a/+kq8teDd&#10;9K6L3/7h4nQP/fuLFsWamtp4cNLUuOxP16TY2dTcEo8+Pnl7kTN//ntxzZ+vj7vuuy9qG+vTLvX0&#10;2bPiuhtujEcnTYqZs2alIue8838R7y58P1q62uOFl2bEWeecG+39XZ+qyFndtzGqOhtiXWt9rNtY&#10;F6sb6mJNc12sVNx8BhcAS/vsm+TZFfxZr7wcE594Ii74xa8StmbNnpPwofC95/77Y9mKFVFdUxNv&#10;vf12LF6yJFo626Ltw5500S9f0Mxt/VBTKp7aP+yJlWvXxOlnnh0PPjwxnn5uWtqp9P6WRcuXRPtA&#10;T7rI93EFzpLNdenOGMWNImdhT3UqCir5/zK397uqY1btmnhq8fKYtmJlvNn1yT4mr3TRVbFTqXdN&#10;kdnS1x5NXa3p9zQubjw2eXK8PG9evDH/nXhp9pyY+Pjjcedd98SNN98SN912W7z13vxo6mlLu3LV&#10;W1rShemqoeZkm+rWjXHhRb8uRc7e3oYXOnZy7DYocvo3b45NzS2xobEhurq70q6E410Dvem2reqB&#10;ppTUVzrxzlr9lm0VdKqit3ZE7dbWqN7asr25vUpl72l6mkq+cowvY+O85NJ2t0D8opsA07m1L9bX&#10;18bLr8+Lp6Y9l66kLFi8KJp7O6Jpa2esHfr4bfnSSitt7211W1qifbA7Ojf3Rkt3eyxfsypmzp4d&#10;EydNigt/c1FccsWV8eb8+bF8xcq45PIr0r3zXf090dbbGXPnvZp+TOxt5hf+6qIYffqZ8dikyfHO&#10;/HdjbU1tPDxpatrNaevrik2bGuLRxydtL3Jee+2NuODnv4wpTz2VChhFjiv2d959T7oiP/mJJ1OR&#10;8/MLfx0Lly5Ju+svv/FajDv3vE8sciSi2vK+uljR61a0uli7sS6qNtTHWrejlV2bPbrJSyS2dQ0b&#10;09X9Rx6fFPfc95dobmmJru7uaO1ojwWLFqYndt102+1x+933RE1tbbqFsqOrM5o6W6O+s3lEa+hs&#10;ieautmjpbE/F++gxZ8aSpUvTeYuXLI37H3o4ps2YEbWNG9MtkXaB7FgoYuBpUW9NLOioireb1sRb&#10;jWvS7Wq+r+T/y9i27VBtiKWb62Lu2sXx9PJlMbdlQ3ywC74i13Pbq9v7/CSgoac1Gnrbtv80YFNP&#10;azR2tUbNhrpYsXp1TH3m2bjljjuipa01unq6U+vs7kq2Y4tNDQ0pBtlddgusd+20dHek+MR+bpFb&#10;U7M+Jpx/filyvgpNQPC7E8WLK2YKnf7+/qjZWB/NrW3R29eXfl+iKXbc2ua2q02D7WkHo3K8HbX8&#10;lDwtb0t+tG3bwqw8b29pX2bZ8G5Hp3GwIzb1t8XG3pbUGje3x6Yt7bEu/Y5r5HmllVba3t3cCiKp&#10;sxuzcPnSdCHMffOKGEXFVdf+OR6dNDklhbnI6evvjzXV6+OGm29NtxCtr66OWXPmxkW//2NMnvJk&#10;KnKqa2rj8SlPxmVXXhPt3d3pdrXhRc6bb74Vv/39H+PhRx+Lhpam2PzhYPrNzi233R533XNvPPPs&#10;c5+uyHELTd+GWN5VF0s7alNb1VYba1rrYkVHXazs3Bh1kqPNu77mlfbFNLsBdmNWVa2NO+65J/1e&#10;bMIFv0iJryv/c+fNixmzZ8eDj0yMM848O046eXTcdufd8eJLL6VbIJ+fMT2efeH5mDlndto1mDF7&#10;Vjzz/LSYNv3FmPPqq6kprs8Zf366VW3a9OnxxNSn4rqbbonLrro6nnvxxVQoubVt5eb6WNhVvb24&#10;ebNhdfr7fldV+l3O3rKLkwu5hd1V8cKCeTF90euxoKsqFT6VfYc3+aBbyNzu//6yxfHOovdj1ryX&#10;Y9a8V2LBkg9i3YaamPPavHh62rT08IHnZ8xIt6eOGz8h7dK9+sbr8fJrr8ULM2YkvU9/6aV4ae7c&#10;mDl3Tro1VUx5cOKj6VbCV17f1tfFFU9fO+2MM0qR81VpAr2dGb/F6djcE13dPbGudkN0dHanXZ3K&#10;H867Dat6sOlT7eSU9uVudqFWD20a0fwGqBQ4pZX21WzulV9TV5V+2H/rXXfFWwvmp1t2PL3IQwWu&#10;ueHGeGbatPhgyZK4/Kqr45FHH4uqmppYvGJZXHfTTXHHvffE2+++Gw9PfCwm/PzCmPTElFTk1G7Y&#10;EJOefDIu/PVFsWzVymhqbk6/yXn8iSnxxltvxaLFi+OBhx6JP117Xcye+3LaVfZ7nJtuvS0lqvPf&#10;e2/HRU5fV3o4gt+Hru6pjxXddbGyqy5Wt26I1Y11sarZ/3WxoqsulvduSLekreivj7X9e88dBntz&#10;c0t429aeWFdXHXfff39KdkePOSOmvfBiKm7c1jh91qx4etpz6ba1q669LsaOG59ud3p++vS4+777&#10;4sqrr0m/+Zg8dWpKki+9/Mr0AkqF0IxZsxK2L73iqnR7pkL9oYkT48ZbbosLLvxVPD5lSjS2t6Qi&#10;Z0lX7fadm1TcdFbFB301sWTz3lPgaNuKnNpY0LE25qx5N16rWRQf9FaP6FfZ5J5iSEtvRyo8pj73&#10;XHr4g9/Y3X7P3ek3UnZkXNCY/OSTMX3WS3HTLbfGSaeMTsWlQnTajOnJ76+65tq4/e67kx2feOqp&#10;uOGWW+P8X/wyrrj6T8luM+coWLfZ/+nnp8XPThuze0XON7/9r3H82FPi1AlnlPYlaj+bcGaMmTA2&#10;zjpvXIwbd06MOf3MOPfc8TFhwoTt7bwJ58W5E8bH2AnjUt/KMUorrbTSSvvqtLHnnxNnnD02Djns&#10;sNhn333joB/+Vxx6+OFxyGGHxn7f/358d//946fHHRc/Gz069ttv/9j3O9+LE048MU4+9ZTY/z9/&#10;EPt+97vxw4MPju9873vxzW/9Sxx2+OFx4omj4syxY+PwI38U//zNb8ZRRx8dY8eOTccOO/yIOP6E&#10;E+LU0aPj6J8cE//v/+0TBxx4UPzwkEPiP/bdNw446KD42ZjRMea00+LgQw6N//tv/x4nnXpKWreO&#10;Pf64+Na//GuMG39OjL9gQowdPy7GjDszRp99RozRzjoj/T/6nG3t1PHDZT0zRk8Ym9bJSh2Utmc1&#10;ucnZ558bZ549No448sg44MAD4xvf+FaMGjUqTj7llBh1ysmpnTDqxDj8Rz+KQw87PB3/8dFHx4mj&#10;RiWcffd7+yUc/+TYY+NHRx4V++77nfjPAw6Ik046KU46+eQ47oQT4sCDDor/+I994/Ajjoijfvzj&#10;OPiQQ+Lb++wTRx9zTIwbf26MPX9cnDTu9Dhh7JjURp1zWpwy/vQR/O5N7eRzT4sTxp4ao84eHaec&#10;98myjj5/bJx9wfg457xz48STRiW9HnvccfFfBx8c3/v+/nHMT38aPzz0kPi3f/92HHPssSlu0PP/&#10;+edvJFuddMrJcfyJJ8R/HnhgfG+//dN5Rx51VGrs8+/f3if22//7Meqkk5Lt9Wf7n55wfHzjW9/c&#10;vSLHSV/72tfia18v7Uvb2O9rX4uvf/3rI9qIvqWVVlpppX2129/WjE9q//RPI7/7rNu2derr6f//&#10;zUe2fd7eKj+n70rbq9ow28LB9hym0u7DcfIpW+V5//S3v9tzpeH9K/nbW9unlrkix/ybHrMuh+t5&#10;+/FdtNdH4k2F7Y3xiUXO//zP/6TbmDo7O2PRokXx2GOPxUMPPRR33nlnPPjgg/Hwww+PaPfcc0/c&#10;eOONcd99933k+9tvvz2dW9l/V5rzjJfHvP/++9M8uzve59Hw8uc//znuvvvu7d/dcccd8cc//jEp&#10;ubL/7ja6p9+//vWvI45p7HLXXXft0D670hS02qcd47rrrotbb711xPefRSPzTTfd9HfL9kU32IWT&#10;Sv+obI7zmXvvvXe3ce48NoGZymP5OIzu7vgf16655prkm/nzH/7whxF9dqXR03Bf+jwbHewIU/AG&#10;e2yBp8rjlY0u8b0rfXe1GQ8Pf/nLX0Yc+yybOGWe3cWDmERfld/vbsv4hGGf2SjborLv59HE7srv&#10;dtb47JVXXjni+49r5Lr22muTbXMs5+vkE3vZelftYIydYTg34+PRuP5/4IEHRvTZUctrMIzktrM1&#10;GP53pAvjXHbZZYlfPFx//fXb+cpxb7j8/hdX/KUz+qkcs7S/v8EQXAy3W8676N9xWNuRzXNj14sv&#10;vjid80l9v4jG33Ymx2cdx3anZR/NeUL+/GnXgMr1+KvYVqxYseMiZ3BwMF544YU49dRT0+1MQF5T&#10;UxNPPvlktLS0pOOVbdmyZTFp0qRYu3btR74HnPb29hH9d6V1dXWlwCdham5uTsb+xS9+EZs2bRrR&#10;94tqvb29yXEWLFiQPisMH3nkkcRrQ0PDiP67295+++2k38bGxhHHtLa2tnj66afT38pju9rY/MUX&#10;X0x6rzy2s8bGs2fPHvH9xzWLZFVV1Yjvd9TIPHny5CTb7uJoT2gbN25MOKn0j8omSXALx1lnnZUc&#10;FZ4q+3xSg0k2mT9//ohjWk9PTxpbv8pju9tuvvnmWLp06fbPP/vZz0b02VHzQIznnnsu3nrrrVi5&#10;cmW89NJLI/p8Hg2uxJXK7zX+/MQTT6Q+eKo8ntvq1asTNjds2JB8YNWqVSP67G5zgcn8tbW1I459&#10;XJs+fXq8+uqrI77fUXv88cfjvffei1mzZiVZPy0e2GvKlCmJP/arPL67zaPuxTsx1Gc+gL+XX355&#10;RN/Po40ZM2bEdztr4tmll1464vuPa/PmzUsXhGbOnLndrjAkzk2cODH50OWXX75LMfjXv/51aqec&#10;ckq88cYbI47n5uLKr371q7QeKaas1cOPv/baa/H888+POE9ji1deeSUuuOCCOOaYY9Jfa0RfX9+I&#10;vho/sF5Xfq9J1PCJD7nF1VdfnfiaO3dusu+JJ56Y4h5efCf3wDv5Fi9enPqLFZXj/r1NTJZUVn7/&#10;97bPa9zPusHeBx98EJdccsn278SFd999N11oYAu5gVgEK5Xn5yYGSKyNBTeVx7/otn79+hSjd7Sm&#10;8sdnnnlmxPf/yAbfr7/+evIxazR/8nnJkiUj+u6sVa7HX8X24Ycfpg2bHRY5Eg1BSbD905/+lIDu&#10;6ouArFoXgIDZd2eeeWZcccUVacdHgv+73/0uzjvvvFQY3XDDDSmpUpw4x5Wc3/zmN6nqBypXm33P&#10;qfJuhDGnTZuWAiIHtOgwurFOP/305Gjjxo2Lc845Jy2GgqIxzGGcTKpgvBx77LEp4JDH+I8++mhK&#10;Ai+88MKUFPj8y1/+Mt3biWeBydgCLHDl3Q1FHl38/ve/T8kRp3fOUUcdFQsXLkxzWvhPPvnkFJCN&#10;O378+Pjtb3+bnN6VEouM5AUZmy7PP//8eP/99xO/PpOtvr4+Bf6zzz47AXbGjBkpgNBHdXV1SmDN&#10;hUcLD17MB9h4NL9KFtG/xVDyzIn1oSvySxx8JtOhhx6a7IdXxOaO4YVtLcz0jEf6tPgZ88ADD0zH&#10;6PLnP/95Koot5nZg8CS5t5jR/3e+850kE3uedtppyT7GYW+6skBybN9JlI844og0hgRA4slO5DXX&#10;mjVrkgxsRS9o69atSb/wZ8GU+Eni4Nb5Aje+6NK4+CUDm+tz1VVXJTzDNhlglW4U9xIZCYigI6Dj&#10;gz4lh6iuri5Gjx6ddJQTVOO7YgmXCnZjGMtOqYKvkgS2qVOnJtvCKhvSFx/AE71IqoxPh/Ry7rnn&#10;Jr47OjriqaeeSpj8yU9+knQKC3TBR+gCliSmrozCBX+86KKLkr+/+eabCRf8T7GM+CAd44G/8hv9&#10;YdmiYQ76/+EPf5j4y8TnLCbmgWe80i/96e8849I97NMb34YRvJKTXPhXIJrPZ/rDt378Cu4yiSX4&#10;5K/iFpxauMUINrRgK0Iy0TU96gcrkn5+zaeOPPLIxKs+ihz2Nj+/Yh8y0bnvDznkkO07LmKUOeDQ&#10;d3QGs8YSWxD/UszCGX3CMdzThRjQ2tqa7PTjH/848UZ+JMaY84wzzkjxQNHPFnAoVtCnRFRcQRbM&#10;HCcVYsuXL096hSmfzQ8r9GJu+pfMGJdfGpcPiBH8QAwwn/PEBjzzT/4Oq8YWm5xDr2Qku5iSiY+I&#10;RTn20J8+YqBjeD/hhBOS77NnlsMcxx13XNplER/oB66tOxJgyQs9GRPW4NrVzKw75DMcOEdMowPz&#10;4A9eMpmHT8Ma/fOBjEeNL8MjzFgX8A2LiN+ITXzDOoUfPNMZvuhGPCA3Wentpz/9adK3oo5dv/vd&#10;7ybdmxtfeIW5StJn3bp1qWjJ6wQMwjGciKfiCB9UKJgPDsX0OXPmpNjkHPGQHclCb3gVR7Zs2ZKS&#10;BFiG0YxtPIm35icHHfufbvi19YA9YVKigWAKHy7SGYfu+QHfJ7s4Ci9iEBnED36njzii8UXxOxO7&#10;WFfYyVzwoImPsANnZHMO3eLPHN3d3ckGbJ+vkO+///7b+SWvWM2+zhsaGkp64kd0JI7SkfPEKvOL&#10;GXwdDsRqOBNnjWudgWFkPD6JL9/RGztZC/gM7PAha0yOwc6HEzjFI3/BB3vCMlw7xuYKxWeffTbp&#10;G7/Gpyd8son+9JPjBRnoBCZ+9KMfpXPET/70zjvvpDH5utzH2LBqPv7ADx2z7rAPfcGZddZc9Avv&#10;MEhH5EAwxRfED3rlP/wJP/iCj5wLWhdgFa58Zlcxkg6sfXk887A9fl0Ez/7przWAPeiX7egDP+Yh&#10;B8yTm17ymiA3sfbAjhjtOBuRFXbo1ZqJ4CXnQuxKl87BD1/BH13JCzJu+CweYJJP4QuW8QsDcHnA&#10;AQek9Yac1jCy0ylfEcvF4uxz1l64Iqt4CI85/0N8gU3olX7o3bnsTK95jcY/H6BzsSvbwloGp+KH&#10;eMTvyStGGYuPkIke9mT6SJEjMWQMJGhynHxlxfeu5AAz5fhf4LcICkzAwjg+W7AAw8LBMIwgkDEc&#10;UAvejOJ/SmRsCaCESADnnMDimKDBMTiFwCoQCygcnKF9lrxSOOIIgrP5GJShOQMQcVSGZEBJg2AL&#10;tAAvCAIVXl11ExgAUeCTBORtQAuDIAz8ucgR6CS35nQ+oAGB8wR/YM9baPjUH7DIADT6A5fCAB8C&#10;jSQkF5FAhn96YCOLm2BJX77jADnJy8WKxUpibdGVjHJywUChZG4JBPsCLj7zeYKfIMamFiILm2An&#10;yNCVuSVu9EH/AgOg45PNOAi+YEFAFrSNw654Ykfn0rm52NoiIChK1gRqOBEwJAoSAAsl/vFhfjJw&#10;cMEhy8rG5iYvB2YHYxqfnLDoHM4qeMGIAALLgqy+zrfQks+VR4m/Y3QEi4IQmdjInEiSyH6a5FEf&#10;PPAfeIEf/MM8XcJzJeljsWEnesSfoAvvkl58wCpdwCZbC8R0CIOSc3igVxhuampKi4t+Ar15JXCw&#10;RjdsyY8tTgo9us1X9BFf5M9wwvfpkq9bhBVEcEpecg0PqkcffXSaXxCkJ/qUAJDZgmgOvkA3sIJH&#10;WHOO4I1/PgT7AjFb0DUcmJs/w0cuMC0kME8HinXFyg9+8IPkX/AtrpgjL7QIFvkQOcibk3dYIiPe&#10;/M+fLUAWBxg2p3nIjD8xBEbogp7YHY9iDD2zn1jjGLKI4JUd6Z2/W5DpGrb4twXQHDCQE3UysJl+&#10;kg2JojlzjKAzfTJZfPk9mRS9/AKvMAkHbELHfBnu6IBvwDid8S0LOjn5oOKSXi1kxjNuvjgAf3yL&#10;zvABK3wZJvCar6rhid/xN00iwb7ilhhy8MEHJ57zoo7gWXwQm8gL79YUuIV3fyXszsEHXvk6Hviy&#10;OZGYwk50BMfkhw+6o5NMdIB3srAFv8679fSvr/np56CDDvpIkSOm0x+70QMcKFr9dTGMDchsTcCn&#10;OExHcAnb7GE9IrMYB0v4pZ9KghXYlHA533niGj2xJzuJFzkh44swny8q8EtxSQFLVnEMvunRum1d&#10;z0RG8UY8NJa4IdbzC3FTPLKuWeP5kTVDn1zYsxn78h2JGl9C1gLrA70aS4zyv4Qs90HwQ7ac2Ipr&#10;sMm+OZ6I48ZiVziQbNIFHbMFnIot/IbM8C6+wp/zMpHDmPTEZjDAP+GIzdna/C700Qnf5q/GcYHT&#10;uOSAgeHjwr8YJh6IUeIX/MC7JJK9xQgxEt8Zt/kiFN+jW3yxb8Y6LNI1jBjLmHTDB+gM7/RG//wI&#10;PsmgmGJveRJswxN/0Eeupz/d4UUMYBd8iNv8LV+Iy1fLc2ItdpCFrNYyeRm58pqS9SZu5Qsp1gv2&#10;Jpd1lo2MzabGFaNhlV8cfvjhKX6SG+GHv/IdtmcPMcf87GcM8uNBriauWIOdz27koAf4yIUSHZOB&#10;7vXPRYWYpw8+8vwuaODVmpGLAnKZF5boh8x0Zhx96BwP/Abv5BcX4UpsFm/ECN/5nAtbOuKb1i0Y&#10;hgl5rZyNL5EHfoYXOeYnnwuCcjT2wIN4nnMTx+FR3gJ34g5smRcmxAI+nXdaxQ/6ddECNsQo4/C5&#10;PZlG7OQAO0XkgEmZChKKlHABjqSbgjkTpxZIJeSCKaMwiIAhADMCZ6YshrNlLbABCIMDhgUdMIAI&#10;kCk030Mp2GTHluQYQ1AxrwBD0YJ6vmoClAxkXkZRBOQtScY0r3P0E/AlFYCjL4BZCPGrH3AJXOTy&#10;GTiAVnAVUCqLHPrLST6npQuJWibAAzo6xRcZLRYWYQ5mboFIogSwdE5OiUTmDU8c0KLMKXIVzyZ4&#10;yzwBu+CIZ8mzRYwMjltwOX6+WiOw5SKHLlX3gjIdmZtT5l0j/AkwApbAue+++yZ+clKNXw5jDPbH&#10;t3M4uoAkebAIsCne8OAc9nFMEIHBXOQIXsYnIx6MmXe0YA5ZqI2tX74KY06BlHyCJ30hus5OrJ+i&#10;yXEBiQ7pgk1gDI/60rOgTxdwojjlI0gShWdFAdw7xi/Ixv78iC4t4M5Nj+/+27Z+JjgXhCRGbHjY&#10;YYclOxtXwGYT8mUc4Bt2JWr0xi9gkk3ZwSJOx+wBZ3SFJN/wImBLAOhdgUMHcGt+BCeCPoxL+POO&#10;BAzRi/klQPqwayZBG76d7wKBBYavww//5O8wRZ68i6I/HujHuOycd3Xpi674Y77SBdNsigRp8pEb&#10;xi0WkimBm0/DTy4IMuUih4+xATzhy9zkE9/ITAY6EdDxbsHlk84T4PFIBzAHZ8aVJFj82C//lo7d&#10;kIWLTdjP1VG4xx8eyI4Hc8I2PAwvcixgMK7IMC8cwJS58She5oso4iwcipOwiTcLqlhJtnwhgE1y&#10;kqufOfEAu8Zle334Exs6V3HBDo6LL3RhfJiCdTGBDvyFe8k/voxJz+JZ5hkmFXowaFfMgprHRnRO&#10;Bn3MjX9PQ6JTvkx+dpBc5d1SNsi85WTx+OOPT3xYy/JFGAs1bFYWOcZgZ75BfmPTJ5vRFTuJTZVF&#10;DjKWeJGxm6+Y01kucszpOGxIDBzPRQ5cW/s0yZr+/B/+8wU8xLeNkW9L8Zk8YjHft47QkRiWL0QY&#10;D6722WefpB+y5Jidd/QVrtaqHRU5fM5anX9zyjetc3jTT5zUj63oDME4/LKlHIEe9M87qdY/8c5n&#10;ctNvHtNnRQ4ZMias6fxZjKAX8T/7pMa/+Ks5xQXYEufFAj7AnuRznrWEn+dC3LrgnHzBic+xU+YX&#10;tpxrbut3xrLYwgaO5V01cRH+jMuGbEyPcC7GwiT5yMLH+L0Ym+M0EifJQpculOqD5xw38m6WWGYO&#10;OCMn+1sb6DL7D9/0lw3ZDS/spa+/iiS6sg5UFjn05n98m8+5/DRTTqzpVPyERTgSk6xpmRRU8MNO&#10;9KYvPVpH4Vmx4Bw4NBfbKMDgVozKd/fkCzPsAOdiCxw513FYcxGJTDnxN581hn7olS7YUz4L/9ZP&#10;PiCvkQv43zoOb84R02EnX2RC7GJcRY14gRdzmRexvfNhSh9rsZggL6ILWGEPfk/O4UWOQpQ9rJF0&#10;aJ1jN2ul+KXIEafynSV8yFjDixx2sA7hTZFDHjjgNzDqXLqnS+sFvdEtOdjSZ7YQ262pzoU7uJVr&#10;wBh9Zx8xbo65exqN2MnhbBQCzIwL6JQLbIxK+RQL+BJ5Cy7wA5q+gMVolAEgAh+lSiI5EGMLlJLX&#10;XMDkRMJ3wJ63zVC+jcOiwwCMbiG12DA4w0j08pUFTsuAAp6+zpP8ABbjKUT8DyRkIa8FVPFFTosL&#10;4wrW+RYT/NONAkE/QAVYV7WQBIZsPjN6vgosAbTYZMKj+fFEv/rl2+DyufgyluMWRfo1PpCTh03o&#10;Jt86ItHFl+/oJy/cFk72MJ8FXEBjV/OwFZnolfz0JflGxqGDDGrns1O+nYhN2R0G2EnQoH8B2rj4&#10;FXQFMVcy8+0/nFgTQOkX3/rm5N1fi4X/jZm3sAUnfAsq9MKRYcgiOXwnB985QbF4C87mzfIJZEjy&#10;KMnECzzTmQUEJn0niFnUBBgLEGzTtf8taBJBdsu3FZjPXOYUwNmI3c2Zd8ByEpAXVbzCYCbzsgU8&#10;wkD+oS8d5Nuj4MExPPuePsyLV5jkj2zD/+iP7IImrLE9yoUf7LINfZIJnvEvuKJcPPEtvNC3BQDO&#10;6BMPFibjDN/JsUjy83y7koVBv+yjxuVX5IR7PJDB/PrgGTbYln7wC5d5lyQvnPnKLr3Sie9g3AID&#10;A/yWHcnOdsN5hB8+QgYxjw/lBRAO8ENmmBfg6UjSRDYYYCcy5Sv+7JRvO6UP/Bpb4xMWY2ShMz7b&#10;wXm+AokHNiafmMFm+omJiM+xLYzDML3kCyR4Jaf/Mx7zbSLiVb7KT59kEsvYBUbojK/lcdnWwm8s&#10;MsGuuY2DH31dhFDMi9n54oPk0GcYzrcm0lNOcCx8eMaDcfHAxnSGV+NapPkVjOfb3NgQ7vWBHTHa&#10;uoIniy6sik10KZF1Ht3BElzkW6bIZhEWj7L/6AvTOX7nfmxAtzne0QW8SERg2f/Gl8SJI+JrJvYi&#10;e75wA8/56icfy7GGXtiHDnwHA/STC0YFuuQPzlwoxMtw/JqDzlHGL/noCY7wCWOwzxfxpbgha06M&#10;9IUbMR6/5vJZzMsXCxEZYZ3v51u4nc8WOd7RGb7NbZ1iK/MiWGFvMpEh248/82F6Gp4I0zf+jUl/&#10;5Ic/DSkk2BjfMCaRz4kfjDo37zqSP6+d+IQ38+Md3sjDftZTWJGQkg//kmTfwzv9w6Y5+A1ZxTG8&#10;8kv+7eIDf+D/4rG5c7HmYpVzySmZpAtYk4TSIb3QkViXfRjhmSxkzrtmeMmNrDlmsaFYJU5Zu32W&#10;/ziHrflyvm3SZ37OXnSAZzaFRWPRD92zjc/WKp/pI1/kyzvpiD3YW/9cHIn/bGD+TGSjFzoUU/Mt&#10;9sbyHT3yUTGAn4ht+tMnHbBLvpBABmswDOVEnH2tKeIGnJuPzPiDN2Nn29G7PJOf8U3rsrHIqz9d&#10;8Ae5Kzu40EMeuuErSF7qHDGNrslknmxDuZ6YD0v6sZe4Y2xy6Q8T+BZf2IAe4Mo81ki80Af7WRus&#10;GbkIFEOcI0ekd7bJtkBwJ/7DBH2IlWIH+9Cd8+jH/C5+wi99iB3mlL9bj8nEX+jeX/5mXjm14kmM&#10;E2+dP3wXdk+i7UUOR8cspQAEZ2QoyRRjMwhBOC7jMZLgLBAKZs4TnCw4Fkz9OBGAOq5q1FcCDLgC&#10;BwcXfAHTYqsfRVGghgRyAQM/jA1w+BN8gQXgh199kuABiEBAJleUJR74kXzmexuBhCNJcPIVI+Pj&#10;mUOT2feCEYAzrKBDH4AAHICALAxky7d2ABI+nZ8TzEycgB4FBbri7PgzFr0KthyM05PbuHRhgQZg&#10;QQE4yQHs5MMr/hSieZGiT4tDLhzpTz/zmNdC6TjZzJGTAvoGXLYkq35kYhdJpDHwxwa+J4+5BUO8&#10;G8sYeIEZn/FMJ8bzlxOTxTFj+ksWY3N0uoNF8uc52UE/5wlS9JFv/cq3q3Fm8pCVzjg2fDgv24Ec&#10;Ag9ntXjDnj4+W1RhNxcR5CAnXecgDPd55zHPDfvOx6Mx6Vgf/0vGyC8Qk8d5cO54JnizINC5c7Pt&#10;6BV/dGAOQc65dGMu+vbXuAIXGY2rn/50BR/0gWCbnclId/zXdwIk7GUMsCsbw43vjZ+36snjc/Z3&#10;82cyHt4l1jCabY8f+sG3uSwscO8YezmPjbPNfCa3PngiMxwaw/HhCwlZYAov7JV/I2RsmHCMHTKx&#10;K33SnbHFHzLgEc++JzOd4Z8N4JHcdGb8jEN4gAt98YRPY4o1MJ6xgrLeyQBv2Xd9jyd2Nx4ezJ93&#10;VukEZuGGfclIf8Yhh3mzD+d5jAE/eBWTxEL80HG+lc2xfBttHpecedwch8Um51rkckyja3Ez65Bd&#10;c1HmO35P95no15zGxgO80xkd5BgAv8bPtzopjnJckKiSE5/Ghg94NG7eNTCeGMTexssXvZyDR+Nk&#10;f2QXGM54R2zjMx5g3xoBfxITF8eMQ2Z+yk7mz3MjeqQHOGV/8rILH8I7vZgbH+YwjvPz2kbX4oy+&#10;+TZQGKAP/pgJXxkb+MVjvgvCuOye8Z13m31PV77nf/gyJpm0fNFMzB5+NdY8eDZ2vv0Gj/o5Bgfs&#10;ASv41Y+t8rz0ICmENbw6nw/lecisf6as/xzLyK7wyLkAIgMZ2YK/5b7kNT686s+34Aef9Ox7f/U3&#10;rs9sDkvmpUP/i2v8E3/GgIW8DudbwciLB31h2Q4jPRg37zKQQyykt3w7YY5R+HXMOkweMcY8GbMo&#10;84wvuDV+XpPZEO+5KHQuneOZr/MzOILFjHs8Z3vRD3vlIppcZNSfH9OjPnSaL35bJ+DEnMMp4wzv&#10;bCKvy3jOxXgmn+kBf9YSstADv8GL/82jD35hTz9yiUE5d8s2/7j1Ql/6xrf58Acn5HW+eG9eOhNH&#10;YZbs5s+xGf9waQ3Rlw5zzpWxTV66cg5bON885s3H6VFRSH94MR4b8DX+KI6QBYbgSx9jiJ3khI2c&#10;s+IHX/qaA1/kh0E5XpY184eMA1v0Yj55t/7GMi4cwSz5c6HJFsMvUuifcyo8wg8d5Ys6+bdz+g7P&#10;BfYk+tj35OzpxPkBOxtjODFqLj52RoCXF+Y9nQQpDrErcu3txDkVsQrUfHuVwMbJ8q1BOyOOCCP/&#10;SMIfnoffdlKoUKE9lyQSChRxxkI//Cr750kSPVd+Kx+D+mUlyWUuGj4Nkd/6PvzWqD2RJJUf94CI&#10;XSXrEZxZvz4tyYFcEIGZz5sUEYoYhdkXSXIgyXouJvZUUuQoUhRHexuRTe71j86jdpe+lEVOoUKF&#10;ChUqVKhQoUKFCu2ISpFTqFChQoUKFSpUqFChvYpKkVOoUKFChQoVKlSoUKG9ikqRU6hQoUKFChUq&#10;VOgrRR464TdRHjrlR/X+H/77MQ8/8HQ8TzAb/iqCSvKjfE8380AP53va5HDygAMPDci/I64kvzUy&#10;jwdieRJlfkXBx5EHbXk4Q34a6nAyt4dReFCA4/j2RDm/i/PbbuN6qp3fuuHJA2U8Hc7DVfym2XEP&#10;Esjk4RvG85S5/HCWTH6PNvxBKCg/BCc/RCM/JTlTftBJJXmwBB7MNfxhJJ8FlSKnUKFChQoVKlSo&#10;0FeKPIEsP57bAyQ8KECyn5N0/3uksgdDeAS4wsOTzTwUIz9lz1PNPAwhv0NO0u/xyh405OEQknpP&#10;fMuvUPC/JzwOfyCH4sGDsHyvnwedeLIc/jypz4MWfHbcAyC8EgC/irLhD2Fw3Pd48KoMRYjixJOI&#10;PZXW48qNp5DyFFmPLiebgsj35vOI9kyeXue8/K4zcyNzKrQ8gtzT3XJhpFDzlDYPDlGsHHHEEemJ&#10;cnj3VDnHPYSpkhRjxqETT8nNT7ejk/xUTLrOT8VULHo6HN1/EpUip1ChQoUKFSpUqNBXijyiXKHg&#10;3Yseba5Yya+dQBJ078KRcHuZq90eL15VZEjYvcrC7oviQT+FkAJFgWGXxOPgvbfIO428j0cBoZBQ&#10;VHlvk0dmZ1IYOMd7iSTyHtftXO/CUmx5MbjHSXt3jbG8x1Df4U9ws+OiQFCMec+TMe38KH7yC4oV&#10;NYob78VSWCi0FHXmtNtEtvx0R0+WzK8CIVt+P6RCxvueyKD4yEWO+ekwFzn7779/KiLt0NgxorP8&#10;LrThRId2eRSQXipOdrtIdtgUjt7R4z1G3pGmYFJwKZqcl221IypFTqFChQoVKlSoUKGvFCkSPArZ&#10;boVHced3/OUX8Cpy7EaMGTNm+y6PYsata16o6XUm3gWlKWDsUkjGvZxaceJFrgooLyo1h50dhYWi&#10;59BDD/1IgTK8yLGD4RwvofbCY7eYGUcxoqBwa5z33+SdlkyKn/y+HUWM/m5L8y4kL8/14k/vCfSe&#10;ILeHKbZykZPf9UW+/Mh8RY6XjXvfj1vRFDdeTGpniBx49b4e5xoDn7nIQccff3y6hU9x5PY27xXC&#10;b+6fSbGiuDG23SKFDRu47c9j/OnUbo4X2Sqq9ttvv/S/F5jaqdoZlSKnUKFChQoVKlSo0FeK7DC4&#10;FUsxYfdAAq2QyUm+hPu+++5Lt55JzO3y+GwHxm1sCg23lxnHLonfwthtGDVqVPp9iyQ9v2DV/woF&#10;xY/dHAWCIiWT8RVVd955ZyoIHLcLoohwvmLDWHY4JP52VPA7/Pc/eHEbnYLtmGOOSYWBfnZn8G0X&#10;Jb8fkmwKHbeD5ZeJ6k+W/E4/8yuIhr+j0Y6OYsQOCj7cQqZ5saidKzKaw+4XnvHu9rj8EnK37OWX&#10;mWbyYtFcrHi/EFu4zQ/P5lB44c04dny8gNcc+tqp2hmVIqdQoUKFChUqVKjQV4ok4BJvfyXZboFS&#10;FGSSjOdbuhQhknmf7Y7YhbFDIWl3rl0RCbciKe/G2KHQ7KRI/hUQiqNLLrkkFTvDdyGMbz67Hciu&#10;j50R/eyOmOeiiy5Kuyh+qK84sbMy/CXodpPsBuHXOW5Ls7uDVzIqrvKtZeabPHly4s+ukRfOm1OR&#10;lckYfqtD3kx2vszvdz90YdfFvORTEGXZ9FGs2PHSz04UefRzCxzeM/kdUX4hrgKLDJl3haCx7Aj5&#10;HZECVGHnOF0q0HZGpcgpVKhQoUKFChUq9JUit0zZ+VAESMTtRnyZyQ/y3dplF+XTED3YPVJsrFmz&#10;pvLwl5pKkVOoUKFChQoVKlSo0JecFGqfdAtXJSly/B7Jgwf2NipFTqFChQoVKlSoUKFChfYqKkVO&#10;oUKFChUqVKhQoUKF9ioqRU6hQoUKFSpUqFChQoX2KipFTqFChQoVKlSoUKFChfYqKkVOoUKFChUq&#10;VKhQoUKF9ioqRU6hQoUKFSpUqFChQoX2Kvr/PbF8ZY2Uac0AAAAASUVORK5CYIJQSwMEFAAGAAgA&#10;AAAhAALX64jhAAAACgEAAA8AAABkcnMvZG93bnJldi54bWxMj0FLw0AUhO+C/2F5gje7SdOmErMp&#10;painItgK4m2bfU1Cs29Ddpuk/97nyR6HGWa+ydeTbcWAvW8cKYhnEQik0pmGKgVfh7enZxA+aDK6&#10;dYQKruhhXdzf5TozbqRPHPahElxCPtMK6hC6TEpf1mi1n7kOib2T660OLPtKml6PXG5bOY+iVFrd&#10;EC/UusNtjeV5f7EK3kc9bpL4ddidT9vrz2H58b2LUanHh2nzAiLgFP7D8IfP6FAw09FdyHjRsk5S&#10;Rg8K5osUBAfSVboEcVSQrOIFyCKXtxe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L7tEZdgQAAJMKAAAOAAAAAAAAAAAAAAAAADoCAABkcnMvZTJvRG9jLnht&#10;bFBLAQItAAoAAAAAAAAAIQDbCDhgFpAEABaQBAAUAAAAAAAAAAAAAAAAANwGAABkcnMvbWVkaWEv&#10;aW1hZ2UxLnBuZ1BLAQItABQABgAIAAAAIQAC1+uI4QAAAAoBAAAPAAAAAAAAAAAAAAAAACSXBABk&#10;cnMvZG93bnJldi54bWxQSwECLQAUAAYACAAAACEAqiYOvrwAAAAhAQAAGQAAAAAAAAAAAAAAAAAy&#10;mAQAZHJzL19yZWxzL2Uyb0RvYy54bWwucmVsc1BLBQYAAAAABgAGAHwBAAAlm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p Of Ghazipur Assembly Constituency, Uttar Pradesh- 375" style="position:absolute;width:34270;height:19615;visibility:visible;mso-wrap-style:square" coordsize="3427095,196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fAyxwAAAOMAAAAPAAAAZHJzL2Rvd25yZXYueG1sRE9LS8NA&#10;EL4L/odlBG92Y2kWjd0W8UG0N2spHofsmESzsyE7TaO/3hUEj/O9Z7mefKdGGmIb2MLlLANFXAXX&#10;cm1h9/p4cQUqCrLDLjBZ+KII69XpyRILF478QuNWapVCOBZooRHpC61j1ZDHOAs9ceLew+BR0jnU&#10;2g14TOG+0/MsM9pjy6mhwZ7uGqo+twdvIcdydOX9x5vMy/3hQb7NuHlGa8/PptsbUEKT/Iv/3E8u&#10;zc/z68yYxcLA708JAL36AQAA//8DAFBLAQItABQABgAIAAAAIQDb4fbL7gAAAIUBAAATAAAAAAAA&#10;AAAAAAAAAAAAAABbQ29udGVudF9UeXBlc10ueG1sUEsBAi0AFAAGAAgAAAAhAFr0LFu/AAAAFQEA&#10;AAsAAAAAAAAAAAAAAAAAHwEAAF9yZWxzLy5yZWxzUEsBAi0AFAAGAAgAAAAhADvF8DLHAAAA4wAA&#10;AA8AAAAAAAAAAAAAAAAABwIAAGRycy9kb3ducmV2LnhtbFBLBQYAAAAAAwADALcAAAD7AgAAAAA=&#10;" path="m,l3100169,r326926,326926l3427095,1961515r,l326926,1961515,,1634589,,xe" filled="t" fillcolor="#ededed" stroked="t" strokecolor="white" strokeweight="7pt">
                  <v:stroke endcap="square"/>
                  <v:imagedata r:id="rId16" o:title="Map Of Ghazipur Assembly Constituency, Uttar Pradesh- 375" croptop="3277f" cropbottom="9009f"/>
                  <v:shadow on="t" color="black" opacity="29491f" origin="-.5,-.5" offset="0,0"/>
                  <v:formulas/>
                  <v:path arrowok="t" o:extrusionok="t" o:connecttype="custom" o:connectlocs="0,0;3100169,0;3427095,326926;3427095,1961515;3427095,1961515;326926,1961515;0,1634589;0,0" o:connectangles="0,0,0,0,0,0,0,0"/>
                </v:shape>
                <v:shapetype id="_x0000_t32" coordsize="21600,21600" o:spt="32" o:oned="t" path="m,l21600,21600e" filled="f">
                  <v:path arrowok="t" fillok="f" o:connecttype="none"/>
                  <o:lock v:ext="edit" shapetype="t"/>
                </v:shapetype>
                <v:shape id="Straight Arrow Connector 1" o:spid="_x0000_s1028" type="#_x0000_t32" style="position:absolute;left:21107;top:7353;width:3505;height:14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GSgygAAAOIAAAAPAAAAZHJzL2Rvd25yZXYueG1sRI/Na8JA&#10;FMTvQv+H5RV6040fJBpdpQiKB6H14+LtkX0m0ezbkF01+td3C4Ueh5nfDDNbtKYSd2pcaVlBvxeB&#10;IM6sLjlXcDysumMQziNrrCyTgic5WMzfOjNMtX3wju57n4tQwi5FBYX3dSqlywoy6Hq2Jg7e2TYG&#10;fZBNLnWDj1BuKjmIolgaLDksFFjTsqDsur8ZBQOXHL+/tucJ2RUm61F8OfnlS6mP9/ZzCsJT6//D&#10;f/RGB24YR8MkHo/g91K4A3L+AwAA//8DAFBLAQItABQABgAIAAAAIQDb4fbL7gAAAIUBAAATAAAA&#10;AAAAAAAAAAAAAAAAAABbQ29udGVudF9UeXBlc10ueG1sUEsBAi0AFAAGAAgAAAAhAFr0LFu/AAAA&#10;FQEAAAsAAAAAAAAAAAAAAAAAHwEAAF9yZWxzLy5yZWxzUEsBAi0AFAAGAAgAAAAhAOY8ZKDKAAAA&#10;4gAAAA8AAAAAAAAAAAAAAAAABwIAAGRycy9kb3ducmV2LnhtbFBLBQYAAAAAAwADALcAAAD+AgAA&#10;AAA=&#10;" strokecolor="#c00000" strokeweight="1pt">
                  <v:stroke endarrow="block" joinstyle="miter"/>
                </v:shape>
              </v:group>
            </w:pict>
          </mc:Fallback>
        </mc:AlternateContent>
      </w:r>
    </w:p>
    <w:p w14:paraId="49380BA1" w14:textId="56F1CC80" w:rsidR="009264F3" w:rsidRDefault="009264F3" w:rsidP="00DA7CE7">
      <w:pPr>
        <w:spacing w:after="0"/>
        <w:ind w:left="360"/>
        <w:rPr>
          <w:rFonts w:cstheme="minorHAnsi"/>
          <w:b/>
          <w:bCs/>
        </w:rPr>
      </w:pPr>
    </w:p>
    <w:p w14:paraId="0611A536" w14:textId="0CD9A727" w:rsidR="009264F3" w:rsidRDefault="009264F3" w:rsidP="00DA7CE7">
      <w:pPr>
        <w:spacing w:after="0"/>
        <w:ind w:left="360"/>
        <w:rPr>
          <w:rFonts w:cstheme="minorHAnsi"/>
          <w:b/>
          <w:bCs/>
        </w:rPr>
      </w:pPr>
    </w:p>
    <w:p w14:paraId="6B664DAB" w14:textId="2ED8B420" w:rsidR="009264F3" w:rsidRDefault="009264F3" w:rsidP="00DA7CE7">
      <w:pPr>
        <w:spacing w:after="0"/>
        <w:ind w:left="360"/>
        <w:rPr>
          <w:rFonts w:cstheme="minorHAnsi"/>
          <w:b/>
          <w:bCs/>
        </w:rPr>
      </w:pPr>
    </w:p>
    <w:p w14:paraId="7D300362" w14:textId="4F75BCD4" w:rsidR="009264F3" w:rsidRDefault="009264F3" w:rsidP="00DA7CE7">
      <w:pPr>
        <w:spacing w:after="0"/>
        <w:ind w:left="360"/>
        <w:rPr>
          <w:rFonts w:cstheme="minorHAnsi"/>
          <w:b/>
          <w:bCs/>
        </w:rPr>
      </w:pPr>
    </w:p>
    <w:p w14:paraId="0AD2B684" w14:textId="53000083" w:rsidR="009264F3" w:rsidRDefault="009264F3" w:rsidP="00DA7CE7">
      <w:pPr>
        <w:spacing w:after="0"/>
        <w:ind w:left="360"/>
        <w:rPr>
          <w:rFonts w:cstheme="minorHAnsi"/>
          <w:b/>
          <w:bCs/>
        </w:rPr>
      </w:pPr>
    </w:p>
    <w:p w14:paraId="1F969E2E" w14:textId="36973ECF" w:rsidR="009264F3" w:rsidRDefault="009264F3" w:rsidP="00DA7CE7">
      <w:pPr>
        <w:spacing w:after="0"/>
        <w:ind w:left="360"/>
        <w:rPr>
          <w:rFonts w:cstheme="minorHAnsi"/>
          <w:b/>
          <w:bCs/>
        </w:rPr>
      </w:pPr>
    </w:p>
    <w:p w14:paraId="40A96F8F" w14:textId="5D1FCFE9" w:rsidR="009264F3" w:rsidRDefault="009264F3" w:rsidP="00DA7CE7">
      <w:pPr>
        <w:spacing w:after="0"/>
        <w:ind w:left="360"/>
        <w:rPr>
          <w:rFonts w:cstheme="minorHAnsi"/>
          <w:b/>
          <w:bCs/>
        </w:rPr>
      </w:pPr>
    </w:p>
    <w:p w14:paraId="3B37FCA4" w14:textId="31CAF9D9" w:rsidR="009264F3" w:rsidRDefault="009264F3" w:rsidP="00DA7CE7">
      <w:pPr>
        <w:spacing w:after="0"/>
        <w:ind w:left="360"/>
        <w:rPr>
          <w:rFonts w:cstheme="minorHAnsi"/>
          <w:b/>
          <w:bCs/>
        </w:rPr>
      </w:pPr>
    </w:p>
    <w:p w14:paraId="5C072502" w14:textId="77777777" w:rsidR="009264F3" w:rsidRDefault="009264F3" w:rsidP="00DA7CE7">
      <w:pPr>
        <w:spacing w:after="0"/>
        <w:ind w:left="360"/>
        <w:rPr>
          <w:rFonts w:cstheme="minorHAnsi"/>
          <w:b/>
          <w:bCs/>
        </w:rPr>
      </w:pPr>
    </w:p>
    <w:p w14:paraId="0A31B109" w14:textId="77777777" w:rsidR="009264F3" w:rsidRDefault="009264F3" w:rsidP="00DA7CE7">
      <w:pPr>
        <w:spacing w:after="0"/>
        <w:ind w:left="360"/>
        <w:rPr>
          <w:rFonts w:cstheme="minorHAnsi"/>
          <w:b/>
          <w:bCs/>
        </w:rPr>
      </w:pPr>
    </w:p>
    <w:p w14:paraId="43FF0E98" w14:textId="77777777" w:rsidR="009264F3" w:rsidRDefault="009264F3" w:rsidP="00DA7CE7">
      <w:pPr>
        <w:spacing w:after="0"/>
        <w:ind w:left="360"/>
        <w:rPr>
          <w:rFonts w:cstheme="minorHAnsi"/>
          <w:b/>
          <w:bCs/>
        </w:rPr>
      </w:pPr>
    </w:p>
    <w:p w14:paraId="5B19FA5D" w14:textId="14990814" w:rsidR="00E56237" w:rsidRDefault="00DA1BD6" w:rsidP="00DD555C">
      <w:pPr>
        <w:spacing w:after="0"/>
        <w:jc w:val="center"/>
        <w:rPr>
          <w:rFonts w:cstheme="minorHAnsi"/>
          <w:b/>
          <w:bCs/>
        </w:rPr>
      </w:pPr>
      <w:r w:rsidRPr="00AF5CE2">
        <w:rPr>
          <w:rFonts w:cstheme="minorHAnsi"/>
          <w:b/>
          <w:bCs/>
        </w:rPr>
        <w:t xml:space="preserve">Modern day map </w:t>
      </w:r>
      <w:r w:rsidR="00BB237E">
        <w:rPr>
          <w:rFonts w:cstheme="minorHAnsi"/>
          <w:b/>
          <w:bCs/>
        </w:rPr>
        <w:t xml:space="preserve">showing the location of </w:t>
      </w:r>
      <w:r w:rsidRPr="00AF5CE2">
        <w:rPr>
          <w:rFonts w:cstheme="minorHAnsi"/>
          <w:b/>
          <w:bCs/>
        </w:rPr>
        <w:t>G</w:t>
      </w:r>
      <w:r w:rsidR="00AF5CE2" w:rsidRPr="00AF5CE2">
        <w:rPr>
          <w:rFonts w:cstheme="minorHAnsi"/>
          <w:b/>
          <w:bCs/>
        </w:rPr>
        <w:t>hazipur in UP,</w:t>
      </w:r>
      <w:r w:rsidR="00AF5CE2">
        <w:rPr>
          <w:rFonts w:cstheme="minorHAnsi"/>
          <w:b/>
          <w:bCs/>
        </w:rPr>
        <w:t xml:space="preserve"> </w:t>
      </w:r>
      <w:r w:rsidR="00AF5CE2" w:rsidRPr="00AF5CE2">
        <w:rPr>
          <w:rFonts w:cstheme="minorHAnsi"/>
          <w:b/>
          <w:bCs/>
        </w:rPr>
        <w:t>India along the River Ganges</w:t>
      </w:r>
      <w:r w:rsidR="00BB237E">
        <w:rPr>
          <w:rFonts w:cstheme="minorHAnsi"/>
          <w:b/>
          <w:bCs/>
        </w:rPr>
        <w:t xml:space="preserve"> </w:t>
      </w:r>
      <w:r w:rsidR="00CD27F2">
        <w:rPr>
          <w:rStyle w:val="EndnoteReference"/>
          <w:rFonts w:cstheme="minorHAnsi"/>
          <w:b/>
          <w:bCs/>
        </w:rPr>
        <w:endnoteReference w:id="15"/>
      </w:r>
    </w:p>
    <w:p w14:paraId="025AD3CB" w14:textId="6F9D5C47" w:rsidR="00876E1D" w:rsidRDefault="00876E1D" w:rsidP="00876E1D">
      <w:pPr>
        <w:spacing w:after="0"/>
        <w:ind w:firstLine="360"/>
        <w:jc w:val="center"/>
        <w:rPr>
          <w:rFonts w:cstheme="minorHAnsi"/>
          <w:b/>
          <w:bCs/>
        </w:rPr>
      </w:pPr>
    </w:p>
    <w:p w14:paraId="35114324" w14:textId="4DD7AF32" w:rsidR="00876E1D" w:rsidRDefault="00DD555C" w:rsidP="00876E1D">
      <w:pPr>
        <w:spacing w:after="0"/>
        <w:ind w:firstLine="360"/>
        <w:jc w:val="center"/>
        <w:rPr>
          <w:rFonts w:cstheme="minorHAnsi"/>
          <w:b/>
          <w:bCs/>
        </w:rPr>
      </w:pPr>
      <w:r>
        <w:rPr>
          <w:noProof/>
        </w:rPr>
        <w:lastRenderedPageBreak/>
        <w:drawing>
          <wp:anchor distT="0" distB="0" distL="114300" distR="114300" simplePos="0" relativeHeight="251674624" behindDoc="0" locked="0" layoutInCell="1" allowOverlap="1" wp14:anchorId="63880148" wp14:editId="64519434">
            <wp:simplePos x="0" y="0"/>
            <wp:positionH relativeFrom="column">
              <wp:posOffset>750570</wp:posOffset>
            </wp:positionH>
            <wp:positionV relativeFrom="paragraph">
              <wp:posOffset>4445</wp:posOffset>
            </wp:positionV>
            <wp:extent cx="4131310" cy="1466850"/>
            <wp:effectExtent l="0" t="0" r="2540" b="0"/>
            <wp:wrapThrough wrapText="bothSides">
              <wp:wrapPolygon edited="0">
                <wp:start x="0" y="0"/>
                <wp:lineTo x="0" y="21319"/>
                <wp:lineTo x="21514" y="21319"/>
                <wp:lineTo x="21514" y="0"/>
                <wp:lineTo x="0" y="0"/>
              </wp:wrapPolygon>
            </wp:wrapThrough>
            <wp:docPr id="942199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555" t="11235" r="12364" b="5582"/>
                    <a:stretch/>
                  </pic:blipFill>
                  <pic:spPr bwMode="auto">
                    <a:xfrm>
                      <a:off x="0" y="0"/>
                      <a:ext cx="4131310" cy="1466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96863D" w14:textId="6634CA65" w:rsidR="00876E1D" w:rsidRDefault="00876E1D" w:rsidP="00876E1D">
      <w:pPr>
        <w:spacing w:after="0"/>
        <w:ind w:firstLine="360"/>
        <w:rPr>
          <w:rFonts w:cstheme="minorHAnsi"/>
          <w:b/>
          <w:bCs/>
        </w:rPr>
      </w:pPr>
    </w:p>
    <w:p w14:paraId="3CE1DFB8" w14:textId="0CD75620" w:rsidR="00C5089A" w:rsidRDefault="00C5089A" w:rsidP="00465AE8">
      <w:pPr>
        <w:spacing w:after="0"/>
        <w:rPr>
          <w:rFonts w:ascii="Times New Roman" w:hAnsi="Times New Roman" w:cs="Iskoola Pota"/>
          <w:sz w:val="24"/>
          <w:szCs w:val="24"/>
        </w:rPr>
      </w:pPr>
    </w:p>
    <w:p w14:paraId="32314EB2" w14:textId="77777777" w:rsidR="00965BA6" w:rsidRDefault="00965BA6" w:rsidP="00465AE8">
      <w:pPr>
        <w:spacing w:after="0"/>
        <w:rPr>
          <w:rFonts w:ascii="Times New Roman" w:hAnsi="Times New Roman" w:cs="Iskoola Pota"/>
          <w:sz w:val="24"/>
          <w:szCs w:val="24"/>
        </w:rPr>
      </w:pPr>
    </w:p>
    <w:p w14:paraId="54143BEB" w14:textId="446F8147" w:rsidR="00965BA6" w:rsidRDefault="00965BA6" w:rsidP="00465AE8">
      <w:pPr>
        <w:spacing w:after="0"/>
        <w:rPr>
          <w:rFonts w:ascii="Times New Roman" w:hAnsi="Times New Roman" w:cs="Iskoola Pota"/>
          <w:sz w:val="24"/>
          <w:szCs w:val="24"/>
        </w:rPr>
      </w:pPr>
    </w:p>
    <w:p w14:paraId="2F21293F" w14:textId="77777777" w:rsidR="000642A3" w:rsidRDefault="000642A3" w:rsidP="00465AE8">
      <w:pPr>
        <w:spacing w:after="0"/>
        <w:rPr>
          <w:rFonts w:ascii="Times New Roman" w:hAnsi="Times New Roman" w:cs="Iskoola Pota"/>
          <w:sz w:val="24"/>
          <w:szCs w:val="24"/>
        </w:rPr>
      </w:pPr>
    </w:p>
    <w:p w14:paraId="0DCC144A" w14:textId="77777777" w:rsidR="000642A3" w:rsidRDefault="000642A3" w:rsidP="00465AE8">
      <w:pPr>
        <w:spacing w:after="0"/>
        <w:rPr>
          <w:rFonts w:ascii="Times New Roman" w:hAnsi="Times New Roman" w:cs="Iskoola Pota"/>
          <w:sz w:val="24"/>
          <w:szCs w:val="24"/>
        </w:rPr>
      </w:pPr>
    </w:p>
    <w:p w14:paraId="65872A6E" w14:textId="77777777" w:rsidR="000642A3" w:rsidRDefault="000642A3" w:rsidP="00465AE8">
      <w:pPr>
        <w:spacing w:after="0"/>
        <w:rPr>
          <w:rFonts w:ascii="Times New Roman" w:hAnsi="Times New Roman" w:cs="Iskoola Pota"/>
          <w:sz w:val="24"/>
          <w:szCs w:val="24"/>
        </w:rPr>
      </w:pPr>
    </w:p>
    <w:p w14:paraId="582E8517" w14:textId="40D3C965" w:rsidR="000642A3" w:rsidRPr="009C7457" w:rsidRDefault="00C95A6C" w:rsidP="009C7457">
      <w:pPr>
        <w:spacing w:after="0"/>
        <w:jc w:val="center"/>
        <w:rPr>
          <w:rFonts w:cstheme="minorHAnsi"/>
          <w:b/>
          <w:bCs/>
        </w:rPr>
      </w:pPr>
      <w:r w:rsidRPr="00C95A6C">
        <w:rPr>
          <w:rFonts w:cstheme="minorHAnsi"/>
          <w:b/>
          <w:bCs/>
        </w:rPr>
        <w:t xml:space="preserve">Road map: </w:t>
      </w:r>
      <w:r w:rsidR="000642A3" w:rsidRPr="00C95A6C">
        <w:rPr>
          <w:rFonts w:cstheme="minorHAnsi"/>
          <w:b/>
          <w:bCs/>
        </w:rPr>
        <w:t xml:space="preserve">Distance from </w:t>
      </w:r>
      <w:r w:rsidR="00B807D5" w:rsidRPr="00C95A6C">
        <w:rPr>
          <w:rFonts w:cstheme="minorHAnsi"/>
          <w:b/>
          <w:bCs/>
        </w:rPr>
        <w:t xml:space="preserve">Shravasti to Ghazipur (formerly </w:t>
      </w:r>
      <w:proofErr w:type="spellStart"/>
      <w:r w:rsidR="00B807D5" w:rsidRPr="00C95A6C">
        <w:rPr>
          <w:rFonts w:cstheme="minorHAnsi"/>
          <w:b/>
          <w:bCs/>
        </w:rPr>
        <w:t>Ãlavi</w:t>
      </w:r>
      <w:proofErr w:type="spellEnd"/>
      <w:r w:rsidR="00B807D5" w:rsidRPr="00C95A6C">
        <w:rPr>
          <w:rFonts w:cstheme="minorHAnsi"/>
          <w:b/>
          <w:bCs/>
        </w:rPr>
        <w:t>)</w:t>
      </w:r>
      <w:r w:rsidRPr="00C95A6C">
        <w:rPr>
          <w:rFonts w:cstheme="minorHAnsi"/>
          <w:b/>
          <w:bCs/>
        </w:rPr>
        <w:t xml:space="preserve"> 322.5km</w:t>
      </w:r>
      <w:r w:rsidR="000B50F3">
        <w:rPr>
          <w:rStyle w:val="EndnoteReference"/>
          <w:rFonts w:cstheme="minorHAnsi"/>
          <w:b/>
          <w:bCs/>
        </w:rPr>
        <w:endnoteReference w:id="16"/>
      </w:r>
    </w:p>
    <w:p w14:paraId="6AAA710F" w14:textId="5A751188" w:rsidR="00465AE8" w:rsidRPr="00196925" w:rsidRDefault="00465AE8" w:rsidP="003B2EFB">
      <w:pPr>
        <w:pStyle w:val="Heading2"/>
      </w:pPr>
      <w:r w:rsidRPr="00196925">
        <w:t xml:space="preserve">The </w:t>
      </w:r>
      <w:proofErr w:type="spellStart"/>
      <w:r w:rsidRPr="00196925">
        <w:t>Yakkha</w:t>
      </w:r>
      <w:proofErr w:type="spellEnd"/>
      <w:r w:rsidRPr="00196925">
        <w:t xml:space="preserve"> </w:t>
      </w:r>
      <w:proofErr w:type="spellStart"/>
      <w:r w:rsidRPr="00196925">
        <w:t>Āḷavaka</w:t>
      </w:r>
      <w:proofErr w:type="spellEnd"/>
      <w:r w:rsidRPr="00196925">
        <w:t xml:space="preserve"> and the Buddha’s Fearless Encounter</w:t>
      </w:r>
    </w:p>
    <w:p w14:paraId="168E9CC0" w14:textId="45889908"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 xml:space="preserve">In the sacred verses of the </w:t>
      </w:r>
      <w:proofErr w:type="spellStart"/>
      <w:r w:rsidRPr="00465AE8">
        <w:rPr>
          <w:rFonts w:ascii="Times New Roman" w:hAnsi="Times New Roman" w:cs="Iskoola Pota"/>
          <w:sz w:val="24"/>
          <w:szCs w:val="24"/>
        </w:rPr>
        <w:t>Yakkha</w:t>
      </w:r>
      <w:proofErr w:type="spellEnd"/>
      <w:r w:rsidRPr="00465AE8">
        <w:rPr>
          <w:rFonts w:ascii="Times New Roman" w:hAnsi="Times New Roman" w:cs="Iskoola Pota"/>
          <w:sz w:val="24"/>
          <w:szCs w:val="24"/>
        </w:rPr>
        <w:t xml:space="preserve"> </w:t>
      </w:r>
      <w:proofErr w:type="spellStart"/>
      <w:r w:rsidRPr="00465AE8">
        <w:rPr>
          <w:rFonts w:ascii="Times New Roman" w:hAnsi="Times New Roman" w:cs="Iskoola Pota"/>
          <w:sz w:val="24"/>
          <w:szCs w:val="24"/>
        </w:rPr>
        <w:t>Saṁyutta</w:t>
      </w:r>
      <w:proofErr w:type="spellEnd"/>
      <w:r w:rsidRPr="00465AE8">
        <w:rPr>
          <w:rFonts w:ascii="Times New Roman" w:hAnsi="Times New Roman" w:cs="Iskoola Pota"/>
          <w:sz w:val="24"/>
          <w:szCs w:val="24"/>
        </w:rPr>
        <w:t xml:space="preserve">, </w:t>
      </w:r>
      <w:r w:rsidR="002139AC">
        <w:rPr>
          <w:rStyle w:val="EndnoteReference"/>
          <w:rFonts w:ascii="Times New Roman" w:hAnsi="Times New Roman" w:cs="Iskoola Pota"/>
          <w:sz w:val="24"/>
          <w:szCs w:val="24"/>
        </w:rPr>
        <w:endnoteReference w:id="17"/>
      </w:r>
      <w:r w:rsidR="002139AC">
        <w:rPr>
          <w:rFonts w:ascii="Times New Roman" w:hAnsi="Times New Roman" w:cs="Iskoola Pota"/>
          <w:sz w:val="24"/>
          <w:szCs w:val="24"/>
        </w:rPr>
        <w:t xml:space="preserve"> </w:t>
      </w:r>
      <w:r w:rsidRPr="00465AE8">
        <w:rPr>
          <w:rFonts w:ascii="Times New Roman" w:hAnsi="Times New Roman" w:cs="Iskoola Pota"/>
          <w:sz w:val="24"/>
          <w:szCs w:val="24"/>
        </w:rPr>
        <w:t xml:space="preserve">a remarkable encounter unfolds—one that reveals the Buddha’s boundless wisdom and unshakable fearlessness. During his stay in </w:t>
      </w:r>
      <w:proofErr w:type="spellStart"/>
      <w:r w:rsidRPr="00465AE8">
        <w:rPr>
          <w:rFonts w:ascii="Times New Roman" w:hAnsi="Times New Roman" w:cs="Iskoola Pota"/>
          <w:sz w:val="24"/>
          <w:szCs w:val="24"/>
        </w:rPr>
        <w:t>Āḷavī</w:t>
      </w:r>
      <w:proofErr w:type="spellEnd"/>
      <w:r w:rsidRPr="00465AE8">
        <w:rPr>
          <w:rFonts w:ascii="Times New Roman" w:hAnsi="Times New Roman" w:cs="Iskoola Pota"/>
          <w:sz w:val="24"/>
          <w:szCs w:val="24"/>
        </w:rPr>
        <w:t xml:space="preserve">, the Blessed One took residence at the domain of </w:t>
      </w:r>
      <w:proofErr w:type="spellStart"/>
      <w:r w:rsidRPr="00465AE8">
        <w:rPr>
          <w:rFonts w:ascii="Times New Roman" w:hAnsi="Times New Roman" w:cs="Iskoola Pota"/>
          <w:sz w:val="24"/>
          <w:szCs w:val="24"/>
        </w:rPr>
        <w:t>Āḷavaka</w:t>
      </w:r>
      <w:proofErr w:type="spellEnd"/>
      <w:r w:rsidRPr="00465AE8">
        <w:rPr>
          <w:rFonts w:ascii="Times New Roman" w:hAnsi="Times New Roman" w:cs="Iskoola Pota"/>
          <w:sz w:val="24"/>
          <w:szCs w:val="24"/>
        </w:rPr>
        <w:t xml:space="preserve">, a powerful and terrifying </w:t>
      </w:r>
      <w:proofErr w:type="spellStart"/>
      <w:r w:rsidRPr="00465AE8">
        <w:rPr>
          <w:rFonts w:ascii="Times New Roman" w:hAnsi="Times New Roman" w:cs="Iskoola Pota"/>
          <w:sz w:val="24"/>
          <w:szCs w:val="24"/>
        </w:rPr>
        <w:t>Yakkha</w:t>
      </w:r>
      <w:proofErr w:type="spellEnd"/>
      <w:r w:rsidRPr="00465AE8">
        <w:rPr>
          <w:rFonts w:ascii="Times New Roman" w:hAnsi="Times New Roman" w:cs="Iskoola Pota"/>
          <w:sz w:val="24"/>
          <w:szCs w:val="24"/>
        </w:rPr>
        <w:t xml:space="preserve"> known for his wrathful nature and dominion over the region.</w:t>
      </w:r>
      <w:r w:rsidR="003F3C69">
        <w:rPr>
          <w:rFonts w:ascii="Times New Roman" w:hAnsi="Times New Roman" w:cs="Iskoola Pota"/>
          <w:sz w:val="24"/>
          <w:szCs w:val="24"/>
        </w:rPr>
        <w:t xml:space="preserve"> </w:t>
      </w:r>
      <w:r w:rsidRPr="00465AE8">
        <w:rPr>
          <w:rFonts w:ascii="Times New Roman" w:hAnsi="Times New Roman" w:cs="Iskoola Pota"/>
          <w:sz w:val="24"/>
          <w:szCs w:val="24"/>
        </w:rPr>
        <w:t xml:space="preserve">As we have described in Section 7, the Buddha, with his profound patience and unmatched skill in teaching, subdued the fierce </w:t>
      </w:r>
      <w:proofErr w:type="spellStart"/>
      <w:r w:rsidRPr="00465AE8">
        <w:rPr>
          <w:rFonts w:ascii="Times New Roman" w:hAnsi="Times New Roman" w:cs="Iskoola Pota"/>
          <w:sz w:val="24"/>
          <w:szCs w:val="24"/>
        </w:rPr>
        <w:t>Yakkha</w:t>
      </w:r>
      <w:proofErr w:type="spellEnd"/>
      <w:r w:rsidRPr="00465AE8">
        <w:rPr>
          <w:rFonts w:ascii="Times New Roman" w:hAnsi="Times New Roman" w:cs="Iskoola Pota"/>
          <w:sz w:val="24"/>
          <w:szCs w:val="24"/>
        </w:rPr>
        <w:t xml:space="preserve"> not through force, but through wisdom and compassion.</w:t>
      </w:r>
    </w:p>
    <w:p w14:paraId="2F6E66AC" w14:textId="77777777" w:rsidR="003F3C69" w:rsidRDefault="003F3C69" w:rsidP="00465AE8">
      <w:pPr>
        <w:spacing w:after="0"/>
        <w:rPr>
          <w:rFonts w:ascii="Times New Roman" w:hAnsi="Times New Roman" w:cs="Iskoola Pota"/>
          <w:sz w:val="24"/>
          <w:szCs w:val="24"/>
        </w:rPr>
      </w:pPr>
    </w:p>
    <w:p w14:paraId="78202419" w14:textId="7736F683"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 xml:space="preserve">Determined to assert his dominance, </w:t>
      </w:r>
      <w:proofErr w:type="spellStart"/>
      <w:r w:rsidRPr="00465AE8">
        <w:rPr>
          <w:rFonts w:ascii="Times New Roman" w:hAnsi="Times New Roman" w:cs="Iskoola Pota"/>
          <w:sz w:val="24"/>
          <w:szCs w:val="24"/>
        </w:rPr>
        <w:t>Āḷavaka</w:t>
      </w:r>
      <w:proofErr w:type="spellEnd"/>
      <w:r w:rsidRPr="00465AE8">
        <w:rPr>
          <w:rFonts w:ascii="Times New Roman" w:hAnsi="Times New Roman" w:cs="Iskoola Pota"/>
          <w:sz w:val="24"/>
          <w:szCs w:val="24"/>
        </w:rPr>
        <w:t xml:space="preserve"> sought to intimidate the Buddha, declaring:</w:t>
      </w:r>
      <w:r w:rsidRPr="00465AE8">
        <w:rPr>
          <w:rFonts w:ascii="Times New Roman" w:hAnsi="Times New Roman" w:cs="Iskoola Pota"/>
          <w:sz w:val="24"/>
          <w:szCs w:val="24"/>
        </w:rPr>
        <w:br/>
      </w:r>
      <w:r w:rsidRPr="00465AE8">
        <w:rPr>
          <w:rFonts w:ascii="Times New Roman" w:hAnsi="Times New Roman" w:cs="Iskoola Pota"/>
          <w:i/>
          <w:iCs/>
          <w:sz w:val="24"/>
          <w:szCs w:val="24"/>
        </w:rPr>
        <w:t>"I will ask you a question—if you do not answer, I shall split your heart asunder, or seize you and hurl you across the Ganges!"</w:t>
      </w:r>
      <w:r w:rsidR="00566B19">
        <w:rPr>
          <w:rStyle w:val="EndnoteReference"/>
          <w:rFonts w:ascii="Times New Roman" w:hAnsi="Times New Roman" w:cs="Iskoola Pota"/>
          <w:i/>
          <w:iCs/>
          <w:sz w:val="24"/>
          <w:szCs w:val="24"/>
        </w:rPr>
        <w:endnoteReference w:id="18"/>
      </w:r>
    </w:p>
    <w:p w14:paraId="0D3F336E" w14:textId="41FD2634" w:rsidR="003F3C69"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Yet, the Blessed One, embodying both supreme confidence and universal compassion, replied with serene majesty:</w:t>
      </w:r>
      <w:r w:rsidRPr="00465AE8">
        <w:rPr>
          <w:rFonts w:ascii="Times New Roman" w:hAnsi="Times New Roman" w:cs="Iskoola Pota"/>
          <w:sz w:val="24"/>
          <w:szCs w:val="24"/>
        </w:rPr>
        <w:br/>
      </w:r>
      <w:r w:rsidRPr="00465AE8">
        <w:rPr>
          <w:rFonts w:ascii="Times New Roman" w:hAnsi="Times New Roman" w:cs="Iskoola Pota"/>
          <w:i/>
          <w:iCs/>
          <w:sz w:val="24"/>
          <w:szCs w:val="24"/>
        </w:rPr>
        <w:t>"I see no one in this world who could split my heart or seize me and hurl me across the Ganges. But ask whatever you wish, friend."</w:t>
      </w:r>
    </w:p>
    <w:p w14:paraId="54B36520" w14:textId="3965B0DF" w:rsidR="00465AE8" w:rsidRPr="00465AE8" w:rsidRDefault="00465AE8" w:rsidP="009C4008">
      <w:pPr>
        <w:pStyle w:val="Heading3"/>
      </w:pPr>
      <w:r w:rsidRPr="00465AE8">
        <w:t>A Profound Dialogue on the Highest Truth</w:t>
      </w:r>
    </w:p>
    <w:p w14:paraId="2C42F04E" w14:textId="041377B7" w:rsidR="00C42F41" w:rsidRPr="00EB3352"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 xml:space="preserve">Humbled but still curious, </w:t>
      </w:r>
      <w:proofErr w:type="spellStart"/>
      <w:r w:rsidRPr="00465AE8">
        <w:rPr>
          <w:rFonts w:ascii="Times New Roman" w:hAnsi="Times New Roman" w:cs="Iskoola Pota"/>
          <w:sz w:val="24"/>
          <w:szCs w:val="24"/>
        </w:rPr>
        <w:t>Āḷavaka</w:t>
      </w:r>
      <w:proofErr w:type="spellEnd"/>
      <w:r w:rsidRPr="00465AE8">
        <w:rPr>
          <w:rFonts w:ascii="Times New Roman" w:hAnsi="Times New Roman" w:cs="Iskoola Pota"/>
          <w:sz w:val="24"/>
          <w:szCs w:val="24"/>
        </w:rPr>
        <w:t xml:space="preserve"> asked:</w:t>
      </w:r>
    </w:p>
    <w:p w14:paraId="60A6D467" w14:textId="4145C27C"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“What is a man’s greatest treasure?</w:t>
      </w:r>
      <w:r w:rsidRPr="009C4008">
        <w:rPr>
          <w:rFonts w:ascii="Times New Roman" w:hAnsi="Times New Roman" w:cs="Iskoola Pota"/>
          <w:sz w:val="24"/>
          <w:szCs w:val="24"/>
        </w:rPr>
        <w:br/>
        <w:t>What, when practiced well, brings happiness?</w:t>
      </w:r>
      <w:r w:rsidRPr="009C4008">
        <w:rPr>
          <w:rFonts w:ascii="Times New Roman" w:hAnsi="Times New Roman" w:cs="Iskoola Pota"/>
          <w:sz w:val="24"/>
          <w:szCs w:val="24"/>
        </w:rPr>
        <w:br/>
        <w:t>What is the sweetest of all tastes?</w:t>
      </w:r>
      <w:r w:rsidRPr="009C4008">
        <w:rPr>
          <w:rFonts w:ascii="Times New Roman" w:hAnsi="Times New Roman" w:cs="Iskoola Pota"/>
          <w:sz w:val="24"/>
          <w:szCs w:val="24"/>
        </w:rPr>
        <w:br/>
        <w:t>Who is the one that is said to live best?”</w:t>
      </w:r>
    </w:p>
    <w:p w14:paraId="33BE86AC" w14:textId="77777777" w:rsidR="006D33DC" w:rsidRDefault="006D33DC" w:rsidP="00465AE8">
      <w:pPr>
        <w:spacing w:after="0"/>
        <w:rPr>
          <w:rFonts w:ascii="Times New Roman" w:hAnsi="Times New Roman" w:cs="Iskoola Pota"/>
          <w:sz w:val="24"/>
          <w:szCs w:val="24"/>
        </w:rPr>
      </w:pPr>
    </w:p>
    <w:p w14:paraId="7B2F684E" w14:textId="3123569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The Buddha, the Teacher of Gods and Humans, responded with deep wisdom:</w:t>
      </w:r>
    </w:p>
    <w:p w14:paraId="64C16B6D" w14:textId="77777777" w:rsidR="00465AE8" w:rsidRPr="009C4008" w:rsidRDefault="00465AE8" w:rsidP="00465AE8">
      <w:pPr>
        <w:spacing w:after="0"/>
        <w:rPr>
          <w:rFonts w:ascii="Times New Roman" w:hAnsi="Times New Roman" w:cs="Iskoola Pota"/>
          <w:sz w:val="24"/>
          <w:szCs w:val="24"/>
        </w:rPr>
      </w:pPr>
      <w:r w:rsidRPr="009C4008">
        <w:rPr>
          <w:rFonts w:ascii="Times New Roman" w:hAnsi="Times New Roman" w:cs="Iskoola Pota"/>
          <w:sz w:val="24"/>
          <w:szCs w:val="24"/>
        </w:rPr>
        <w:t>“</w:t>
      </w:r>
      <w:r w:rsidRPr="00F17CB4">
        <w:rPr>
          <w:rFonts w:ascii="Times New Roman" w:hAnsi="Times New Roman" w:cs="Iskoola Pota"/>
          <w:b/>
          <w:bCs/>
          <w:sz w:val="24"/>
          <w:szCs w:val="24"/>
        </w:rPr>
        <w:t>Faith</w:t>
      </w:r>
      <w:r w:rsidRPr="009C4008">
        <w:rPr>
          <w:rFonts w:ascii="Times New Roman" w:hAnsi="Times New Roman" w:cs="Iskoola Pota"/>
          <w:sz w:val="24"/>
          <w:szCs w:val="24"/>
        </w:rPr>
        <w:t xml:space="preserve"> is a man’s greatest treasure.</w:t>
      </w:r>
      <w:r w:rsidRPr="009C4008">
        <w:rPr>
          <w:rFonts w:ascii="Times New Roman" w:hAnsi="Times New Roman" w:cs="Iskoola Pota"/>
          <w:sz w:val="24"/>
          <w:szCs w:val="24"/>
        </w:rPr>
        <w:br/>
      </w:r>
      <w:r w:rsidRPr="00F17CB4">
        <w:rPr>
          <w:rFonts w:ascii="Times New Roman" w:hAnsi="Times New Roman" w:cs="Iskoola Pota"/>
          <w:b/>
          <w:bCs/>
          <w:sz w:val="24"/>
          <w:szCs w:val="24"/>
        </w:rPr>
        <w:t>Dhamma</w:t>
      </w:r>
      <w:r w:rsidRPr="009C4008">
        <w:rPr>
          <w:rFonts w:ascii="Times New Roman" w:hAnsi="Times New Roman" w:cs="Iskoola Pota"/>
          <w:sz w:val="24"/>
          <w:szCs w:val="24"/>
        </w:rPr>
        <w:t>, practiced well, brings true happiness.</w:t>
      </w:r>
      <w:r w:rsidRPr="009C4008">
        <w:rPr>
          <w:rFonts w:ascii="Times New Roman" w:hAnsi="Times New Roman" w:cs="Iskoola Pota"/>
          <w:sz w:val="24"/>
          <w:szCs w:val="24"/>
        </w:rPr>
        <w:br/>
      </w:r>
      <w:r w:rsidRPr="00F17CB4">
        <w:rPr>
          <w:rFonts w:ascii="Times New Roman" w:hAnsi="Times New Roman" w:cs="Iskoola Pota"/>
          <w:b/>
          <w:bCs/>
          <w:sz w:val="24"/>
          <w:szCs w:val="24"/>
        </w:rPr>
        <w:t xml:space="preserve">Truth </w:t>
      </w:r>
      <w:r w:rsidRPr="009C4008">
        <w:rPr>
          <w:rFonts w:ascii="Times New Roman" w:hAnsi="Times New Roman" w:cs="Iskoola Pota"/>
          <w:sz w:val="24"/>
          <w:szCs w:val="24"/>
        </w:rPr>
        <w:t>is the sweetest of all tastes.</w:t>
      </w:r>
      <w:r w:rsidRPr="009C4008">
        <w:rPr>
          <w:rFonts w:ascii="Times New Roman" w:hAnsi="Times New Roman" w:cs="Iskoola Pota"/>
          <w:sz w:val="24"/>
          <w:szCs w:val="24"/>
        </w:rPr>
        <w:br/>
      </w:r>
      <w:r w:rsidRPr="00BF264D">
        <w:rPr>
          <w:rFonts w:ascii="Times New Roman" w:hAnsi="Times New Roman" w:cs="Iskoola Pota"/>
          <w:b/>
          <w:bCs/>
          <w:sz w:val="24"/>
          <w:szCs w:val="24"/>
        </w:rPr>
        <w:t>One who lives by wisdom</w:t>
      </w:r>
      <w:r w:rsidRPr="009C4008">
        <w:rPr>
          <w:rFonts w:ascii="Times New Roman" w:hAnsi="Times New Roman" w:cs="Iskoola Pota"/>
          <w:sz w:val="24"/>
          <w:szCs w:val="24"/>
        </w:rPr>
        <w:t xml:space="preserve"> is said to live best.”</w:t>
      </w:r>
    </w:p>
    <w:p w14:paraId="6B430E6F" w14:textId="2F4152D2" w:rsidR="00465AE8" w:rsidRPr="00465AE8" w:rsidRDefault="00465AE8" w:rsidP="00BF264D">
      <w:pPr>
        <w:pStyle w:val="Heading3"/>
        <w:spacing w:after="0"/>
      </w:pPr>
      <w:r w:rsidRPr="00465AE8">
        <w:t>The Deeper Meaning</w:t>
      </w:r>
    </w:p>
    <w:p w14:paraId="7819C387" w14:textId="3A931EEE" w:rsidR="00465AE8" w:rsidRPr="00465AE8" w:rsidRDefault="00465AE8" w:rsidP="00BF264D">
      <w:pPr>
        <w:spacing w:after="0"/>
        <w:rPr>
          <w:rFonts w:ascii="Times New Roman" w:hAnsi="Times New Roman" w:cs="Iskoola Pota"/>
          <w:sz w:val="24"/>
          <w:szCs w:val="24"/>
        </w:rPr>
      </w:pPr>
      <w:r w:rsidRPr="00465AE8">
        <w:rPr>
          <w:rFonts w:ascii="Times New Roman" w:hAnsi="Times New Roman" w:cs="Iskoola Pota"/>
          <w:sz w:val="24"/>
          <w:szCs w:val="24"/>
        </w:rPr>
        <w:t>Faith is considered the greatest treasure because it leads to both mundane and supramundane happiness. It alleviates the burdens of birth and aging, dispels the poverty of noble qualities, and paves the way for the attainment of the sublime gems of enlightenment.</w:t>
      </w:r>
      <w:r w:rsidR="003C2E27">
        <w:rPr>
          <w:rFonts w:ascii="Times New Roman" w:hAnsi="Times New Roman" w:cs="Iskoola Pota"/>
          <w:sz w:val="24"/>
          <w:szCs w:val="24"/>
        </w:rPr>
        <w:t xml:space="preserve"> </w:t>
      </w:r>
      <w:r w:rsidRPr="00465AE8">
        <w:rPr>
          <w:rFonts w:ascii="Times New Roman" w:hAnsi="Times New Roman" w:cs="Iskoola Pota"/>
          <w:sz w:val="24"/>
          <w:szCs w:val="24"/>
        </w:rPr>
        <w:t xml:space="preserve">The practice of Dhamma—through </w:t>
      </w:r>
      <w:r w:rsidRPr="0059348B">
        <w:rPr>
          <w:rFonts w:ascii="Times New Roman" w:hAnsi="Times New Roman" w:cs="Iskoola Pota"/>
          <w:b/>
          <w:bCs/>
          <w:sz w:val="24"/>
          <w:szCs w:val="24"/>
        </w:rPr>
        <w:t>generosity, virtue, and meditation</w:t>
      </w:r>
      <w:r w:rsidRPr="00465AE8">
        <w:rPr>
          <w:rFonts w:ascii="Times New Roman" w:hAnsi="Times New Roman" w:cs="Iskoola Pota"/>
          <w:sz w:val="24"/>
          <w:szCs w:val="24"/>
        </w:rPr>
        <w:t xml:space="preserve">—bestows happiness in this life and beyond, culminating in the supreme peace of </w:t>
      </w:r>
      <w:proofErr w:type="spellStart"/>
      <w:r w:rsidRPr="00465AE8">
        <w:rPr>
          <w:rFonts w:ascii="Times New Roman" w:hAnsi="Times New Roman" w:cs="Iskoola Pota"/>
          <w:sz w:val="24"/>
          <w:szCs w:val="24"/>
        </w:rPr>
        <w:t>Nibbāna</w:t>
      </w:r>
      <w:proofErr w:type="spellEnd"/>
      <w:r w:rsidRPr="00465AE8">
        <w:rPr>
          <w:rFonts w:ascii="Times New Roman" w:hAnsi="Times New Roman" w:cs="Iskoola Pota"/>
          <w:sz w:val="24"/>
          <w:szCs w:val="24"/>
        </w:rPr>
        <w:t>.</w:t>
      </w:r>
      <w:r w:rsidR="003C2E27">
        <w:rPr>
          <w:rFonts w:ascii="Times New Roman" w:hAnsi="Times New Roman" w:cs="Iskoola Pota"/>
          <w:sz w:val="24"/>
          <w:szCs w:val="24"/>
        </w:rPr>
        <w:t xml:space="preserve"> </w:t>
      </w:r>
      <w:r w:rsidRPr="00465AE8">
        <w:rPr>
          <w:rFonts w:ascii="Times New Roman" w:hAnsi="Times New Roman" w:cs="Iskoola Pota"/>
          <w:sz w:val="24"/>
          <w:szCs w:val="24"/>
        </w:rPr>
        <w:t xml:space="preserve">Truth surpasses all tastes, for while </w:t>
      </w:r>
      <w:r w:rsidRPr="00465AE8">
        <w:rPr>
          <w:rFonts w:ascii="Times New Roman" w:hAnsi="Times New Roman" w:cs="Iskoola Pota"/>
          <w:sz w:val="24"/>
          <w:szCs w:val="24"/>
        </w:rPr>
        <w:lastRenderedPageBreak/>
        <w:t>material sustenance nourishes the body, the taste of truth nourishes the mind with serenity and insight, offering an undefiled happiness that transcends worldly pleasures.</w:t>
      </w:r>
    </w:p>
    <w:p w14:paraId="0F6EFBEC" w14:textId="1C80333D" w:rsidR="00465AE8" w:rsidRPr="00465AE8" w:rsidRDefault="00465AE8" w:rsidP="00465AE8">
      <w:pPr>
        <w:spacing w:after="0"/>
        <w:rPr>
          <w:rFonts w:ascii="Times New Roman" w:hAnsi="Times New Roman" w:cs="Iskoola Pota"/>
          <w:sz w:val="24"/>
          <w:szCs w:val="24"/>
        </w:rPr>
      </w:pPr>
      <w:r w:rsidRPr="00465AE8">
        <w:rPr>
          <w:rFonts w:ascii="Times New Roman" w:hAnsi="Times New Roman" w:cs="Iskoola Pota"/>
          <w:sz w:val="24"/>
          <w:szCs w:val="24"/>
        </w:rPr>
        <w:t>Indeed, the one who dwells in wisdom—seeing reality as it truly is, free from delusion—lives the highest life, the life of true liberation</w:t>
      </w:r>
      <w:r w:rsidR="003C2E27">
        <w:rPr>
          <w:rFonts w:ascii="Times New Roman" w:hAnsi="Times New Roman" w:cs="Iskoola Pota"/>
          <w:sz w:val="24"/>
          <w:szCs w:val="24"/>
        </w:rPr>
        <w:t xml:space="preserve">! </w:t>
      </w:r>
      <w:r w:rsidR="003828DF">
        <w:rPr>
          <w:rStyle w:val="EndnoteReference"/>
          <w:rFonts w:ascii="Times New Roman" w:hAnsi="Times New Roman" w:cs="Iskoola Pota"/>
          <w:sz w:val="24"/>
          <w:szCs w:val="24"/>
        </w:rPr>
        <w:endnoteReference w:id="19"/>
      </w:r>
    </w:p>
    <w:p w14:paraId="4844B666" w14:textId="77777777" w:rsidR="002E2F74" w:rsidRPr="0060492A" w:rsidRDefault="002E2F74" w:rsidP="0095494B">
      <w:pPr>
        <w:pStyle w:val="Heading3"/>
        <w:spacing w:after="0"/>
      </w:pPr>
      <w:r w:rsidRPr="0060492A">
        <w:t>The Path to Crossing the Flood and Attaining Wisdom</w:t>
      </w:r>
    </w:p>
    <w:p w14:paraId="0F1655A7" w14:textId="77777777" w:rsidR="002E2F74" w:rsidRPr="0060492A" w:rsidRDefault="002E2F74" w:rsidP="0095494B">
      <w:pPr>
        <w:spacing w:after="0"/>
        <w:rPr>
          <w:rFonts w:ascii="Times New Roman" w:hAnsi="Times New Roman" w:cs="Iskoola Pota"/>
          <w:sz w:val="24"/>
          <w:szCs w:val="24"/>
        </w:rPr>
      </w:pPr>
      <w:r w:rsidRPr="0060492A">
        <w:rPr>
          <w:rFonts w:ascii="Times New Roman" w:hAnsi="Times New Roman" w:cs="Iskoola Pota"/>
          <w:sz w:val="24"/>
          <w:szCs w:val="24"/>
        </w:rPr>
        <w:t xml:space="preserve">Humbled yet eager to learn, </w:t>
      </w:r>
      <w:proofErr w:type="spellStart"/>
      <w:r w:rsidRPr="0060492A">
        <w:rPr>
          <w:rFonts w:ascii="Times New Roman" w:hAnsi="Times New Roman" w:cs="Iskoola Pota"/>
          <w:sz w:val="24"/>
          <w:szCs w:val="24"/>
        </w:rPr>
        <w:t>Yakkha</w:t>
      </w:r>
      <w:proofErr w:type="spellEnd"/>
      <w:r w:rsidRPr="0060492A">
        <w:rPr>
          <w:rFonts w:ascii="Times New Roman" w:hAnsi="Times New Roman" w:cs="Iskoola Pota"/>
          <w:sz w:val="24"/>
          <w:szCs w:val="24"/>
        </w:rPr>
        <w:t xml:space="preserve"> </w:t>
      </w:r>
      <w:proofErr w:type="spellStart"/>
      <w:r w:rsidRPr="0060492A">
        <w:rPr>
          <w:rFonts w:ascii="Times New Roman" w:hAnsi="Times New Roman" w:cs="Iskoola Pota"/>
          <w:sz w:val="24"/>
          <w:szCs w:val="24"/>
        </w:rPr>
        <w:t>Āḷavaka</w:t>
      </w:r>
      <w:proofErr w:type="spellEnd"/>
      <w:r w:rsidRPr="0060492A">
        <w:rPr>
          <w:rFonts w:ascii="Times New Roman" w:hAnsi="Times New Roman" w:cs="Iskoola Pota"/>
          <w:sz w:val="24"/>
          <w:szCs w:val="24"/>
        </w:rPr>
        <w:t xml:space="preserve"> sought deeper truths and asked the Blessed One:</w:t>
      </w:r>
    </w:p>
    <w:p w14:paraId="66E09F0A" w14:textId="77777777" w:rsidR="002E2F74" w:rsidRPr="009C4008" w:rsidRDefault="002E2F74" w:rsidP="0095494B">
      <w:pPr>
        <w:spacing w:after="0"/>
        <w:rPr>
          <w:rFonts w:ascii="Times New Roman" w:hAnsi="Times New Roman" w:cs="Iskoola Pota"/>
          <w:sz w:val="24"/>
          <w:szCs w:val="24"/>
        </w:rPr>
      </w:pPr>
      <w:r w:rsidRPr="009C4008">
        <w:rPr>
          <w:rFonts w:ascii="Times New Roman" w:hAnsi="Times New Roman" w:cs="Iskoola Pota"/>
          <w:sz w:val="24"/>
          <w:szCs w:val="24"/>
        </w:rPr>
        <w:t>“How does one cross over the flood?</w:t>
      </w:r>
      <w:r w:rsidRPr="009C4008">
        <w:rPr>
          <w:rFonts w:ascii="Times New Roman" w:hAnsi="Times New Roman" w:cs="Iskoola Pota"/>
          <w:sz w:val="24"/>
          <w:szCs w:val="24"/>
        </w:rPr>
        <w:br/>
        <w:t>How does one traverse the stormy sea?</w:t>
      </w:r>
      <w:r w:rsidRPr="009C4008">
        <w:rPr>
          <w:rFonts w:ascii="Times New Roman" w:hAnsi="Times New Roman" w:cs="Iskoola Pota"/>
          <w:sz w:val="24"/>
          <w:szCs w:val="24"/>
        </w:rPr>
        <w:br/>
        <w:t>How does one overcome suffering?</w:t>
      </w:r>
      <w:r w:rsidRPr="009C4008">
        <w:rPr>
          <w:rFonts w:ascii="Times New Roman" w:hAnsi="Times New Roman" w:cs="Iskoola Pota"/>
          <w:sz w:val="24"/>
          <w:szCs w:val="24"/>
        </w:rPr>
        <w:br/>
        <w:t>How is one purified?”</w:t>
      </w:r>
    </w:p>
    <w:p w14:paraId="204809A6" w14:textId="77777777" w:rsidR="00551938" w:rsidRDefault="00551938" w:rsidP="002E2F74">
      <w:pPr>
        <w:spacing w:after="0"/>
        <w:rPr>
          <w:rFonts w:ascii="Times New Roman" w:hAnsi="Times New Roman" w:cs="Iskoola Pota"/>
          <w:sz w:val="24"/>
          <w:szCs w:val="24"/>
        </w:rPr>
      </w:pPr>
    </w:p>
    <w:p w14:paraId="52422563" w14:textId="26C9A191"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The Buddha, with perfect clarity, replied:</w:t>
      </w:r>
    </w:p>
    <w:p w14:paraId="4EA1303D" w14:textId="77777777" w:rsidR="002E2F74" w:rsidRPr="009C4008" w:rsidRDefault="002E2F74" w:rsidP="002E2F74">
      <w:pPr>
        <w:spacing w:after="0"/>
        <w:rPr>
          <w:rFonts w:ascii="Times New Roman" w:hAnsi="Times New Roman" w:cs="Iskoola Pota"/>
          <w:sz w:val="24"/>
          <w:szCs w:val="24"/>
        </w:rPr>
      </w:pPr>
      <w:r w:rsidRPr="009C4008">
        <w:rPr>
          <w:rFonts w:ascii="Times New Roman" w:hAnsi="Times New Roman" w:cs="Iskoola Pota"/>
          <w:sz w:val="24"/>
          <w:szCs w:val="24"/>
        </w:rPr>
        <w:t xml:space="preserve">“By </w:t>
      </w:r>
      <w:r w:rsidRPr="00A67897">
        <w:rPr>
          <w:rFonts w:ascii="Times New Roman" w:hAnsi="Times New Roman" w:cs="Iskoola Pota"/>
          <w:b/>
          <w:bCs/>
          <w:sz w:val="24"/>
          <w:szCs w:val="24"/>
        </w:rPr>
        <w:t>faith,</w:t>
      </w:r>
      <w:r w:rsidRPr="009C4008">
        <w:rPr>
          <w:rFonts w:ascii="Times New Roman" w:hAnsi="Times New Roman" w:cs="Iskoola Pota"/>
          <w:sz w:val="24"/>
          <w:szCs w:val="24"/>
        </w:rPr>
        <w:t xml:space="preserve"> one crosses over the flood.</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diligence</w:t>
      </w:r>
      <w:r w:rsidRPr="009C4008">
        <w:rPr>
          <w:rFonts w:ascii="Times New Roman" w:hAnsi="Times New Roman" w:cs="Iskoola Pota"/>
          <w:sz w:val="24"/>
          <w:szCs w:val="24"/>
        </w:rPr>
        <w:t>, one conquers the stormy sea.</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energy,</w:t>
      </w:r>
      <w:r w:rsidRPr="009C4008">
        <w:rPr>
          <w:rFonts w:ascii="Times New Roman" w:hAnsi="Times New Roman" w:cs="Iskoola Pota"/>
          <w:sz w:val="24"/>
          <w:szCs w:val="24"/>
        </w:rPr>
        <w:t xml:space="preserve"> one overcomes suffering.</w:t>
      </w:r>
      <w:r w:rsidRPr="009C4008">
        <w:rPr>
          <w:rFonts w:ascii="Times New Roman" w:hAnsi="Times New Roman" w:cs="Iskoola Pota"/>
          <w:sz w:val="24"/>
          <w:szCs w:val="24"/>
        </w:rPr>
        <w:br/>
        <w:t xml:space="preserve">By </w:t>
      </w:r>
      <w:r w:rsidRPr="00A67897">
        <w:rPr>
          <w:rFonts w:ascii="Times New Roman" w:hAnsi="Times New Roman" w:cs="Iskoola Pota"/>
          <w:b/>
          <w:bCs/>
          <w:sz w:val="24"/>
          <w:szCs w:val="24"/>
        </w:rPr>
        <w:t>wisdom</w:t>
      </w:r>
      <w:r w:rsidRPr="009C4008">
        <w:rPr>
          <w:rFonts w:ascii="Times New Roman" w:hAnsi="Times New Roman" w:cs="Iskoola Pota"/>
          <w:sz w:val="24"/>
          <w:szCs w:val="24"/>
        </w:rPr>
        <w:t>, one is purified.”</w:t>
      </w:r>
    </w:p>
    <w:p w14:paraId="18C475DF" w14:textId="06A6F435" w:rsidR="002E2F74" w:rsidRPr="0060492A" w:rsidRDefault="002E2F74" w:rsidP="00A67897">
      <w:pPr>
        <w:pStyle w:val="Heading3"/>
        <w:spacing w:after="0"/>
      </w:pPr>
      <w:r w:rsidRPr="0060492A">
        <w:t>The Deeper Meaning</w:t>
      </w:r>
    </w:p>
    <w:p w14:paraId="43EA9A18" w14:textId="77777777" w:rsidR="002E2F74" w:rsidRPr="0060492A" w:rsidRDefault="002E2F74" w:rsidP="00A67897">
      <w:pPr>
        <w:spacing w:after="0"/>
        <w:rPr>
          <w:rFonts w:ascii="Times New Roman" w:hAnsi="Times New Roman" w:cs="Iskoola Pota"/>
          <w:sz w:val="24"/>
          <w:szCs w:val="24"/>
        </w:rPr>
      </w:pPr>
      <w:r w:rsidRPr="0060492A">
        <w:rPr>
          <w:rFonts w:ascii="Times New Roman" w:hAnsi="Times New Roman" w:cs="Iskoola Pota"/>
          <w:sz w:val="24"/>
          <w:szCs w:val="24"/>
        </w:rPr>
        <w:t xml:space="preserve">The "flood" symbolizes the vast and treacherous ocean of </w:t>
      </w:r>
      <w:proofErr w:type="spellStart"/>
      <w:r w:rsidRPr="0060492A">
        <w:rPr>
          <w:rFonts w:ascii="Times New Roman" w:hAnsi="Times New Roman" w:cs="Iskoola Pota"/>
          <w:b/>
          <w:bCs/>
          <w:sz w:val="24"/>
          <w:szCs w:val="24"/>
        </w:rPr>
        <w:t>saṃsāra</w:t>
      </w:r>
      <w:proofErr w:type="spellEnd"/>
      <w:r w:rsidRPr="0060492A">
        <w:rPr>
          <w:rFonts w:ascii="Times New Roman" w:hAnsi="Times New Roman" w:cs="Iskoola Pota"/>
          <w:sz w:val="24"/>
          <w:szCs w:val="24"/>
        </w:rPr>
        <w:t>, the cycle of birth and death, which is fourfold:</w:t>
      </w:r>
    </w:p>
    <w:p w14:paraId="1A265965"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sensual desire (</w:t>
      </w:r>
      <w:proofErr w:type="spellStart"/>
      <w:r w:rsidRPr="0060492A">
        <w:rPr>
          <w:rFonts w:ascii="Times New Roman" w:hAnsi="Times New Roman" w:cs="Iskoola Pota"/>
          <w:b/>
          <w:bCs/>
          <w:sz w:val="24"/>
          <w:szCs w:val="24"/>
        </w:rPr>
        <w:t>kāmāsava</w:t>
      </w:r>
      <w:proofErr w:type="spellEnd"/>
      <w:r w:rsidRPr="0060492A">
        <w:rPr>
          <w:rFonts w:ascii="Times New Roman" w:hAnsi="Times New Roman" w:cs="Iskoola Pota"/>
          <w:b/>
          <w:bCs/>
          <w:sz w:val="24"/>
          <w:szCs w:val="24"/>
        </w:rPr>
        <w:t>)</w:t>
      </w:r>
    </w:p>
    <w:p w14:paraId="4C4046E4"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craving for existence (</w:t>
      </w:r>
      <w:proofErr w:type="spellStart"/>
      <w:r w:rsidRPr="0060492A">
        <w:rPr>
          <w:rFonts w:ascii="Times New Roman" w:hAnsi="Times New Roman" w:cs="Iskoola Pota"/>
          <w:b/>
          <w:bCs/>
          <w:sz w:val="24"/>
          <w:szCs w:val="24"/>
        </w:rPr>
        <w:t>bhavāsava</w:t>
      </w:r>
      <w:proofErr w:type="spellEnd"/>
      <w:r w:rsidRPr="0060492A">
        <w:rPr>
          <w:rFonts w:ascii="Times New Roman" w:hAnsi="Times New Roman" w:cs="Iskoola Pota"/>
          <w:b/>
          <w:bCs/>
          <w:sz w:val="24"/>
          <w:szCs w:val="24"/>
        </w:rPr>
        <w:t>)</w:t>
      </w:r>
    </w:p>
    <w:p w14:paraId="58EC7271"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wrong views (</w:t>
      </w:r>
      <w:proofErr w:type="spellStart"/>
      <w:r w:rsidRPr="0060492A">
        <w:rPr>
          <w:rFonts w:ascii="Times New Roman" w:hAnsi="Times New Roman" w:cs="Iskoola Pota"/>
          <w:b/>
          <w:bCs/>
          <w:sz w:val="24"/>
          <w:szCs w:val="24"/>
        </w:rPr>
        <w:t>diṭṭhāsava</w:t>
      </w:r>
      <w:proofErr w:type="spellEnd"/>
      <w:r w:rsidRPr="0060492A">
        <w:rPr>
          <w:rFonts w:ascii="Times New Roman" w:hAnsi="Times New Roman" w:cs="Iskoola Pota"/>
          <w:b/>
          <w:bCs/>
          <w:sz w:val="24"/>
          <w:szCs w:val="24"/>
        </w:rPr>
        <w:t>)</w:t>
      </w:r>
    </w:p>
    <w:p w14:paraId="01EF3C2F" w14:textId="77777777" w:rsidR="002E2F74" w:rsidRPr="0060492A" w:rsidRDefault="002E2F74" w:rsidP="002E2F74">
      <w:pPr>
        <w:numPr>
          <w:ilvl w:val="0"/>
          <w:numId w:val="8"/>
        </w:numPr>
        <w:spacing w:after="0"/>
        <w:rPr>
          <w:rFonts w:ascii="Times New Roman" w:hAnsi="Times New Roman" w:cs="Iskoola Pota"/>
          <w:sz w:val="24"/>
          <w:szCs w:val="24"/>
        </w:rPr>
      </w:pPr>
      <w:r w:rsidRPr="0060492A">
        <w:rPr>
          <w:rFonts w:ascii="Times New Roman" w:hAnsi="Times New Roman" w:cs="Iskoola Pota"/>
          <w:b/>
          <w:bCs/>
          <w:sz w:val="24"/>
          <w:szCs w:val="24"/>
        </w:rPr>
        <w:t>The flood of ignorance (</w:t>
      </w:r>
      <w:proofErr w:type="spellStart"/>
      <w:r w:rsidRPr="0060492A">
        <w:rPr>
          <w:rFonts w:ascii="Times New Roman" w:hAnsi="Times New Roman" w:cs="Iskoola Pota"/>
          <w:b/>
          <w:bCs/>
          <w:sz w:val="24"/>
          <w:szCs w:val="24"/>
        </w:rPr>
        <w:t>avijjāsava</w:t>
      </w:r>
      <w:proofErr w:type="spellEnd"/>
      <w:r w:rsidRPr="0060492A">
        <w:rPr>
          <w:rFonts w:ascii="Times New Roman" w:hAnsi="Times New Roman" w:cs="Iskoola Pota"/>
          <w:b/>
          <w:bCs/>
          <w:sz w:val="24"/>
          <w:szCs w:val="24"/>
        </w:rPr>
        <w:t>)</w:t>
      </w:r>
    </w:p>
    <w:p w14:paraId="51E49676" w14:textId="77777777"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It is through </w:t>
      </w:r>
      <w:r w:rsidRPr="0060492A">
        <w:rPr>
          <w:rFonts w:ascii="Times New Roman" w:hAnsi="Times New Roman" w:cs="Iskoola Pota"/>
          <w:b/>
          <w:bCs/>
          <w:sz w:val="24"/>
          <w:szCs w:val="24"/>
        </w:rPr>
        <w:t>faith</w:t>
      </w:r>
      <w:r w:rsidRPr="0060492A">
        <w:rPr>
          <w:rFonts w:ascii="Times New Roman" w:hAnsi="Times New Roman" w:cs="Iskoola Pota"/>
          <w:sz w:val="24"/>
          <w:szCs w:val="24"/>
        </w:rPr>
        <w:t>—the foundation of the path—that one takes the first step toward liberation, as a stream-enterer (</w:t>
      </w:r>
      <w:proofErr w:type="spellStart"/>
      <w:r w:rsidRPr="0060492A">
        <w:rPr>
          <w:rFonts w:ascii="Times New Roman" w:hAnsi="Times New Roman" w:cs="Iskoola Pota"/>
          <w:sz w:val="24"/>
          <w:szCs w:val="24"/>
        </w:rPr>
        <w:t>sotāpanna</w:t>
      </w:r>
      <w:proofErr w:type="spellEnd"/>
      <w:r w:rsidRPr="0060492A">
        <w:rPr>
          <w:rFonts w:ascii="Times New Roman" w:hAnsi="Times New Roman" w:cs="Iskoola Pota"/>
          <w:sz w:val="24"/>
          <w:szCs w:val="24"/>
        </w:rPr>
        <w:t>), who has crossed the dangerous currents of false views.</w:t>
      </w:r>
    </w:p>
    <w:p w14:paraId="7A7E4A32" w14:textId="3F6A854B" w:rsidR="002E2F74" w:rsidRPr="0060492A" w:rsidRDefault="002E2F74" w:rsidP="002E2F74">
      <w:pPr>
        <w:spacing w:after="0"/>
        <w:rPr>
          <w:rFonts w:ascii="Times New Roman" w:hAnsi="Times New Roman" w:cs="Iskoola Pota"/>
          <w:sz w:val="24"/>
          <w:szCs w:val="24"/>
        </w:rPr>
      </w:pPr>
      <w:r w:rsidRPr="0060492A">
        <w:rPr>
          <w:rFonts w:ascii="Times New Roman" w:hAnsi="Times New Roman" w:cs="Iskoola Pota"/>
          <w:sz w:val="24"/>
          <w:szCs w:val="24"/>
        </w:rPr>
        <w:t xml:space="preserve">Through </w:t>
      </w:r>
      <w:r w:rsidRPr="0060492A">
        <w:rPr>
          <w:rFonts w:ascii="Times New Roman" w:hAnsi="Times New Roman" w:cs="Iskoola Pota"/>
          <w:b/>
          <w:bCs/>
          <w:sz w:val="24"/>
          <w:szCs w:val="24"/>
        </w:rPr>
        <w:t>diligence</w:t>
      </w:r>
      <w:r w:rsidRPr="0060492A">
        <w:rPr>
          <w:rFonts w:ascii="Times New Roman" w:hAnsi="Times New Roman" w:cs="Iskoola Pota"/>
          <w:sz w:val="24"/>
          <w:szCs w:val="24"/>
        </w:rPr>
        <w:t>, one becomes a once-returner (</w:t>
      </w:r>
      <w:proofErr w:type="spellStart"/>
      <w:r w:rsidRPr="0060492A">
        <w:rPr>
          <w:rFonts w:ascii="Times New Roman" w:hAnsi="Times New Roman" w:cs="Iskoola Pota"/>
          <w:sz w:val="24"/>
          <w:szCs w:val="24"/>
        </w:rPr>
        <w:t>sakadāgāmī</w:t>
      </w:r>
      <w:proofErr w:type="spellEnd"/>
      <w:r w:rsidRPr="0060492A">
        <w:rPr>
          <w:rFonts w:ascii="Times New Roman" w:hAnsi="Times New Roman" w:cs="Iskoola Pota"/>
          <w:sz w:val="24"/>
          <w:szCs w:val="24"/>
        </w:rPr>
        <w:t>), reducing attachment and gradually overcoming the craving for existence.</w:t>
      </w:r>
      <w:r w:rsidR="00127C44">
        <w:rPr>
          <w:rFonts w:ascii="Times New Roman" w:hAnsi="Times New Roman" w:cs="Iskoola Pota"/>
          <w:sz w:val="24"/>
          <w:szCs w:val="24"/>
        </w:rPr>
        <w:t xml:space="preserve"> </w:t>
      </w:r>
      <w:r w:rsidRPr="0060492A">
        <w:rPr>
          <w:rFonts w:ascii="Times New Roman" w:hAnsi="Times New Roman" w:cs="Iskoola Pota"/>
          <w:sz w:val="24"/>
          <w:szCs w:val="24"/>
        </w:rPr>
        <w:t xml:space="preserve">With </w:t>
      </w:r>
      <w:r w:rsidRPr="0060492A">
        <w:rPr>
          <w:rFonts w:ascii="Times New Roman" w:hAnsi="Times New Roman" w:cs="Iskoola Pota"/>
          <w:b/>
          <w:bCs/>
          <w:sz w:val="24"/>
          <w:szCs w:val="24"/>
        </w:rPr>
        <w:t>energy</w:t>
      </w:r>
      <w:r w:rsidRPr="0060492A">
        <w:rPr>
          <w:rFonts w:ascii="Times New Roman" w:hAnsi="Times New Roman" w:cs="Iskoola Pota"/>
          <w:sz w:val="24"/>
          <w:szCs w:val="24"/>
        </w:rPr>
        <w:t>, one becomes a non-returner (</w:t>
      </w:r>
      <w:proofErr w:type="spellStart"/>
      <w:r w:rsidRPr="0060492A">
        <w:rPr>
          <w:rFonts w:ascii="Times New Roman" w:hAnsi="Times New Roman" w:cs="Iskoola Pota"/>
          <w:sz w:val="24"/>
          <w:szCs w:val="24"/>
        </w:rPr>
        <w:t>anāgāmī</w:t>
      </w:r>
      <w:proofErr w:type="spellEnd"/>
      <w:r w:rsidRPr="0060492A">
        <w:rPr>
          <w:rFonts w:ascii="Times New Roman" w:hAnsi="Times New Roman" w:cs="Iskoola Pota"/>
          <w:sz w:val="24"/>
          <w:szCs w:val="24"/>
        </w:rPr>
        <w:t>), fully conquering the flood of sensuality, leaving behind the vast mass of suffering.</w:t>
      </w:r>
      <w:r w:rsidR="00FB58B1">
        <w:rPr>
          <w:rStyle w:val="EndnoteReference"/>
          <w:rFonts w:ascii="Times New Roman" w:hAnsi="Times New Roman" w:cs="Iskoola Pota"/>
          <w:sz w:val="24"/>
          <w:szCs w:val="24"/>
        </w:rPr>
        <w:endnoteReference w:id="20"/>
      </w:r>
    </w:p>
    <w:p w14:paraId="7EE85B57" w14:textId="143A4142" w:rsidR="0060492A" w:rsidRPr="0060492A" w:rsidRDefault="0060492A" w:rsidP="00505321">
      <w:pPr>
        <w:pStyle w:val="Heading3"/>
        <w:spacing w:after="0"/>
      </w:pPr>
      <w:r w:rsidRPr="0060492A">
        <w:t>The Way to Wisdom and Lasting Happiness</w:t>
      </w:r>
    </w:p>
    <w:p w14:paraId="33050B8C" w14:textId="77777777" w:rsidR="0060492A" w:rsidRPr="0060492A" w:rsidRDefault="0060492A" w:rsidP="00505321">
      <w:pPr>
        <w:spacing w:after="0"/>
        <w:rPr>
          <w:rFonts w:ascii="Times New Roman" w:hAnsi="Times New Roman" w:cs="Iskoola Pota"/>
          <w:sz w:val="24"/>
          <w:szCs w:val="24"/>
        </w:rPr>
      </w:pPr>
      <w:r w:rsidRPr="0060492A">
        <w:rPr>
          <w:rFonts w:ascii="Times New Roman" w:hAnsi="Times New Roman" w:cs="Iskoola Pota"/>
          <w:sz w:val="24"/>
          <w:szCs w:val="24"/>
        </w:rPr>
        <w:t xml:space="preserve">Still seeking deeper understanding, </w:t>
      </w:r>
      <w:proofErr w:type="spellStart"/>
      <w:r w:rsidRPr="0060492A">
        <w:rPr>
          <w:rFonts w:ascii="Times New Roman" w:hAnsi="Times New Roman" w:cs="Iskoola Pota"/>
          <w:sz w:val="24"/>
          <w:szCs w:val="24"/>
        </w:rPr>
        <w:t>Yakkha</w:t>
      </w:r>
      <w:proofErr w:type="spellEnd"/>
      <w:r w:rsidRPr="0060492A">
        <w:rPr>
          <w:rFonts w:ascii="Times New Roman" w:hAnsi="Times New Roman" w:cs="Iskoola Pota"/>
          <w:sz w:val="24"/>
          <w:szCs w:val="24"/>
        </w:rPr>
        <w:t xml:space="preserve"> </w:t>
      </w:r>
      <w:proofErr w:type="spellStart"/>
      <w:r w:rsidRPr="0060492A">
        <w:rPr>
          <w:rFonts w:ascii="Times New Roman" w:hAnsi="Times New Roman" w:cs="Iskoola Pota"/>
          <w:sz w:val="24"/>
          <w:szCs w:val="24"/>
        </w:rPr>
        <w:t>Āḷavaka</w:t>
      </w:r>
      <w:proofErr w:type="spellEnd"/>
      <w:r w:rsidRPr="0060492A">
        <w:rPr>
          <w:rFonts w:ascii="Times New Roman" w:hAnsi="Times New Roman" w:cs="Iskoola Pota"/>
          <w:sz w:val="24"/>
          <w:szCs w:val="24"/>
        </w:rPr>
        <w:t xml:space="preserve"> asked further:</w:t>
      </w:r>
    </w:p>
    <w:p w14:paraId="10AD39CD" w14:textId="77777777" w:rsidR="00DA17DD"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gain wisdom?</w:t>
      </w:r>
      <w:r w:rsidRPr="00662D7B">
        <w:rPr>
          <w:rFonts w:ascii="Times New Roman" w:hAnsi="Times New Roman" w:cs="Iskoola Pota"/>
          <w:sz w:val="24"/>
          <w:szCs w:val="24"/>
        </w:rPr>
        <w:br/>
        <w:t>How does one find wealth?</w:t>
      </w:r>
      <w:r w:rsidRPr="00662D7B">
        <w:rPr>
          <w:rFonts w:ascii="Times New Roman" w:hAnsi="Times New Roman" w:cs="Iskoola Pota"/>
          <w:sz w:val="24"/>
          <w:szCs w:val="24"/>
        </w:rPr>
        <w:br/>
        <w:t>How does one achieve acclaim?</w:t>
      </w:r>
      <w:r w:rsidRPr="00662D7B">
        <w:rPr>
          <w:rFonts w:ascii="Times New Roman" w:hAnsi="Times New Roman" w:cs="Iskoola Pota"/>
          <w:sz w:val="24"/>
          <w:szCs w:val="24"/>
        </w:rPr>
        <w:br/>
        <w:t>How does one bind friends to oneself?</w:t>
      </w:r>
      <w:r w:rsidRPr="00662D7B">
        <w:rPr>
          <w:rFonts w:ascii="Times New Roman" w:hAnsi="Times New Roman" w:cs="Iskoola Pota"/>
          <w:sz w:val="24"/>
          <w:szCs w:val="24"/>
        </w:rPr>
        <w:br/>
        <w:t xml:space="preserve">When passing from this world to the next, </w:t>
      </w:r>
    </w:p>
    <w:p w14:paraId="6398C5E9" w14:textId="63F6DDF0"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how does one remain free from sorrow?”</w:t>
      </w:r>
    </w:p>
    <w:p w14:paraId="38CB227D" w14:textId="77777777" w:rsidR="00DA17DD" w:rsidRPr="00662D7B" w:rsidRDefault="00DA17DD" w:rsidP="0060492A">
      <w:pPr>
        <w:spacing w:after="0"/>
        <w:rPr>
          <w:rFonts w:ascii="Times New Roman" w:hAnsi="Times New Roman" w:cs="Iskoola Pota"/>
          <w:sz w:val="24"/>
          <w:szCs w:val="24"/>
        </w:rPr>
      </w:pPr>
    </w:p>
    <w:p w14:paraId="76ED637E" w14:textId="25BC02FB"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With boundless compassion, the Blessed One revealed:</w:t>
      </w:r>
    </w:p>
    <w:p w14:paraId="0C0ECF8A" w14:textId="77777777" w:rsidR="0060492A" w:rsidRPr="00662D7B" w:rsidRDefault="0060492A" w:rsidP="0060492A">
      <w:pPr>
        <w:spacing w:after="0"/>
        <w:rPr>
          <w:rFonts w:ascii="Times New Roman" w:hAnsi="Times New Roman" w:cs="Iskoola Pota"/>
          <w:sz w:val="24"/>
          <w:szCs w:val="24"/>
        </w:rPr>
      </w:pPr>
      <w:r w:rsidRPr="00662D7B">
        <w:rPr>
          <w:rFonts w:ascii="Times New Roman" w:hAnsi="Times New Roman" w:cs="Iskoola Pota"/>
          <w:sz w:val="24"/>
          <w:szCs w:val="24"/>
        </w:rPr>
        <w:t>“Placing faith in the Dhamma of the Arahants,</w:t>
      </w:r>
      <w:r w:rsidRPr="00662D7B">
        <w:rPr>
          <w:rFonts w:ascii="Times New Roman" w:hAnsi="Times New Roman" w:cs="Iskoola Pota"/>
          <w:sz w:val="24"/>
          <w:szCs w:val="24"/>
        </w:rPr>
        <w:br/>
        <w:t>Through the desire to learn, one gains wisdom.</w:t>
      </w:r>
      <w:r w:rsidRPr="00662D7B">
        <w:rPr>
          <w:rFonts w:ascii="Times New Roman" w:hAnsi="Times New Roman" w:cs="Iskoola Pota"/>
          <w:sz w:val="24"/>
          <w:szCs w:val="24"/>
        </w:rPr>
        <w:br/>
        <w:t>By diligence and discernment, wisdom grows.”</w:t>
      </w:r>
    </w:p>
    <w:p w14:paraId="2F3C90DD" w14:textId="608F1961" w:rsidR="0060492A" w:rsidRPr="0060492A" w:rsidRDefault="0060492A" w:rsidP="00FD2627">
      <w:pPr>
        <w:pStyle w:val="Heading3"/>
        <w:spacing w:after="0"/>
      </w:pPr>
      <w:r w:rsidRPr="0060492A">
        <w:lastRenderedPageBreak/>
        <w:t>The Deeper Meaning</w:t>
      </w:r>
    </w:p>
    <w:p w14:paraId="418E3CCF" w14:textId="77777777" w:rsidR="0060492A" w:rsidRPr="0060492A" w:rsidRDefault="0060492A" w:rsidP="00FD2627">
      <w:pPr>
        <w:spacing w:after="0"/>
        <w:rPr>
          <w:rFonts w:ascii="Times New Roman" w:hAnsi="Times New Roman" w:cs="Iskoola Pota"/>
          <w:sz w:val="24"/>
          <w:szCs w:val="24"/>
        </w:rPr>
      </w:pPr>
      <w:r w:rsidRPr="0060492A">
        <w:rPr>
          <w:rFonts w:ascii="Times New Roman" w:hAnsi="Times New Roman" w:cs="Iskoola Pota"/>
          <w:sz w:val="24"/>
          <w:szCs w:val="24"/>
        </w:rPr>
        <w:t>The Buddha here outlines the fourfold path to wisdom:</w:t>
      </w:r>
    </w:p>
    <w:p w14:paraId="08BFB8D4"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Faith (</w:t>
      </w:r>
      <w:proofErr w:type="spellStart"/>
      <w:r w:rsidRPr="0060492A">
        <w:rPr>
          <w:rFonts w:ascii="Times New Roman" w:hAnsi="Times New Roman" w:cs="Iskoola Pota"/>
          <w:b/>
          <w:bCs/>
          <w:sz w:val="24"/>
          <w:szCs w:val="24"/>
        </w:rPr>
        <w:t>Saddhā</w:t>
      </w:r>
      <w:proofErr w:type="spellEnd"/>
      <w:r w:rsidRPr="0060492A">
        <w:rPr>
          <w:rFonts w:ascii="Times New Roman" w:hAnsi="Times New Roman" w:cs="Iskoola Pota"/>
          <w:b/>
          <w:bCs/>
          <w:sz w:val="24"/>
          <w:szCs w:val="24"/>
        </w:rPr>
        <w:t>):</w:t>
      </w:r>
      <w:r w:rsidRPr="0060492A">
        <w:rPr>
          <w:rFonts w:ascii="Times New Roman" w:hAnsi="Times New Roman" w:cs="Iskoola Pota"/>
          <w:sz w:val="24"/>
          <w:szCs w:val="24"/>
        </w:rPr>
        <w:t xml:space="preserve"> One must first place unwavering faith in the Dhamma—the noble path by which the Buddhas, Paccekabuddhas, and their enlightened disciples attained </w:t>
      </w:r>
      <w:proofErr w:type="spellStart"/>
      <w:r w:rsidRPr="0060492A">
        <w:rPr>
          <w:rFonts w:ascii="Times New Roman" w:hAnsi="Times New Roman" w:cs="Iskoola Pota"/>
          <w:sz w:val="24"/>
          <w:szCs w:val="24"/>
        </w:rPr>
        <w:t>Nibbāna</w:t>
      </w:r>
      <w:proofErr w:type="spellEnd"/>
      <w:r w:rsidRPr="0060492A">
        <w:rPr>
          <w:rFonts w:ascii="Times New Roman" w:hAnsi="Times New Roman" w:cs="Iskoola Pota"/>
          <w:sz w:val="24"/>
          <w:szCs w:val="24"/>
        </w:rPr>
        <w:t>. Faith alone is not enough, but it serves as the gateway to wisdom.</w:t>
      </w:r>
    </w:p>
    <w:p w14:paraId="3E225882"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Desire to Learn (</w:t>
      </w:r>
      <w:proofErr w:type="spellStart"/>
      <w:r w:rsidRPr="0060492A">
        <w:rPr>
          <w:rFonts w:ascii="Times New Roman" w:hAnsi="Times New Roman" w:cs="Iskoola Pota"/>
          <w:b/>
          <w:bCs/>
          <w:sz w:val="24"/>
          <w:szCs w:val="24"/>
        </w:rPr>
        <w:t>Sussūsā</w:t>
      </w:r>
      <w:proofErr w:type="spellEnd"/>
      <w:r w:rsidRPr="0060492A">
        <w:rPr>
          <w:rFonts w:ascii="Times New Roman" w:hAnsi="Times New Roman" w:cs="Iskoola Pota"/>
          <w:b/>
          <w:bCs/>
          <w:sz w:val="24"/>
          <w:szCs w:val="24"/>
        </w:rPr>
        <w:t>):</w:t>
      </w:r>
      <w:r w:rsidRPr="0060492A">
        <w:rPr>
          <w:rFonts w:ascii="Times New Roman" w:hAnsi="Times New Roman" w:cs="Iskoola Pota"/>
          <w:sz w:val="24"/>
          <w:szCs w:val="24"/>
        </w:rPr>
        <w:t xml:space="preserve"> Inspired by faith, one approaches a teacher, listens intently, and absorbs the Dhamma with sincerity.</w:t>
      </w:r>
    </w:p>
    <w:p w14:paraId="46AA559B" w14:textId="77777777"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Diligence (</w:t>
      </w:r>
      <w:proofErr w:type="spellStart"/>
      <w:r w:rsidRPr="0060492A">
        <w:rPr>
          <w:rFonts w:ascii="Times New Roman" w:hAnsi="Times New Roman" w:cs="Iskoola Pota"/>
          <w:b/>
          <w:bCs/>
          <w:sz w:val="24"/>
          <w:szCs w:val="24"/>
        </w:rPr>
        <w:t>Appamāda</w:t>
      </w:r>
      <w:proofErr w:type="spellEnd"/>
      <w:r w:rsidRPr="0060492A">
        <w:rPr>
          <w:rFonts w:ascii="Times New Roman" w:hAnsi="Times New Roman" w:cs="Iskoola Pota"/>
          <w:b/>
          <w:bCs/>
          <w:sz w:val="24"/>
          <w:szCs w:val="24"/>
        </w:rPr>
        <w:t>):</w:t>
      </w:r>
      <w:r w:rsidRPr="0060492A">
        <w:rPr>
          <w:rFonts w:ascii="Times New Roman" w:hAnsi="Times New Roman" w:cs="Iskoola Pota"/>
          <w:sz w:val="24"/>
          <w:szCs w:val="24"/>
        </w:rPr>
        <w:t xml:space="preserve"> True wisdom is not gained by mere hearing. One must remember, reflect, and cultivate the teachings with mindfulness and unwavering effort.</w:t>
      </w:r>
    </w:p>
    <w:p w14:paraId="0FA3081C" w14:textId="590B1936" w:rsidR="0060492A" w:rsidRPr="0060492A" w:rsidRDefault="0060492A" w:rsidP="0060492A">
      <w:pPr>
        <w:numPr>
          <w:ilvl w:val="0"/>
          <w:numId w:val="9"/>
        </w:numPr>
        <w:spacing w:after="0"/>
        <w:rPr>
          <w:rFonts w:ascii="Times New Roman" w:hAnsi="Times New Roman" w:cs="Iskoola Pota"/>
          <w:sz w:val="24"/>
          <w:szCs w:val="24"/>
        </w:rPr>
      </w:pPr>
      <w:r w:rsidRPr="0060492A">
        <w:rPr>
          <w:rFonts w:ascii="Times New Roman" w:hAnsi="Times New Roman" w:cs="Iskoola Pota"/>
          <w:b/>
          <w:bCs/>
          <w:sz w:val="24"/>
          <w:szCs w:val="24"/>
        </w:rPr>
        <w:t>Discernment (</w:t>
      </w:r>
      <w:proofErr w:type="spellStart"/>
      <w:r w:rsidRPr="0060492A">
        <w:rPr>
          <w:rFonts w:ascii="Times New Roman" w:hAnsi="Times New Roman" w:cs="Iskoola Pota"/>
          <w:b/>
          <w:bCs/>
          <w:sz w:val="24"/>
          <w:szCs w:val="24"/>
        </w:rPr>
        <w:t>Vicakkhaṇatā</w:t>
      </w:r>
      <w:proofErr w:type="spellEnd"/>
      <w:r w:rsidRPr="0060492A">
        <w:rPr>
          <w:rFonts w:ascii="Times New Roman" w:hAnsi="Times New Roman" w:cs="Iskoola Pota"/>
          <w:b/>
          <w:bCs/>
          <w:sz w:val="24"/>
          <w:szCs w:val="24"/>
        </w:rPr>
        <w:t>):</w:t>
      </w:r>
      <w:r w:rsidRPr="0060492A">
        <w:rPr>
          <w:rFonts w:ascii="Times New Roman" w:hAnsi="Times New Roman" w:cs="Iskoola Pota"/>
          <w:sz w:val="24"/>
          <w:szCs w:val="24"/>
        </w:rPr>
        <w:t xml:space="preserve"> With a keen intellect, one contemplates and distinguishes between what is wholesome and unwholesome, </w:t>
      </w:r>
      <w:r w:rsidR="00F066D3" w:rsidRPr="0060492A">
        <w:rPr>
          <w:rFonts w:ascii="Times New Roman" w:hAnsi="Times New Roman" w:cs="Iskoola Pota"/>
          <w:sz w:val="24"/>
          <w:szCs w:val="24"/>
        </w:rPr>
        <w:t>skilfully</w:t>
      </w:r>
      <w:r w:rsidRPr="0060492A">
        <w:rPr>
          <w:rFonts w:ascii="Times New Roman" w:hAnsi="Times New Roman" w:cs="Iskoola Pota"/>
          <w:sz w:val="24"/>
          <w:szCs w:val="24"/>
        </w:rPr>
        <w:t xml:space="preserve"> applying the Dhamma to one's life.</w:t>
      </w:r>
    </w:p>
    <w:p w14:paraId="7C7AC3C1" w14:textId="66B73E6F" w:rsidR="0060492A" w:rsidRPr="0060492A" w:rsidRDefault="0060492A" w:rsidP="0060492A">
      <w:pPr>
        <w:spacing w:after="0"/>
        <w:rPr>
          <w:rFonts w:ascii="Times New Roman" w:hAnsi="Times New Roman" w:cs="Iskoola Pota"/>
          <w:sz w:val="24"/>
          <w:szCs w:val="24"/>
        </w:rPr>
      </w:pPr>
      <w:r w:rsidRPr="0060492A">
        <w:rPr>
          <w:rFonts w:ascii="Times New Roman" w:hAnsi="Times New Roman" w:cs="Iskoola Pota"/>
          <w:sz w:val="24"/>
          <w:szCs w:val="24"/>
        </w:rPr>
        <w:t xml:space="preserve">Through this process, wisdom matures—not just as knowledge, but as </w:t>
      </w:r>
      <w:r w:rsidRPr="0060492A">
        <w:rPr>
          <w:rFonts w:ascii="Times New Roman" w:hAnsi="Times New Roman" w:cs="Iskoola Pota"/>
          <w:b/>
          <w:bCs/>
          <w:sz w:val="24"/>
          <w:szCs w:val="24"/>
        </w:rPr>
        <w:t>insight leading to ultimate truth</w:t>
      </w:r>
      <w:r w:rsidRPr="0060492A">
        <w:rPr>
          <w:rFonts w:ascii="Times New Roman" w:hAnsi="Times New Roman" w:cs="Iskoola Pota"/>
          <w:sz w:val="24"/>
          <w:szCs w:val="24"/>
        </w:rPr>
        <w:t>. It is this wisdom that grants freedom from sorrow, ensuring that when one departs from this world, one does so in peace, untouched by regret, having truly lived well.</w:t>
      </w:r>
      <w:r w:rsidR="008863C3">
        <w:rPr>
          <w:rStyle w:val="EndnoteReference"/>
          <w:rFonts w:ascii="Times New Roman" w:hAnsi="Times New Roman" w:cs="Iskoola Pota"/>
          <w:sz w:val="24"/>
          <w:szCs w:val="24"/>
        </w:rPr>
        <w:endnoteReference w:id="21"/>
      </w:r>
    </w:p>
    <w:p w14:paraId="36722D65" w14:textId="01A16323" w:rsidR="00BA47D9" w:rsidRPr="006A4337" w:rsidRDefault="00BA47D9" w:rsidP="00A91DA7">
      <w:pPr>
        <w:pStyle w:val="Heading3"/>
        <w:spacing w:after="0"/>
      </w:pPr>
      <w:r w:rsidRPr="006A4337">
        <w:t>The Path to True Wealth and Fearless Departure</w:t>
      </w:r>
    </w:p>
    <w:p w14:paraId="55444EF0" w14:textId="77777777" w:rsidR="00BA47D9" w:rsidRPr="006A4337" w:rsidRDefault="00BA47D9" w:rsidP="00A91DA7">
      <w:pPr>
        <w:spacing w:after="0"/>
        <w:rPr>
          <w:rFonts w:ascii="Times New Roman" w:hAnsi="Times New Roman" w:cs="Iskoola Pota"/>
          <w:sz w:val="24"/>
          <w:szCs w:val="24"/>
        </w:rPr>
      </w:pPr>
      <w:r w:rsidRPr="006A4337">
        <w:rPr>
          <w:rFonts w:ascii="Times New Roman" w:hAnsi="Times New Roman" w:cs="Iskoola Pota"/>
          <w:sz w:val="24"/>
          <w:szCs w:val="24"/>
        </w:rPr>
        <w:t xml:space="preserve">Still seeking wisdom, </w:t>
      </w:r>
      <w:proofErr w:type="spellStart"/>
      <w:r w:rsidRPr="006A4337">
        <w:rPr>
          <w:rFonts w:ascii="Times New Roman" w:hAnsi="Times New Roman" w:cs="Iskoola Pota"/>
          <w:sz w:val="24"/>
          <w:szCs w:val="24"/>
        </w:rPr>
        <w:t>Yakkha</w:t>
      </w:r>
      <w:proofErr w:type="spellEnd"/>
      <w:r w:rsidRPr="006A4337">
        <w:rPr>
          <w:rFonts w:ascii="Times New Roman" w:hAnsi="Times New Roman" w:cs="Iskoola Pota"/>
          <w:sz w:val="24"/>
          <w:szCs w:val="24"/>
        </w:rPr>
        <w:t xml:space="preserve"> </w:t>
      </w:r>
      <w:proofErr w:type="spellStart"/>
      <w:r w:rsidRPr="006A4337">
        <w:rPr>
          <w:rFonts w:ascii="Times New Roman" w:hAnsi="Times New Roman" w:cs="Iskoola Pota"/>
          <w:sz w:val="24"/>
          <w:szCs w:val="24"/>
        </w:rPr>
        <w:t>Āḷavaka</w:t>
      </w:r>
      <w:proofErr w:type="spellEnd"/>
      <w:r w:rsidRPr="006A4337">
        <w:rPr>
          <w:rFonts w:ascii="Times New Roman" w:hAnsi="Times New Roman" w:cs="Iskoola Pota"/>
          <w:sz w:val="24"/>
          <w:szCs w:val="24"/>
        </w:rPr>
        <w:t xml:space="preserve"> inquired:</w:t>
      </w:r>
    </w:p>
    <w:p w14:paraId="38951F76" w14:textId="66B4ACBF" w:rsidR="00BA47D9" w:rsidRPr="00F32F04" w:rsidRDefault="00BA47D9" w:rsidP="00A91DA7">
      <w:pPr>
        <w:spacing w:after="0"/>
        <w:rPr>
          <w:rFonts w:ascii="Times New Roman" w:hAnsi="Times New Roman" w:cs="Iskoola Pota"/>
          <w:sz w:val="24"/>
          <w:szCs w:val="24"/>
        </w:rPr>
      </w:pPr>
      <w:r w:rsidRPr="00F32F04">
        <w:rPr>
          <w:rFonts w:ascii="Times New Roman" w:hAnsi="Times New Roman" w:cs="Iskoola Pota"/>
          <w:sz w:val="24"/>
          <w:szCs w:val="24"/>
        </w:rPr>
        <w:t>“By what righteous action does one prosper?</w:t>
      </w:r>
      <w:r w:rsidRPr="00F32F04">
        <w:rPr>
          <w:rFonts w:ascii="Times New Roman" w:hAnsi="Times New Roman" w:cs="Iskoola Pota"/>
          <w:sz w:val="24"/>
          <w:szCs w:val="24"/>
        </w:rPr>
        <w:br/>
        <w:t>How does one gain wealth through initiative?</w:t>
      </w:r>
      <w:r w:rsidRPr="00F32F04">
        <w:rPr>
          <w:rFonts w:ascii="Times New Roman" w:hAnsi="Times New Roman" w:cs="Iskoola Pota"/>
          <w:sz w:val="24"/>
          <w:szCs w:val="24"/>
        </w:rPr>
        <w:br/>
        <w:t>How does one win the respect of others?</w:t>
      </w:r>
      <w:r w:rsidRPr="00F32F04">
        <w:rPr>
          <w:rFonts w:ascii="Times New Roman" w:hAnsi="Times New Roman" w:cs="Iskoola Pota"/>
          <w:sz w:val="24"/>
          <w:szCs w:val="24"/>
        </w:rPr>
        <w:br/>
        <w:t>How does one form unbreakable bonds of friendship?</w:t>
      </w:r>
      <w:r w:rsidRPr="00F32F04">
        <w:rPr>
          <w:rFonts w:ascii="Times New Roman" w:hAnsi="Times New Roman" w:cs="Iskoola Pota"/>
          <w:sz w:val="24"/>
          <w:szCs w:val="24"/>
        </w:rPr>
        <w:br/>
        <w:t>And how does one pass from this world without sorrow?”</w:t>
      </w:r>
    </w:p>
    <w:p w14:paraId="1B637165" w14:textId="77777777" w:rsidR="0067735F" w:rsidRDefault="0067735F" w:rsidP="00BA47D9">
      <w:pPr>
        <w:spacing w:after="0"/>
        <w:rPr>
          <w:rFonts w:ascii="Times New Roman" w:hAnsi="Times New Roman" w:cs="Iskoola Pota"/>
          <w:sz w:val="24"/>
          <w:szCs w:val="24"/>
        </w:rPr>
      </w:pPr>
    </w:p>
    <w:p w14:paraId="4BA17754" w14:textId="3EC223FB" w:rsidR="0067735F" w:rsidRPr="0067735F"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 Buddha, the Supreme Teacher, replied with unwavering clarity:</w:t>
      </w:r>
    </w:p>
    <w:p w14:paraId="2031956A" w14:textId="7E38299D" w:rsidR="00BA47D9" w:rsidRPr="00F32F04" w:rsidRDefault="00BA47D9" w:rsidP="00BA47D9">
      <w:pPr>
        <w:spacing w:after="0"/>
        <w:rPr>
          <w:rFonts w:ascii="Times New Roman" w:hAnsi="Times New Roman" w:cs="Iskoola Pota"/>
          <w:sz w:val="24"/>
          <w:szCs w:val="24"/>
        </w:rPr>
      </w:pPr>
      <w:r w:rsidRPr="00F32F04">
        <w:rPr>
          <w:rFonts w:ascii="Times New Roman" w:hAnsi="Times New Roman" w:cs="Iskoola Pota"/>
          <w:sz w:val="24"/>
          <w:szCs w:val="24"/>
        </w:rPr>
        <w:t>“The devoted seeker, dwelling in the household life,</w:t>
      </w:r>
      <w:r w:rsidRPr="00F32F04">
        <w:rPr>
          <w:rFonts w:ascii="Times New Roman" w:hAnsi="Times New Roman" w:cs="Iskoola Pota"/>
          <w:sz w:val="24"/>
          <w:szCs w:val="24"/>
        </w:rPr>
        <w:br/>
        <w:t>Who upholds these four noble virtues—</w:t>
      </w:r>
      <w:r w:rsidRPr="00F32F04">
        <w:rPr>
          <w:rFonts w:ascii="Times New Roman" w:hAnsi="Times New Roman" w:cs="Iskoola Pota"/>
          <w:sz w:val="24"/>
          <w:szCs w:val="24"/>
        </w:rPr>
        <w:br/>
      </w:r>
      <w:r w:rsidRPr="00521438">
        <w:rPr>
          <w:rFonts w:ascii="Times New Roman" w:hAnsi="Times New Roman" w:cs="Iskoola Pota"/>
          <w:b/>
          <w:bCs/>
          <w:sz w:val="24"/>
          <w:szCs w:val="24"/>
        </w:rPr>
        <w:t>Truth, Dhamma, steadfastness, and generosity</w:t>
      </w:r>
      <w:r w:rsidRPr="00F32F04">
        <w:rPr>
          <w:rFonts w:ascii="Times New Roman" w:hAnsi="Times New Roman" w:cs="Iskoola Pota"/>
          <w:sz w:val="24"/>
          <w:szCs w:val="24"/>
        </w:rPr>
        <w:t>—</w:t>
      </w:r>
      <w:r w:rsidRPr="00F32F04">
        <w:rPr>
          <w:rFonts w:ascii="Times New Roman" w:hAnsi="Times New Roman" w:cs="Iskoola Pota"/>
          <w:sz w:val="24"/>
          <w:szCs w:val="24"/>
        </w:rPr>
        <w:br/>
        <w:t>Does not sorrow when departing from this world.”</w:t>
      </w:r>
    </w:p>
    <w:p w14:paraId="2FEA1E05" w14:textId="77777777" w:rsidR="0067735F" w:rsidRDefault="0067735F" w:rsidP="00BA47D9">
      <w:pPr>
        <w:spacing w:after="0"/>
        <w:rPr>
          <w:rFonts w:ascii="Times New Roman" w:hAnsi="Times New Roman" w:cs="Iskoola Pota"/>
          <w:sz w:val="24"/>
          <w:szCs w:val="24"/>
        </w:rPr>
      </w:pPr>
    </w:p>
    <w:p w14:paraId="293DD242" w14:textId="38EB24A8" w:rsidR="00BA47D9" w:rsidRPr="006A4337" w:rsidRDefault="00BA47D9" w:rsidP="00BA47D9">
      <w:pPr>
        <w:spacing w:after="0"/>
        <w:rPr>
          <w:rFonts w:ascii="Times New Roman" w:hAnsi="Times New Roman" w:cs="Iskoola Pota"/>
          <w:sz w:val="24"/>
          <w:szCs w:val="24"/>
        </w:rPr>
      </w:pPr>
      <w:r w:rsidRPr="006A4337">
        <w:rPr>
          <w:rFonts w:ascii="Times New Roman" w:hAnsi="Times New Roman" w:cs="Iskoola Pota"/>
          <w:sz w:val="24"/>
          <w:szCs w:val="24"/>
        </w:rPr>
        <w:t>Then, with boundless wisdom, the Blessed One proclaimed:</w:t>
      </w:r>
    </w:p>
    <w:p w14:paraId="43B80425" w14:textId="587DA285" w:rsidR="00BA47D9" w:rsidRPr="005C4F1A" w:rsidRDefault="00BA47D9" w:rsidP="00BA47D9">
      <w:pPr>
        <w:spacing w:after="0"/>
        <w:rPr>
          <w:rFonts w:ascii="Times New Roman" w:hAnsi="Times New Roman" w:cs="Iskoola Pota"/>
          <w:sz w:val="24"/>
          <w:szCs w:val="24"/>
        </w:rPr>
      </w:pPr>
      <w:r w:rsidRPr="005C4F1A">
        <w:rPr>
          <w:rFonts w:ascii="Times New Roman" w:hAnsi="Times New Roman" w:cs="Iskoola Pota"/>
          <w:sz w:val="24"/>
          <w:szCs w:val="24"/>
        </w:rPr>
        <w:t>“Go forth and ask the many ascetics and brahmins,</w:t>
      </w:r>
      <w:r w:rsidRPr="005C4F1A">
        <w:rPr>
          <w:rFonts w:ascii="Times New Roman" w:hAnsi="Times New Roman" w:cs="Iskoola Pota"/>
          <w:sz w:val="24"/>
          <w:szCs w:val="24"/>
        </w:rPr>
        <w:br/>
        <w:t>If there exists anything greater than these:</w:t>
      </w:r>
      <w:r w:rsidRPr="005C4F1A">
        <w:rPr>
          <w:rFonts w:ascii="Times New Roman" w:hAnsi="Times New Roman" w:cs="Iskoola Pota"/>
          <w:sz w:val="24"/>
          <w:szCs w:val="24"/>
        </w:rPr>
        <w:br/>
        <w:t xml:space="preserve">Truth, which brings </w:t>
      </w:r>
      <w:r w:rsidR="005720B8" w:rsidRPr="005C4F1A">
        <w:rPr>
          <w:rFonts w:ascii="Times New Roman" w:hAnsi="Times New Roman" w:cs="Iskoola Pota"/>
          <w:sz w:val="24"/>
          <w:szCs w:val="24"/>
        </w:rPr>
        <w:t>honour</w:t>
      </w:r>
      <w:r w:rsidRPr="005C4F1A">
        <w:rPr>
          <w:rFonts w:ascii="Times New Roman" w:hAnsi="Times New Roman" w:cs="Iskoola Pota"/>
          <w:sz w:val="24"/>
          <w:szCs w:val="24"/>
        </w:rPr>
        <w:t xml:space="preserve"> and trust;</w:t>
      </w:r>
      <w:r w:rsidRPr="005C4F1A">
        <w:rPr>
          <w:rFonts w:ascii="Times New Roman" w:hAnsi="Times New Roman" w:cs="Iskoola Pota"/>
          <w:sz w:val="24"/>
          <w:szCs w:val="24"/>
        </w:rPr>
        <w:br/>
        <w:t>Self-restraint, which nurtures wisdom;</w:t>
      </w:r>
      <w:r w:rsidRPr="005C4F1A">
        <w:rPr>
          <w:rFonts w:ascii="Times New Roman" w:hAnsi="Times New Roman" w:cs="Iskoola Pota"/>
          <w:sz w:val="24"/>
          <w:szCs w:val="24"/>
        </w:rPr>
        <w:br/>
        <w:t>Generosity, which binds hearts in friendship;</w:t>
      </w:r>
      <w:r w:rsidRPr="005C4F1A">
        <w:rPr>
          <w:rFonts w:ascii="Times New Roman" w:hAnsi="Times New Roman" w:cs="Iskoola Pota"/>
          <w:sz w:val="24"/>
          <w:szCs w:val="24"/>
        </w:rPr>
        <w:br/>
        <w:t>And patience, which leads to true wealth.</w:t>
      </w:r>
      <w:r w:rsidRPr="005C4F1A">
        <w:rPr>
          <w:rFonts w:ascii="Times New Roman" w:hAnsi="Times New Roman" w:cs="Iskoola Pota"/>
          <w:sz w:val="24"/>
          <w:szCs w:val="24"/>
        </w:rPr>
        <w:br/>
      </w:r>
      <w:r w:rsidRPr="00521438">
        <w:rPr>
          <w:rFonts w:ascii="Times New Roman" w:hAnsi="Times New Roman" w:cs="Iskoola Pota"/>
          <w:b/>
          <w:bCs/>
          <w:sz w:val="24"/>
          <w:szCs w:val="24"/>
        </w:rPr>
        <w:t>Indeed, there is no higher path than this.</w:t>
      </w:r>
      <w:r w:rsidRPr="005C4F1A">
        <w:rPr>
          <w:rFonts w:ascii="Times New Roman" w:hAnsi="Times New Roman" w:cs="Iskoola Pota"/>
          <w:sz w:val="24"/>
          <w:szCs w:val="24"/>
        </w:rPr>
        <w:t>”</w:t>
      </w:r>
    </w:p>
    <w:p w14:paraId="6D6544A4" w14:textId="77777777" w:rsidR="005720B8" w:rsidRDefault="005720B8" w:rsidP="00BA47D9">
      <w:pPr>
        <w:spacing w:after="0"/>
        <w:rPr>
          <w:rFonts w:ascii="Times New Roman" w:hAnsi="Times New Roman" w:cs="Iskoola Pota"/>
          <w:b/>
          <w:bCs/>
          <w:sz w:val="24"/>
          <w:szCs w:val="24"/>
        </w:rPr>
      </w:pPr>
    </w:p>
    <w:p w14:paraId="7F41BAEB" w14:textId="77777777"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t>The Buddha’s words reveal timeless truths:</w:t>
      </w:r>
    </w:p>
    <w:p w14:paraId="17ACC30F" w14:textId="2398E35B"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Truth (Sacca):</w:t>
      </w:r>
      <w:r w:rsidRPr="006A4337">
        <w:rPr>
          <w:rFonts w:ascii="Times New Roman" w:hAnsi="Times New Roman" w:cs="Iskoola Pota"/>
          <w:sz w:val="24"/>
          <w:szCs w:val="24"/>
        </w:rPr>
        <w:t xml:space="preserve"> The foundation of integrity, bringing honour and trust.</w:t>
      </w:r>
    </w:p>
    <w:p w14:paraId="59C3C953"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Self-restraint (Dama):</w:t>
      </w:r>
      <w:r w:rsidRPr="006A4337">
        <w:rPr>
          <w:rFonts w:ascii="Times New Roman" w:hAnsi="Times New Roman" w:cs="Iskoola Pota"/>
          <w:sz w:val="24"/>
          <w:szCs w:val="24"/>
        </w:rPr>
        <w:t xml:space="preserve"> The mastery of mind, speech, and body, leading to wisdom.</w:t>
      </w:r>
    </w:p>
    <w:p w14:paraId="470F5BCE" w14:textId="77777777" w:rsidR="00605C38" w:rsidRPr="006A4337"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Generosity (Dāna):</w:t>
      </w:r>
      <w:r w:rsidRPr="006A4337">
        <w:rPr>
          <w:rFonts w:ascii="Times New Roman" w:hAnsi="Times New Roman" w:cs="Iskoola Pota"/>
          <w:sz w:val="24"/>
          <w:szCs w:val="24"/>
        </w:rPr>
        <w:t xml:space="preserve"> The key to lasting friendships and boundless merit.</w:t>
      </w:r>
    </w:p>
    <w:p w14:paraId="300B6C6A" w14:textId="77777777" w:rsidR="007E3BBE" w:rsidRDefault="00605C38" w:rsidP="00605C38">
      <w:pPr>
        <w:numPr>
          <w:ilvl w:val="0"/>
          <w:numId w:val="10"/>
        </w:numPr>
        <w:spacing w:after="0"/>
        <w:rPr>
          <w:rFonts w:ascii="Times New Roman" w:hAnsi="Times New Roman" w:cs="Iskoola Pota"/>
          <w:sz w:val="24"/>
          <w:szCs w:val="24"/>
        </w:rPr>
      </w:pPr>
      <w:r w:rsidRPr="006A4337">
        <w:rPr>
          <w:rFonts w:ascii="Times New Roman" w:hAnsi="Times New Roman" w:cs="Iskoola Pota"/>
          <w:b/>
          <w:bCs/>
          <w:sz w:val="24"/>
          <w:szCs w:val="24"/>
        </w:rPr>
        <w:t>Patience (</w:t>
      </w:r>
      <w:proofErr w:type="spellStart"/>
      <w:r w:rsidRPr="006A4337">
        <w:rPr>
          <w:rFonts w:ascii="Times New Roman" w:hAnsi="Times New Roman" w:cs="Iskoola Pota"/>
          <w:b/>
          <w:bCs/>
          <w:sz w:val="24"/>
          <w:szCs w:val="24"/>
        </w:rPr>
        <w:t>Khanti</w:t>
      </w:r>
      <w:proofErr w:type="spellEnd"/>
      <w:r w:rsidRPr="006A4337">
        <w:rPr>
          <w:rFonts w:ascii="Times New Roman" w:hAnsi="Times New Roman" w:cs="Iskoola Pota"/>
          <w:b/>
          <w:bCs/>
          <w:sz w:val="24"/>
          <w:szCs w:val="24"/>
        </w:rPr>
        <w:t>):</w:t>
      </w:r>
      <w:r w:rsidRPr="006A4337">
        <w:rPr>
          <w:rFonts w:ascii="Times New Roman" w:hAnsi="Times New Roman" w:cs="Iskoola Pota"/>
          <w:sz w:val="24"/>
          <w:szCs w:val="24"/>
        </w:rPr>
        <w:t xml:space="preserve"> The greatest wealth, for it endures all burdens and hardships,</w:t>
      </w:r>
    </w:p>
    <w:p w14:paraId="3341C1D5" w14:textId="2F6AD21D" w:rsidR="00605C38" w:rsidRPr="006A4337" w:rsidRDefault="00605C38" w:rsidP="007E3BBE">
      <w:pPr>
        <w:spacing w:after="0"/>
        <w:ind w:left="720"/>
        <w:rPr>
          <w:rFonts w:ascii="Times New Roman" w:hAnsi="Times New Roman" w:cs="Iskoola Pota"/>
          <w:sz w:val="24"/>
          <w:szCs w:val="24"/>
        </w:rPr>
      </w:pPr>
      <w:r w:rsidRPr="006A4337">
        <w:rPr>
          <w:rFonts w:ascii="Times New Roman" w:hAnsi="Times New Roman" w:cs="Iskoola Pota"/>
          <w:sz w:val="24"/>
          <w:szCs w:val="24"/>
        </w:rPr>
        <w:t>ensuring both mundane success and supramundane liberation.</w:t>
      </w:r>
    </w:p>
    <w:p w14:paraId="7CB5D39B" w14:textId="3F3CA3D3" w:rsidR="00605C38" w:rsidRPr="006A4337" w:rsidRDefault="00605C38" w:rsidP="00605C38">
      <w:pPr>
        <w:spacing w:after="0"/>
        <w:rPr>
          <w:rFonts w:ascii="Times New Roman" w:hAnsi="Times New Roman" w:cs="Iskoola Pota"/>
          <w:sz w:val="24"/>
          <w:szCs w:val="24"/>
        </w:rPr>
      </w:pPr>
      <w:r w:rsidRPr="006A4337">
        <w:rPr>
          <w:rFonts w:ascii="Times New Roman" w:hAnsi="Times New Roman" w:cs="Iskoola Pota"/>
          <w:sz w:val="24"/>
          <w:szCs w:val="24"/>
        </w:rPr>
        <w:lastRenderedPageBreak/>
        <w:t>Through these virtues, one transcends sorrow, finds true prosperity, and secures lasting happiness in this life and beyond.</w:t>
      </w:r>
      <w:r w:rsidR="008840EE">
        <w:rPr>
          <w:rStyle w:val="EndnoteReference"/>
          <w:rFonts w:ascii="Times New Roman" w:hAnsi="Times New Roman" w:cs="Iskoola Pota"/>
          <w:sz w:val="24"/>
          <w:szCs w:val="24"/>
        </w:rPr>
        <w:endnoteReference w:id="22"/>
      </w:r>
    </w:p>
    <w:p w14:paraId="0583D4F0" w14:textId="66D0A560" w:rsidR="00BA47D9" w:rsidRPr="006A4337" w:rsidRDefault="00BA47D9" w:rsidP="009E2423">
      <w:pPr>
        <w:pStyle w:val="Heading2"/>
        <w:spacing w:after="0"/>
      </w:pPr>
      <w:r w:rsidRPr="006A4337">
        <w:t xml:space="preserve">The Realization of </w:t>
      </w:r>
      <w:proofErr w:type="spellStart"/>
      <w:r w:rsidRPr="006A4337">
        <w:t>Āḷavaka</w:t>
      </w:r>
      <w:proofErr w:type="spellEnd"/>
    </w:p>
    <w:p w14:paraId="2D8CB855" w14:textId="77777777" w:rsidR="00BA47D9" w:rsidRPr="006A4337" w:rsidRDefault="00BA47D9" w:rsidP="009E2423">
      <w:pPr>
        <w:spacing w:after="0"/>
        <w:rPr>
          <w:rFonts w:ascii="Times New Roman" w:hAnsi="Times New Roman" w:cs="Iskoola Pota"/>
          <w:sz w:val="24"/>
          <w:szCs w:val="24"/>
        </w:rPr>
      </w:pPr>
      <w:r w:rsidRPr="006A4337">
        <w:rPr>
          <w:rFonts w:ascii="Times New Roman" w:hAnsi="Times New Roman" w:cs="Iskoola Pota"/>
          <w:sz w:val="24"/>
          <w:szCs w:val="24"/>
        </w:rPr>
        <w:t xml:space="preserve">Hearing these profound words, </w:t>
      </w:r>
      <w:proofErr w:type="spellStart"/>
      <w:r w:rsidRPr="006A4337">
        <w:rPr>
          <w:rFonts w:ascii="Times New Roman" w:hAnsi="Times New Roman" w:cs="Iskoola Pota"/>
          <w:sz w:val="24"/>
          <w:szCs w:val="24"/>
        </w:rPr>
        <w:t>Yakkha</w:t>
      </w:r>
      <w:proofErr w:type="spellEnd"/>
      <w:r w:rsidRPr="006A4337">
        <w:rPr>
          <w:rFonts w:ascii="Times New Roman" w:hAnsi="Times New Roman" w:cs="Iskoola Pota"/>
          <w:sz w:val="24"/>
          <w:szCs w:val="24"/>
        </w:rPr>
        <w:t xml:space="preserve"> </w:t>
      </w:r>
      <w:proofErr w:type="spellStart"/>
      <w:r w:rsidRPr="006A4337">
        <w:rPr>
          <w:rFonts w:ascii="Times New Roman" w:hAnsi="Times New Roman" w:cs="Iskoola Pota"/>
          <w:sz w:val="24"/>
          <w:szCs w:val="24"/>
        </w:rPr>
        <w:t>Āḷavaka’s</w:t>
      </w:r>
      <w:proofErr w:type="spellEnd"/>
      <w:r w:rsidRPr="006A4337">
        <w:rPr>
          <w:rFonts w:ascii="Times New Roman" w:hAnsi="Times New Roman" w:cs="Iskoola Pota"/>
          <w:sz w:val="24"/>
          <w:szCs w:val="24"/>
        </w:rPr>
        <w:t xml:space="preserve"> heart was deeply moved. His doubts vanished like mist before the rising sun, and he declared with joyous conviction:</w:t>
      </w:r>
    </w:p>
    <w:p w14:paraId="5F611DF9" w14:textId="00BF6D1B" w:rsidR="00BA2E17" w:rsidRPr="005C4F1A" w:rsidRDefault="00D230B1" w:rsidP="00BA2E17">
      <w:pPr>
        <w:spacing w:after="0"/>
        <w:rPr>
          <w:rFonts w:ascii="Times New Roman" w:hAnsi="Times New Roman" w:cs="Iskoola Pota"/>
          <w:sz w:val="24"/>
          <w:szCs w:val="24"/>
        </w:rPr>
      </w:pPr>
      <w:r>
        <w:rPr>
          <w:rFonts w:ascii="Times New Roman" w:hAnsi="Times New Roman" w:cs="Iskoola Pota"/>
          <w:sz w:val="24"/>
          <w:szCs w:val="24"/>
        </w:rPr>
        <w:t>“</w:t>
      </w:r>
      <w:r w:rsidR="00BA2E17" w:rsidRPr="005C4F1A">
        <w:rPr>
          <w:rFonts w:ascii="Times New Roman" w:hAnsi="Times New Roman" w:cs="Iskoola Pota"/>
          <w:sz w:val="24"/>
          <w:szCs w:val="24"/>
        </w:rPr>
        <w:t>Why should I now question the ascetics and brahmins?</w:t>
      </w:r>
      <w:r w:rsidR="00BA2E17" w:rsidRPr="005C4F1A">
        <w:rPr>
          <w:rFonts w:ascii="Times New Roman" w:hAnsi="Times New Roman" w:cs="Iskoola Pota"/>
          <w:sz w:val="24"/>
          <w:szCs w:val="24"/>
        </w:rPr>
        <w:br/>
        <w:t>Today, I have understood the path to future well-being.</w:t>
      </w:r>
    </w:p>
    <w:p w14:paraId="2BC7C701" w14:textId="77777777"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 xml:space="preserve">Truly, the Buddha has come to </w:t>
      </w:r>
      <w:proofErr w:type="spellStart"/>
      <w:r w:rsidRPr="005C4F1A">
        <w:rPr>
          <w:rFonts w:ascii="Times New Roman" w:hAnsi="Times New Roman" w:cs="Iskoola Pota"/>
          <w:sz w:val="24"/>
          <w:szCs w:val="24"/>
        </w:rPr>
        <w:t>Āḷavī</w:t>
      </w:r>
      <w:proofErr w:type="spellEnd"/>
      <w:r w:rsidRPr="005C4F1A">
        <w:rPr>
          <w:rFonts w:ascii="Times New Roman" w:hAnsi="Times New Roman" w:cs="Iskoola Pota"/>
          <w:sz w:val="24"/>
          <w:szCs w:val="24"/>
        </w:rPr>
        <w:t xml:space="preserve"> for my sake,</w:t>
      </w:r>
      <w:r w:rsidRPr="005C4F1A">
        <w:rPr>
          <w:rFonts w:ascii="Times New Roman" w:hAnsi="Times New Roman" w:cs="Iskoola Pota"/>
          <w:sz w:val="24"/>
          <w:szCs w:val="24"/>
        </w:rPr>
        <w:br/>
        <w:t>Out of boundless compassion.</w:t>
      </w:r>
      <w:r w:rsidRPr="005C4F1A">
        <w:rPr>
          <w:rFonts w:ascii="Times New Roman" w:hAnsi="Times New Roman" w:cs="Iskoola Pota"/>
          <w:sz w:val="24"/>
          <w:szCs w:val="24"/>
        </w:rPr>
        <w:br/>
        <w:t>Now I understand where a gift bears great fruit.”</w:t>
      </w:r>
    </w:p>
    <w:p w14:paraId="179F7EE9" w14:textId="77777777" w:rsidR="00BA2E17" w:rsidRPr="005C4F1A" w:rsidRDefault="00BA2E17" w:rsidP="00BA2E17">
      <w:pPr>
        <w:spacing w:after="0"/>
        <w:rPr>
          <w:rFonts w:ascii="Times New Roman" w:hAnsi="Times New Roman" w:cs="Iskoola Pota"/>
          <w:sz w:val="24"/>
          <w:szCs w:val="24"/>
        </w:rPr>
      </w:pPr>
    </w:p>
    <w:p w14:paraId="2A2A3A45" w14:textId="363E85CB" w:rsidR="00BA2E17" w:rsidRPr="006A4337" w:rsidRDefault="00BA2E17" w:rsidP="00BA2E17">
      <w:pPr>
        <w:spacing w:after="0"/>
        <w:rPr>
          <w:rFonts w:ascii="Times New Roman" w:hAnsi="Times New Roman" w:cs="Iskoola Pota"/>
          <w:sz w:val="24"/>
          <w:szCs w:val="24"/>
        </w:rPr>
      </w:pPr>
      <w:r w:rsidRPr="006A4337">
        <w:rPr>
          <w:rFonts w:ascii="Times New Roman" w:hAnsi="Times New Roman" w:cs="Iskoola Pota"/>
          <w:sz w:val="24"/>
          <w:szCs w:val="24"/>
        </w:rPr>
        <w:t>With newfound faith and devotion, he resolved:</w:t>
      </w:r>
    </w:p>
    <w:p w14:paraId="310A38CB" w14:textId="03F56DD9" w:rsidR="00BA2E17" w:rsidRPr="005C4F1A" w:rsidRDefault="00BA2E17" w:rsidP="00BA2E17">
      <w:pPr>
        <w:spacing w:after="0"/>
        <w:rPr>
          <w:rFonts w:ascii="Times New Roman" w:hAnsi="Times New Roman" w:cs="Iskoola Pota"/>
          <w:sz w:val="24"/>
          <w:szCs w:val="24"/>
        </w:rPr>
      </w:pPr>
      <w:r w:rsidRPr="005C4F1A">
        <w:rPr>
          <w:rFonts w:ascii="Times New Roman" w:hAnsi="Times New Roman" w:cs="Iskoola Pota"/>
          <w:sz w:val="24"/>
          <w:szCs w:val="24"/>
        </w:rPr>
        <w:t>“I shall travel from village to village,</w:t>
      </w:r>
      <w:r w:rsidRPr="005C4F1A">
        <w:rPr>
          <w:rFonts w:ascii="Times New Roman" w:hAnsi="Times New Roman" w:cs="Iskoola Pota"/>
          <w:sz w:val="24"/>
          <w:szCs w:val="24"/>
        </w:rPr>
        <w:br/>
        <w:t>From town to town,</w:t>
      </w:r>
      <w:r w:rsidRPr="005C4F1A">
        <w:rPr>
          <w:rFonts w:ascii="Times New Roman" w:hAnsi="Times New Roman" w:cs="Iskoola Pota"/>
          <w:sz w:val="24"/>
          <w:szCs w:val="24"/>
        </w:rPr>
        <w:br/>
        <w:t>Paying homage to the Enlightened One</w:t>
      </w:r>
      <w:r w:rsidRPr="005C4F1A">
        <w:rPr>
          <w:rFonts w:ascii="Times New Roman" w:hAnsi="Times New Roman" w:cs="Iskoola Pota"/>
          <w:sz w:val="24"/>
          <w:szCs w:val="24"/>
        </w:rPr>
        <w:br/>
        <w:t>And to the supreme excellence of the Dhamma.”</w:t>
      </w:r>
      <w:r w:rsidR="003F4AA9" w:rsidRPr="005C4F1A">
        <w:rPr>
          <w:rFonts w:ascii="Times New Roman" w:hAnsi="Times New Roman" w:cs="Iskoola Pota"/>
          <w:sz w:val="24"/>
          <w:szCs w:val="24"/>
        </w:rPr>
        <w:t xml:space="preserve"> </w:t>
      </w:r>
      <w:r w:rsidR="003F4AA9" w:rsidRPr="005C4F1A">
        <w:rPr>
          <w:rStyle w:val="EndnoteReference"/>
          <w:rFonts w:ascii="Times New Roman" w:hAnsi="Times New Roman" w:cs="Iskoola Pota"/>
          <w:sz w:val="24"/>
          <w:szCs w:val="24"/>
        </w:rPr>
        <w:endnoteReference w:id="23"/>
      </w:r>
    </w:p>
    <w:p w14:paraId="6AECADDB" w14:textId="77777777" w:rsidR="001B2992" w:rsidRPr="00460C84" w:rsidRDefault="001B2992" w:rsidP="0073011D">
      <w:pPr>
        <w:pStyle w:val="Heading3"/>
        <w:spacing w:after="0"/>
      </w:pPr>
      <w:proofErr w:type="spellStart"/>
      <w:r w:rsidRPr="00460C84">
        <w:t>Āḷavaka’s</w:t>
      </w:r>
      <w:proofErr w:type="spellEnd"/>
      <w:r w:rsidRPr="00460C84">
        <w:t xml:space="preserve"> Transformation: From Fierce </w:t>
      </w:r>
      <w:proofErr w:type="spellStart"/>
      <w:r w:rsidRPr="00460C84">
        <w:t>Yakkha</w:t>
      </w:r>
      <w:proofErr w:type="spellEnd"/>
      <w:r w:rsidRPr="00460C84">
        <w:t xml:space="preserve"> to Devoted Follower</w:t>
      </w:r>
    </w:p>
    <w:p w14:paraId="14D68F31" w14:textId="77777777" w:rsidR="001B2992" w:rsidRPr="005C3E3E" w:rsidRDefault="001B2992" w:rsidP="0073011D">
      <w:pPr>
        <w:spacing w:after="0"/>
        <w:rPr>
          <w:rFonts w:ascii="Times New Roman" w:hAnsi="Times New Roman" w:cs="Iskoola Pota"/>
          <w:sz w:val="24"/>
          <w:szCs w:val="24"/>
        </w:rPr>
      </w:pPr>
      <w:r w:rsidRPr="001B2992">
        <w:rPr>
          <w:rFonts w:ascii="Times New Roman" w:hAnsi="Times New Roman" w:cs="Iskoola Pota"/>
          <w:sz w:val="24"/>
          <w:szCs w:val="24"/>
        </w:rPr>
        <w:t>Having heard the Supreme Teacher’s words—so profound, so luminous—</w:t>
      </w:r>
      <w:proofErr w:type="spellStart"/>
      <w:r w:rsidRPr="001B2992">
        <w:rPr>
          <w:rFonts w:ascii="Times New Roman" w:hAnsi="Times New Roman" w:cs="Iskoola Pota"/>
          <w:sz w:val="24"/>
          <w:szCs w:val="24"/>
        </w:rPr>
        <w:t>Yakkha</w:t>
      </w:r>
      <w:proofErr w:type="spellEnd"/>
      <w:r w:rsidRPr="001B2992">
        <w:rPr>
          <w:rFonts w:ascii="Times New Roman" w:hAnsi="Times New Roman" w:cs="Iskoola Pota"/>
          <w:sz w:val="24"/>
          <w:szCs w:val="24"/>
        </w:rPr>
        <w:t xml:space="preserve"> </w:t>
      </w:r>
      <w:proofErr w:type="spellStart"/>
      <w:r w:rsidRPr="001B2992">
        <w:rPr>
          <w:rFonts w:ascii="Times New Roman" w:hAnsi="Times New Roman" w:cs="Iskoola Pota"/>
          <w:sz w:val="24"/>
          <w:szCs w:val="24"/>
        </w:rPr>
        <w:t>Āḷavaka</w:t>
      </w:r>
      <w:proofErr w:type="spellEnd"/>
      <w:r w:rsidRPr="001B2992">
        <w:rPr>
          <w:rFonts w:ascii="Times New Roman" w:hAnsi="Times New Roman" w:cs="Iskoola Pota"/>
          <w:sz w:val="24"/>
          <w:szCs w:val="24"/>
        </w:rPr>
        <w:t xml:space="preserve"> was utterly transformed. The arrogance and hostility that once clouded his </w:t>
      </w:r>
      <w:r w:rsidRPr="005C3E3E">
        <w:rPr>
          <w:rFonts w:ascii="Times New Roman" w:hAnsi="Times New Roman" w:cs="Iskoola Pota"/>
          <w:sz w:val="24"/>
          <w:szCs w:val="24"/>
        </w:rPr>
        <w:t>heart dissolved like darkness before the rising sun. Where once he had wielded power through fear, he now stood humbled before the power of truth.</w:t>
      </w:r>
    </w:p>
    <w:p w14:paraId="063FFC2F" w14:textId="0D1488A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 xml:space="preserve">No longer bound by wrath or delusion, </w:t>
      </w:r>
      <w:proofErr w:type="spellStart"/>
      <w:r w:rsidRPr="005C3E3E">
        <w:rPr>
          <w:rFonts w:ascii="Times New Roman" w:hAnsi="Times New Roman" w:cs="Iskoola Pota"/>
          <w:sz w:val="24"/>
          <w:szCs w:val="24"/>
        </w:rPr>
        <w:t>Āḷavaka</w:t>
      </w:r>
      <w:proofErr w:type="spellEnd"/>
      <w:r w:rsidRPr="005C3E3E">
        <w:rPr>
          <w:rFonts w:ascii="Times New Roman" w:hAnsi="Times New Roman" w:cs="Iskoola Pota"/>
          <w:sz w:val="24"/>
          <w:szCs w:val="24"/>
        </w:rPr>
        <w:t xml:space="preserve"> abandoned his unwholesome ways. Inspired by the Buddha’s boundless wisdom and compassion, he cast aside his former nature and took refuge in the Triple Gem—the Buddha, the Dhamma, and the </w:t>
      </w:r>
      <w:proofErr w:type="spellStart"/>
      <w:r w:rsidRPr="005C3E3E">
        <w:rPr>
          <w:rFonts w:ascii="Times New Roman" w:hAnsi="Times New Roman" w:cs="Iskoola Pota"/>
          <w:sz w:val="24"/>
          <w:szCs w:val="24"/>
        </w:rPr>
        <w:t>Saṅgha</w:t>
      </w:r>
      <w:proofErr w:type="spellEnd"/>
      <w:r w:rsidRPr="005C3E3E">
        <w:rPr>
          <w:rFonts w:ascii="Times New Roman" w:hAnsi="Times New Roman" w:cs="Iskoola Pota"/>
          <w:sz w:val="24"/>
          <w:szCs w:val="24"/>
        </w:rPr>
        <w:t>.</w:t>
      </w:r>
    </w:p>
    <w:p w14:paraId="5FBA3F16" w14:textId="77777777"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With deep reverence, he declared:</w:t>
      </w:r>
    </w:p>
    <w:p w14:paraId="071308AF" w14:textId="61AE0BAB" w:rsidR="001B2992" w:rsidRPr="00591251" w:rsidRDefault="001B2992" w:rsidP="001B2992">
      <w:pPr>
        <w:spacing w:after="0"/>
        <w:rPr>
          <w:rFonts w:ascii="Times New Roman" w:hAnsi="Times New Roman" w:cs="Iskoola Pota"/>
          <w:i/>
          <w:iCs/>
          <w:sz w:val="24"/>
          <w:szCs w:val="24"/>
        </w:rPr>
      </w:pPr>
      <w:r w:rsidRPr="00526B81">
        <w:rPr>
          <w:rFonts w:ascii="Times New Roman" w:hAnsi="Times New Roman" w:cs="Iskoola Pota"/>
          <w:sz w:val="24"/>
          <w:szCs w:val="24"/>
        </w:rPr>
        <w:t>“</w:t>
      </w:r>
      <w:r w:rsidRPr="00591251">
        <w:rPr>
          <w:rFonts w:ascii="Times New Roman" w:hAnsi="Times New Roman" w:cs="Iskoola Pota"/>
          <w:i/>
          <w:iCs/>
          <w:sz w:val="24"/>
          <w:szCs w:val="24"/>
        </w:rPr>
        <w:t>From this day forth, I am no longer a being of harm, but a protector of virtue.</w:t>
      </w:r>
      <w:r w:rsidRPr="00591251">
        <w:rPr>
          <w:rFonts w:ascii="Times New Roman" w:hAnsi="Times New Roman" w:cs="Iskoola Pota"/>
          <w:i/>
          <w:iCs/>
          <w:sz w:val="24"/>
          <w:szCs w:val="24"/>
        </w:rPr>
        <w:br/>
        <w:t>No longer a terror to others, but a seeker of the highest path.</w:t>
      </w:r>
      <w:r w:rsidRPr="00591251">
        <w:rPr>
          <w:rFonts w:ascii="Times New Roman" w:hAnsi="Times New Roman" w:cs="Iskoola Pota"/>
          <w:i/>
          <w:iCs/>
          <w:sz w:val="24"/>
          <w:szCs w:val="24"/>
        </w:rPr>
        <w:br/>
        <w:t>The Buddha has opened my eyes—</w:t>
      </w:r>
      <w:r w:rsidRPr="00591251">
        <w:rPr>
          <w:rFonts w:ascii="Times New Roman" w:hAnsi="Times New Roman" w:cs="Iskoola Pota"/>
          <w:i/>
          <w:iCs/>
          <w:sz w:val="24"/>
          <w:szCs w:val="24"/>
        </w:rPr>
        <w:br/>
        <w:t>I shall walk the way of truth, of generosity, of patience.</w:t>
      </w:r>
      <w:r w:rsidRPr="00591251">
        <w:rPr>
          <w:rFonts w:ascii="Times New Roman" w:hAnsi="Times New Roman" w:cs="Iskoola Pota"/>
          <w:i/>
          <w:iCs/>
          <w:sz w:val="24"/>
          <w:szCs w:val="24"/>
        </w:rPr>
        <w:br/>
        <w:t>I shall uphold the Dhamma that brings freedom and peace.”</w:t>
      </w:r>
    </w:p>
    <w:p w14:paraId="70F13335" w14:textId="5FD19A6F" w:rsidR="005C3E3E" w:rsidRPr="00526B81" w:rsidRDefault="007B1595" w:rsidP="001B2992">
      <w:pPr>
        <w:spacing w:after="0"/>
        <w:rPr>
          <w:rFonts w:ascii="Times New Roman" w:hAnsi="Times New Roman" w:cs="Iskoola Pota"/>
          <w:sz w:val="24"/>
          <w:szCs w:val="24"/>
        </w:rPr>
      </w:pPr>
      <w:r>
        <w:rPr>
          <w:rFonts w:ascii="Times New Roman" w:hAnsi="Times New Roman" w:cs="Iskoola Pota"/>
          <w:b/>
          <w:bCs/>
          <w:noProof/>
          <w:sz w:val="24"/>
          <w:szCs w:val="24"/>
        </w:rPr>
        <w:lastRenderedPageBreak/>
        <w:drawing>
          <wp:anchor distT="0" distB="0" distL="114300" distR="114300" simplePos="0" relativeHeight="251663360" behindDoc="1" locked="0" layoutInCell="1" allowOverlap="1" wp14:anchorId="4F9F5904" wp14:editId="51A52F5B">
            <wp:simplePos x="0" y="0"/>
            <wp:positionH relativeFrom="column">
              <wp:posOffset>1169670</wp:posOffset>
            </wp:positionH>
            <wp:positionV relativeFrom="paragraph">
              <wp:posOffset>102870</wp:posOffset>
            </wp:positionV>
            <wp:extent cx="3235960" cy="3235960"/>
            <wp:effectExtent l="0" t="0" r="2540" b="2540"/>
            <wp:wrapThrough wrapText="bothSides">
              <wp:wrapPolygon edited="0">
                <wp:start x="509" y="0"/>
                <wp:lineTo x="0" y="254"/>
                <wp:lineTo x="0" y="21363"/>
                <wp:lineTo x="509" y="21490"/>
                <wp:lineTo x="20981" y="21490"/>
                <wp:lineTo x="21490" y="21363"/>
                <wp:lineTo x="21490" y="254"/>
                <wp:lineTo x="20981" y="0"/>
                <wp:lineTo x="509" y="0"/>
              </wp:wrapPolygon>
            </wp:wrapThrough>
            <wp:docPr id="43518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646E97D" w14:textId="77777777" w:rsidR="007B1595" w:rsidRDefault="007B1595" w:rsidP="001B2992">
      <w:pPr>
        <w:spacing w:after="0"/>
        <w:rPr>
          <w:rFonts w:ascii="Times New Roman" w:hAnsi="Times New Roman" w:cs="Iskoola Pota"/>
          <w:sz w:val="24"/>
          <w:szCs w:val="24"/>
        </w:rPr>
      </w:pPr>
    </w:p>
    <w:p w14:paraId="75371138" w14:textId="77777777" w:rsidR="007B1595" w:rsidRDefault="007B1595" w:rsidP="001B2992">
      <w:pPr>
        <w:spacing w:after="0"/>
        <w:rPr>
          <w:rFonts w:ascii="Times New Roman" w:hAnsi="Times New Roman" w:cs="Iskoola Pota"/>
          <w:sz w:val="24"/>
          <w:szCs w:val="24"/>
        </w:rPr>
      </w:pPr>
    </w:p>
    <w:p w14:paraId="7D23DE0E" w14:textId="77777777" w:rsidR="007B1595" w:rsidRDefault="007B1595" w:rsidP="001B2992">
      <w:pPr>
        <w:spacing w:after="0"/>
        <w:rPr>
          <w:rFonts w:ascii="Times New Roman" w:hAnsi="Times New Roman" w:cs="Iskoola Pota"/>
          <w:sz w:val="24"/>
          <w:szCs w:val="24"/>
        </w:rPr>
      </w:pPr>
    </w:p>
    <w:p w14:paraId="09E67C64" w14:textId="77777777" w:rsidR="007B1595" w:rsidRDefault="007B1595" w:rsidP="001B2992">
      <w:pPr>
        <w:spacing w:after="0"/>
        <w:rPr>
          <w:rFonts w:ascii="Times New Roman" w:hAnsi="Times New Roman" w:cs="Iskoola Pota"/>
          <w:sz w:val="24"/>
          <w:szCs w:val="24"/>
        </w:rPr>
      </w:pPr>
    </w:p>
    <w:p w14:paraId="04EB31AD" w14:textId="77777777" w:rsidR="007B1595" w:rsidRDefault="007B1595" w:rsidP="001B2992">
      <w:pPr>
        <w:spacing w:after="0"/>
        <w:rPr>
          <w:rFonts w:ascii="Times New Roman" w:hAnsi="Times New Roman" w:cs="Iskoola Pota"/>
          <w:sz w:val="24"/>
          <w:szCs w:val="24"/>
        </w:rPr>
      </w:pPr>
    </w:p>
    <w:p w14:paraId="3FCF5C52" w14:textId="77777777" w:rsidR="007B1595" w:rsidRDefault="007B1595" w:rsidP="001B2992">
      <w:pPr>
        <w:spacing w:after="0"/>
        <w:rPr>
          <w:rFonts w:ascii="Times New Roman" w:hAnsi="Times New Roman" w:cs="Iskoola Pota"/>
          <w:sz w:val="24"/>
          <w:szCs w:val="24"/>
        </w:rPr>
      </w:pPr>
    </w:p>
    <w:p w14:paraId="021D11B5" w14:textId="77777777" w:rsidR="007B1595" w:rsidRDefault="007B1595" w:rsidP="001B2992">
      <w:pPr>
        <w:spacing w:after="0"/>
        <w:rPr>
          <w:rFonts w:ascii="Times New Roman" w:hAnsi="Times New Roman" w:cs="Iskoola Pota"/>
          <w:sz w:val="24"/>
          <w:szCs w:val="24"/>
        </w:rPr>
      </w:pPr>
    </w:p>
    <w:p w14:paraId="31976E14" w14:textId="77777777" w:rsidR="007B1595" w:rsidRDefault="007B1595" w:rsidP="001B2992">
      <w:pPr>
        <w:spacing w:after="0"/>
        <w:rPr>
          <w:rFonts w:ascii="Times New Roman" w:hAnsi="Times New Roman" w:cs="Iskoola Pota"/>
          <w:sz w:val="24"/>
          <w:szCs w:val="24"/>
        </w:rPr>
      </w:pPr>
    </w:p>
    <w:p w14:paraId="18ED476E" w14:textId="77777777" w:rsidR="007B1595" w:rsidRDefault="007B1595" w:rsidP="001B2992">
      <w:pPr>
        <w:spacing w:after="0"/>
        <w:rPr>
          <w:rFonts w:ascii="Times New Roman" w:hAnsi="Times New Roman" w:cs="Iskoola Pota"/>
          <w:sz w:val="24"/>
          <w:szCs w:val="24"/>
        </w:rPr>
      </w:pPr>
    </w:p>
    <w:p w14:paraId="051B4D53" w14:textId="77777777" w:rsidR="007B1595" w:rsidRDefault="007B1595" w:rsidP="001B2992">
      <w:pPr>
        <w:spacing w:after="0"/>
        <w:rPr>
          <w:rFonts w:ascii="Times New Roman" w:hAnsi="Times New Roman" w:cs="Iskoola Pota"/>
          <w:sz w:val="24"/>
          <w:szCs w:val="24"/>
        </w:rPr>
      </w:pPr>
    </w:p>
    <w:p w14:paraId="4CF1D073" w14:textId="77777777" w:rsidR="007B1595" w:rsidRDefault="007B1595" w:rsidP="001B2992">
      <w:pPr>
        <w:spacing w:after="0"/>
        <w:rPr>
          <w:rFonts w:ascii="Times New Roman" w:hAnsi="Times New Roman" w:cs="Iskoola Pota"/>
          <w:sz w:val="24"/>
          <w:szCs w:val="24"/>
        </w:rPr>
      </w:pPr>
    </w:p>
    <w:p w14:paraId="1011C83E" w14:textId="77777777" w:rsidR="007B1595" w:rsidRDefault="007B1595" w:rsidP="001B2992">
      <w:pPr>
        <w:spacing w:after="0"/>
        <w:rPr>
          <w:rFonts w:ascii="Times New Roman" w:hAnsi="Times New Roman" w:cs="Iskoola Pota"/>
          <w:sz w:val="24"/>
          <w:szCs w:val="24"/>
        </w:rPr>
      </w:pPr>
    </w:p>
    <w:p w14:paraId="2BD225E2" w14:textId="77777777" w:rsidR="007B1595" w:rsidRDefault="007B1595" w:rsidP="001B2992">
      <w:pPr>
        <w:spacing w:after="0"/>
        <w:rPr>
          <w:rFonts w:ascii="Times New Roman" w:hAnsi="Times New Roman" w:cs="Iskoola Pota"/>
          <w:sz w:val="24"/>
          <w:szCs w:val="24"/>
        </w:rPr>
      </w:pPr>
    </w:p>
    <w:p w14:paraId="0DB86FDF" w14:textId="77777777" w:rsidR="007B1595" w:rsidRDefault="007B1595" w:rsidP="001B2992">
      <w:pPr>
        <w:spacing w:after="0"/>
        <w:rPr>
          <w:rFonts w:ascii="Times New Roman" w:hAnsi="Times New Roman" w:cs="Iskoola Pota"/>
          <w:sz w:val="24"/>
          <w:szCs w:val="24"/>
        </w:rPr>
      </w:pPr>
    </w:p>
    <w:p w14:paraId="14501780" w14:textId="77777777" w:rsidR="007B1595" w:rsidRDefault="007B1595" w:rsidP="001B2992">
      <w:pPr>
        <w:spacing w:after="0"/>
        <w:rPr>
          <w:rFonts w:ascii="Times New Roman" w:hAnsi="Times New Roman" w:cs="Iskoola Pota"/>
          <w:sz w:val="24"/>
          <w:szCs w:val="24"/>
        </w:rPr>
      </w:pPr>
    </w:p>
    <w:p w14:paraId="6D241ED6" w14:textId="77777777" w:rsidR="007B1595" w:rsidRDefault="007B1595" w:rsidP="001B2992">
      <w:pPr>
        <w:spacing w:after="0"/>
        <w:rPr>
          <w:rFonts w:ascii="Times New Roman" w:hAnsi="Times New Roman" w:cs="Iskoola Pota"/>
          <w:sz w:val="24"/>
          <w:szCs w:val="24"/>
        </w:rPr>
      </w:pPr>
    </w:p>
    <w:p w14:paraId="22A0B458" w14:textId="77777777" w:rsidR="007B1595" w:rsidRDefault="007B1595" w:rsidP="001B2992">
      <w:pPr>
        <w:spacing w:after="0"/>
        <w:rPr>
          <w:rFonts w:ascii="Times New Roman" w:hAnsi="Times New Roman" w:cs="Iskoola Pota"/>
          <w:sz w:val="24"/>
          <w:szCs w:val="24"/>
        </w:rPr>
      </w:pPr>
    </w:p>
    <w:p w14:paraId="77367345" w14:textId="4C320A0C" w:rsidR="007B1595" w:rsidRPr="007B1595" w:rsidRDefault="007B1595" w:rsidP="00591251">
      <w:pPr>
        <w:spacing w:after="0"/>
        <w:jc w:val="center"/>
        <w:rPr>
          <w:rFonts w:cstheme="minorHAnsi"/>
          <w:b/>
          <w:bCs/>
        </w:rPr>
      </w:pPr>
      <w:r w:rsidRPr="007B1595">
        <w:rPr>
          <w:rFonts w:cstheme="minorHAnsi"/>
          <w:b/>
          <w:bCs/>
        </w:rPr>
        <w:t xml:space="preserve">Taming of </w:t>
      </w:r>
      <w:proofErr w:type="spellStart"/>
      <w:r w:rsidRPr="007B1595">
        <w:rPr>
          <w:rFonts w:cstheme="minorHAnsi"/>
          <w:b/>
          <w:bCs/>
        </w:rPr>
        <w:t>Āḷavaka</w:t>
      </w:r>
      <w:proofErr w:type="spellEnd"/>
      <w:r w:rsidRPr="007B1595">
        <w:rPr>
          <w:rFonts w:cstheme="minorHAnsi"/>
          <w:b/>
          <w:bCs/>
        </w:rPr>
        <w:t xml:space="preserve"> by the Buddha</w:t>
      </w:r>
      <w:r>
        <w:rPr>
          <w:rFonts w:cstheme="minorHAnsi"/>
          <w:b/>
          <w:bCs/>
        </w:rPr>
        <w:t xml:space="preserve"> </w:t>
      </w:r>
      <w:r>
        <w:rPr>
          <w:rStyle w:val="EndnoteReference"/>
          <w:rFonts w:cstheme="minorHAnsi"/>
          <w:b/>
          <w:bCs/>
        </w:rPr>
        <w:endnoteReference w:id="24"/>
      </w:r>
    </w:p>
    <w:p w14:paraId="33ED78F0" w14:textId="77777777" w:rsidR="003B1B7E" w:rsidRDefault="003B1B7E" w:rsidP="001B2992">
      <w:pPr>
        <w:spacing w:after="0"/>
        <w:rPr>
          <w:rFonts w:ascii="Times New Roman" w:hAnsi="Times New Roman" w:cs="Iskoola Pota"/>
          <w:sz w:val="24"/>
          <w:szCs w:val="24"/>
        </w:rPr>
      </w:pPr>
    </w:p>
    <w:p w14:paraId="0040E550" w14:textId="5B2EF803" w:rsidR="001B2992" w:rsidRPr="005C3E3E" w:rsidRDefault="001B2992" w:rsidP="001B2992">
      <w:pPr>
        <w:spacing w:after="0"/>
        <w:rPr>
          <w:rFonts w:ascii="Times New Roman" w:hAnsi="Times New Roman" w:cs="Iskoola Pota"/>
          <w:sz w:val="24"/>
          <w:szCs w:val="24"/>
        </w:rPr>
      </w:pPr>
      <w:r w:rsidRPr="005C3E3E">
        <w:rPr>
          <w:rFonts w:ascii="Times New Roman" w:hAnsi="Times New Roman" w:cs="Iskoola Pota"/>
          <w:sz w:val="24"/>
          <w:szCs w:val="24"/>
        </w:rPr>
        <w:t xml:space="preserve">Thus, the fearsome </w:t>
      </w:r>
      <w:proofErr w:type="spellStart"/>
      <w:r w:rsidRPr="005C3E3E">
        <w:rPr>
          <w:rFonts w:ascii="Times New Roman" w:hAnsi="Times New Roman" w:cs="Iskoola Pota"/>
          <w:sz w:val="24"/>
          <w:szCs w:val="24"/>
        </w:rPr>
        <w:t>Yakkha</w:t>
      </w:r>
      <w:proofErr w:type="spellEnd"/>
      <w:r w:rsidRPr="005C3E3E">
        <w:rPr>
          <w:rFonts w:ascii="Times New Roman" w:hAnsi="Times New Roman" w:cs="Iskoola Pota"/>
          <w:sz w:val="24"/>
          <w:szCs w:val="24"/>
        </w:rPr>
        <w:t xml:space="preserve"> who once ruled by force became a guardian of righteousness, </w:t>
      </w:r>
      <w:r w:rsidR="005C3E3E" w:rsidRPr="005C3E3E">
        <w:rPr>
          <w:rFonts w:ascii="Times New Roman" w:hAnsi="Times New Roman" w:cs="Iskoola Pota"/>
          <w:sz w:val="24"/>
          <w:szCs w:val="24"/>
        </w:rPr>
        <w:t>honouring</w:t>
      </w:r>
      <w:r w:rsidRPr="005C3E3E">
        <w:rPr>
          <w:rFonts w:ascii="Times New Roman" w:hAnsi="Times New Roman" w:cs="Iskoola Pota"/>
          <w:sz w:val="24"/>
          <w:szCs w:val="24"/>
        </w:rPr>
        <w:t xml:space="preserve"> the Dhamma with unwavering devotion.</w:t>
      </w:r>
    </w:p>
    <w:p w14:paraId="6FA05280" w14:textId="77777777" w:rsidR="00CC0AA3" w:rsidRDefault="001B2992" w:rsidP="006A2898">
      <w:pPr>
        <w:pBdr>
          <w:bottom w:val="double" w:sz="6" w:space="0" w:color="auto"/>
        </w:pBdr>
        <w:spacing w:after="0"/>
        <w:rPr>
          <w:rFonts w:ascii="Times New Roman" w:hAnsi="Times New Roman" w:cs="Iskoola Pota"/>
          <w:sz w:val="24"/>
          <w:szCs w:val="24"/>
        </w:rPr>
      </w:pPr>
      <w:r w:rsidRPr="005C3E3E">
        <w:rPr>
          <w:rFonts w:ascii="Times New Roman" w:hAnsi="Times New Roman" w:cs="Iskoola Pota"/>
          <w:sz w:val="24"/>
          <w:szCs w:val="24"/>
        </w:rPr>
        <w:t>His story stands as a testament to the Buddha’s incomparable skill in guiding beings toward awakening—showing that even the most hardened hearts, when touched by wisdom, can turn toward the light of liberation.</w:t>
      </w:r>
      <w:r w:rsidR="00CC0AA3">
        <w:rPr>
          <w:rFonts w:ascii="Times New Roman" w:hAnsi="Times New Roman" w:cs="Iskoola Pota"/>
          <w:sz w:val="24"/>
          <w:szCs w:val="24"/>
        </w:rPr>
        <w:t xml:space="preserve"> </w:t>
      </w:r>
    </w:p>
    <w:p w14:paraId="0C3E8EF6" w14:textId="35072EEF" w:rsidR="00AB7C09" w:rsidRPr="00CC0AA3" w:rsidRDefault="00AB7C09" w:rsidP="006A2898">
      <w:pPr>
        <w:pBdr>
          <w:bottom w:val="double" w:sz="6" w:space="0" w:color="auto"/>
        </w:pBdr>
        <w:spacing w:after="0"/>
        <w:rPr>
          <w:rFonts w:ascii="Times New Roman" w:hAnsi="Times New Roman" w:cs="Iskoola Pota"/>
          <w:sz w:val="24"/>
          <w:szCs w:val="24"/>
        </w:rPr>
      </w:pPr>
      <w:r w:rsidRPr="00CC0AA3">
        <w:rPr>
          <w:rStyle w:val="Heading3Char"/>
        </w:rPr>
        <w:t xml:space="preserve">Joy of the people of </w:t>
      </w:r>
      <w:proofErr w:type="spellStart"/>
      <w:r w:rsidRPr="00CC0AA3">
        <w:rPr>
          <w:rStyle w:val="Heading3Char"/>
        </w:rPr>
        <w:t>Āḷavī</w:t>
      </w:r>
      <w:proofErr w:type="spellEnd"/>
      <w:r w:rsidRPr="00AB7C09">
        <w:rPr>
          <w:rFonts w:ascii="Times New Roman" w:hAnsi="Times New Roman" w:cs="Iskoola Pota"/>
          <w:b/>
          <w:bCs/>
          <w:sz w:val="28"/>
          <w:szCs w:val="28"/>
        </w:rPr>
        <w:t xml:space="preserve"> </w:t>
      </w:r>
    </w:p>
    <w:p w14:paraId="4F0695BB" w14:textId="77777777" w:rsidR="00BB3A4D" w:rsidRDefault="00AB7C09" w:rsidP="00BB3A4D">
      <w:pPr>
        <w:pBdr>
          <w:bottom w:val="double" w:sz="6" w:space="0" w:color="auto"/>
        </w:pBdr>
        <w:spacing w:after="0"/>
        <w:rPr>
          <w:rFonts w:ascii="Times New Roman" w:hAnsi="Times New Roman" w:cs="Iskoola Pota"/>
          <w:sz w:val="24"/>
          <w:szCs w:val="24"/>
        </w:rPr>
      </w:pPr>
      <w:r w:rsidRPr="00AB7C09">
        <w:rPr>
          <w:rFonts w:ascii="Times New Roman" w:hAnsi="Times New Roman" w:cs="Iskoola Pota"/>
          <w:sz w:val="24"/>
          <w:szCs w:val="24"/>
        </w:rPr>
        <w:t xml:space="preserve">According to legend, when the people of </w:t>
      </w:r>
      <w:proofErr w:type="spellStart"/>
      <w:r w:rsidRPr="00AB7C09">
        <w:rPr>
          <w:rFonts w:ascii="Times New Roman" w:hAnsi="Times New Roman" w:cs="Iskoola Pota"/>
          <w:sz w:val="24"/>
          <w:szCs w:val="24"/>
        </w:rPr>
        <w:t>Āḷavī</w:t>
      </w:r>
      <w:proofErr w:type="spellEnd"/>
      <w:r w:rsidRPr="00AB7C09">
        <w:rPr>
          <w:rFonts w:ascii="Times New Roman" w:hAnsi="Times New Roman" w:cs="Iskoola Pota"/>
          <w:sz w:val="24"/>
          <w:szCs w:val="24"/>
        </w:rPr>
        <w:t xml:space="preserve"> heard how the Blessed One had transformed the fierce and terrifying Yakka, </w:t>
      </w:r>
      <w:proofErr w:type="spellStart"/>
      <w:r w:rsidRPr="00AB7C09">
        <w:rPr>
          <w:rFonts w:ascii="Times New Roman" w:hAnsi="Times New Roman" w:cs="Iskoola Pota"/>
          <w:sz w:val="24"/>
          <w:szCs w:val="24"/>
        </w:rPr>
        <w:t>Āḷavaka</w:t>
      </w:r>
      <w:proofErr w:type="spellEnd"/>
      <w:r w:rsidRPr="00AB7C09">
        <w:rPr>
          <w:rFonts w:ascii="Times New Roman" w:hAnsi="Times New Roman" w:cs="Iskoola Pota"/>
          <w:sz w:val="24"/>
          <w:szCs w:val="24"/>
        </w:rPr>
        <w:t xml:space="preserve">, into a gentle and peaceful being, their hearts filled with joy and relief. They realized that, from that moment onward, their land would no longer be darkened by the horrors of human sacrifice. Fear melted away, and the promise of a life free from distress and violence dawned upon them. As they listened to the Buddha’s sublime discourse, wisdom arose in their hearts, and by the time his words had settled, eighty-four thousand among them had entered the path of liberation, attaining the first noble stage—stream-entry. The radiance of the Dhamma had illuminated their land, turning fear into faith, turmoil into peace, and uncertainty into the certainty of the path to </w:t>
      </w:r>
      <w:proofErr w:type="spellStart"/>
      <w:r w:rsidRPr="00AB7C09">
        <w:rPr>
          <w:rFonts w:ascii="Times New Roman" w:hAnsi="Times New Roman" w:cs="Iskoola Pota"/>
          <w:sz w:val="24"/>
          <w:szCs w:val="24"/>
        </w:rPr>
        <w:t>Nibbāna</w:t>
      </w:r>
      <w:proofErr w:type="spellEnd"/>
      <w:r w:rsidRPr="00AB7C09">
        <w:rPr>
          <w:rFonts w:ascii="Times New Roman" w:hAnsi="Times New Roman" w:cs="Iskoola Pota"/>
          <w:sz w:val="24"/>
          <w:szCs w:val="24"/>
        </w:rPr>
        <w:t xml:space="preserve">. </w:t>
      </w:r>
      <w:r w:rsidRPr="00AB7C09">
        <w:rPr>
          <w:rFonts w:ascii="Times New Roman" w:hAnsi="Times New Roman" w:cs="Iskoola Pota"/>
          <w:sz w:val="24"/>
          <w:szCs w:val="24"/>
          <w:vertAlign w:val="superscript"/>
        </w:rPr>
        <w:endnoteReference w:id="25"/>
      </w:r>
      <w:r w:rsidR="00B357C6">
        <w:rPr>
          <w:rFonts w:ascii="Times New Roman" w:hAnsi="Times New Roman" w:cs="Iskoola Pota"/>
          <w:sz w:val="24"/>
          <w:szCs w:val="24"/>
        </w:rPr>
        <w:t xml:space="preserve"> </w:t>
      </w:r>
    </w:p>
    <w:p w14:paraId="1B7D924C" w14:textId="77777777" w:rsidR="00BB3A4D" w:rsidRDefault="00BB3A4D" w:rsidP="00BB3A4D">
      <w:pPr>
        <w:pBdr>
          <w:bottom w:val="double" w:sz="6" w:space="0" w:color="auto"/>
        </w:pBdr>
        <w:spacing w:after="0"/>
        <w:rPr>
          <w:rFonts w:ascii="Times New Roman" w:hAnsi="Times New Roman" w:cs="Iskoola Pota"/>
          <w:sz w:val="24"/>
          <w:szCs w:val="24"/>
        </w:rPr>
      </w:pPr>
    </w:p>
    <w:p w14:paraId="58299090" w14:textId="4AAAF4C9" w:rsidR="0035311A" w:rsidRPr="00BB3A4D" w:rsidRDefault="0035311A" w:rsidP="00BB3A4D">
      <w:pPr>
        <w:pStyle w:val="Heading2"/>
        <w:rPr>
          <w:rFonts w:ascii="Times New Roman" w:hAnsi="Times New Roman" w:cs="Iskoola Pota"/>
        </w:rPr>
      </w:pPr>
      <w:r w:rsidRPr="00BB3A4D">
        <w:t xml:space="preserve">Prince </w:t>
      </w:r>
      <w:proofErr w:type="spellStart"/>
      <w:r w:rsidRPr="00BB3A4D">
        <w:t>Āḷavī’s</w:t>
      </w:r>
      <w:proofErr w:type="spellEnd"/>
      <w:r w:rsidRPr="00BB3A4D">
        <w:t xml:space="preserve"> Progress in the Dhamma</w:t>
      </w:r>
    </w:p>
    <w:p w14:paraId="4D9BCA4A"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 xml:space="preserve">The first episode of the Buddha’s visit to </w:t>
      </w:r>
      <w:proofErr w:type="spellStart"/>
      <w:r w:rsidRPr="007A6B68">
        <w:rPr>
          <w:rFonts w:ascii="Times New Roman" w:hAnsi="Times New Roman" w:cs="Times New Roman"/>
          <w:sz w:val="24"/>
          <w:szCs w:val="24"/>
        </w:rPr>
        <w:t>Āḷavī</w:t>
      </w:r>
      <w:proofErr w:type="spellEnd"/>
      <w:r w:rsidRPr="007A6B68">
        <w:rPr>
          <w:rFonts w:ascii="Times New Roman" w:hAnsi="Times New Roman" w:cs="Times New Roman"/>
          <w:sz w:val="24"/>
          <w:szCs w:val="24"/>
        </w:rPr>
        <w:t xml:space="preserve"> is deeply connected to Prince </w:t>
      </w:r>
      <w:proofErr w:type="spellStart"/>
      <w:r w:rsidRPr="007A6B68">
        <w:rPr>
          <w:rFonts w:ascii="Times New Roman" w:hAnsi="Times New Roman" w:cs="Times New Roman"/>
          <w:sz w:val="24"/>
          <w:szCs w:val="24"/>
        </w:rPr>
        <w:t>Āḷavī</w:t>
      </w:r>
      <w:proofErr w:type="spellEnd"/>
      <w:r w:rsidRPr="007A6B68">
        <w:rPr>
          <w:rFonts w:ascii="Times New Roman" w:hAnsi="Times New Roman" w:cs="Times New Roman"/>
          <w:sz w:val="24"/>
          <w:szCs w:val="24"/>
        </w:rPr>
        <w:t xml:space="preserve">, who was destined to be sacrificed to a fierce Yakka but was instead saved by the boundless compassion of the Blessed One. The Buddha not only tamed the Yakka, </w:t>
      </w:r>
      <w:proofErr w:type="spellStart"/>
      <w:r w:rsidRPr="007A6B68">
        <w:rPr>
          <w:rFonts w:ascii="Times New Roman" w:hAnsi="Times New Roman" w:cs="Times New Roman"/>
          <w:sz w:val="24"/>
          <w:szCs w:val="24"/>
        </w:rPr>
        <w:t>Āḷavaka</w:t>
      </w:r>
      <w:proofErr w:type="spellEnd"/>
      <w:r w:rsidRPr="007A6B68">
        <w:rPr>
          <w:rFonts w:ascii="Times New Roman" w:hAnsi="Times New Roman" w:cs="Times New Roman"/>
          <w:sz w:val="24"/>
          <w:szCs w:val="24"/>
        </w:rPr>
        <w:t>, but also established him in the Dhamma, transforming a once-terrifying being into a force of peace.</w:t>
      </w:r>
    </w:p>
    <w:p w14:paraId="62F35870" w14:textId="77777777" w:rsidR="00DB411D" w:rsidRDefault="00DB411D" w:rsidP="0035311A">
      <w:pPr>
        <w:spacing w:after="0"/>
        <w:rPr>
          <w:rFonts w:ascii="Times New Roman" w:hAnsi="Times New Roman" w:cs="Times New Roman"/>
          <w:sz w:val="24"/>
          <w:szCs w:val="24"/>
        </w:rPr>
      </w:pPr>
    </w:p>
    <w:p w14:paraId="6CAC5AE3" w14:textId="2A42E260"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 xml:space="preserve">According to tradition, countless thousands in </w:t>
      </w:r>
      <w:proofErr w:type="spellStart"/>
      <w:r w:rsidRPr="007A6B68">
        <w:rPr>
          <w:rFonts w:ascii="Times New Roman" w:hAnsi="Times New Roman" w:cs="Times New Roman"/>
          <w:sz w:val="24"/>
          <w:szCs w:val="24"/>
        </w:rPr>
        <w:t>Āḷavī</w:t>
      </w:r>
      <w:proofErr w:type="spellEnd"/>
      <w:r w:rsidRPr="007A6B68">
        <w:rPr>
          <w:rFonts w:ascii="Times New Roman" w:hAnsi="Times New Roman" w:cs="Times New Roman"/>
          <w:sz w:val="24"/>
          <w:szCs w:val="24"/>
        </w:rPr>
        <w:t xml:space="preserve"> rejoiced and took refuge in the Buddha, and from then on, Buddhism flourished in the land. Prince </w:t>
      </w:r>
      <w:proofErr w:type="spellStart"/>
      <w:r w:rsidRPr="007A6B68">
        <w:rPr>
          <w:rFonts w:ascii="Times New Roman" w:hAnsi="Times New Roman" w:cs="Times New Roman"/>
          <w:sz w:val="24"/>
          <w:szCs w:val="24"/>
        </w:rPr>
        <w:t>Āḷavī</w:t>
      </w:r>
      <w:proofErr w:type="spellEnd"/>
      <w:r w:rsidRPr="007A6B68">
        <w:rPr>
          <w:rFonts w:ascii="Times New Roman" w:hAnsi="Times New Roman" w:cs="Times New Roman"/>
          <w:sz w:val="24"/>
          <w:szCs w:val="24"/>
        </w:rPr>
        <w:t xml:space="preserve">, also known as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of </w:t>
      </w:r>
      <w:proofErr w:type="spellStart"/>
      <w:r w:rsidRPr="007A6B68">
        <w:rPr>
          <w:rFonts w:ascii="Times New Roman" w:hAnsi="Times New Roman" w:cs="Times New Roman"/>
          <w:sz w:val="24"/>
          <w:szCs w:val="24"/>
        </w:rPr>
        <w:t>Āḷavaka</w:t>
      </w:r>
      <w:proofErr w:type="spellEnd"/>
      <w:r w:rsidRPr="007A6B68">
        <w:rPr>
          <w:rFonts w:ascii="Times New Roman" w:hAnsi="Times New Roman" w:cs="Times New Roman"/>
          <w:sz w:val="24"/>
          <w:szCs w:val="24"/>
        </w:rPr>
        <w:t xml:space="preserve">, was raised in this environment of wisdom and virtue. Unlike many princes whose </w:t>
      </w:r>
      <w:r w:rsidRPr="007A6B68">
        <w:rPr>
          <w:rFonts w:ascii="Times New Roman" w:hAnsi="Times New Roman" w:cs="Times New Roman"/>
          <w:sz w:val="24"/>
          <w:szCs w:val="24"/>
        </w:rPr>
        <w:lastRenderedPageBreak/>
        <w:t>lives are often marked by indulgence and reckless company, he grew up surrounded by the teachings of the Buddha. As a result, he remained free from the taint of unwholesome deeds and bad associations, his life guided by the light of the Dhamma.</w:t>
      </w:r>
    </w:p>
    <w:p w14:paraId="2B27A6C9" w14:textId="1770FE6A" w:rsidR="0035311A" w:rsidRPr="007A6B68" w:rsidRDefault="0035311A" w:rsidP="006310A6">
      <w:pPr>
        <w:pStyle w:val="Heading3"/>
        <w:spacing w:after="0"/>
      </w:pPr>
      <w:r w:rsidRPr="007A6B68">
        <w:t>The Story Behind the Name "</w:t>
      </w:r>
      <w:proofErr w:type="spellStart"/>
      <w:r w:rsidRPr="007A6B68">
        <w:t>Hatthaka</w:t>
      </w:r>
      <w:proofErr w:type="spellEnd"/>
      <w:r w:rsidRPr="007A6B68">
        <w:t xml:space="preserve"> of </w:t>
      </w:r>
      <w:proofErr w:type="spellStart"/>
      <w:r w:rsidRPr="007A6B68">
        <w:t>Āḷavaka</w:t>
      </w:r>
      <w:proofErr w:type="spellEnd"/>
      <w:r w:rsidRPr="007A6B68">
        <w:t>"</w:t>
      </w:r>
    </w:p>
    <w:p w14:paraId="2B362B49" w14:textId="77777777" w:rsidR="0035311A" w:rsidRPr="007A6B68" w:rsidRDefault="0035311A" w:rsidP="006310A6">
      <w:pPr>
        <w:spacing w:after="0"/>
        <w:rPr>
          <w:rFonts w:ascii="Times New Roman" w:hAnsi="Times New Roman" w:cs="Times New Roman"/>
          <w:sz w:val="24"/>
          <w:szCs w:val="24"/>
        </w:rPr>
      </w:pPr>
      <w:r w:rsidRPr="007A6B68">
        <w:rPr>
          <w:rFonts w:ascii="Times New Roman" w:hAnsi="Times New Roman" w:cs="Times New Roman"/>
          <w:sz w:val="24"/>
          <w:szCs w:val="24"/>
        </w:rPr>
        <w:t xml:space="preserve">Legend provides a fascinating account of how the prince came to be known as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It is said that when the Buddha tamed the fierce Yakka, the royal guards from King </w:t>
      </w:r>
      <w:proofErr w:type="spellStart"/>
      <w:r w:rsidRPr="007A6B68">
        <w:rPr>
          <w:rFonts w:ascii="Times New Roman" w:hAnsi="Times New Roman" w:cs="Times New Roman"/>
          <w:sz w:val="24"/>
          <w:szCs w:val="24"/>
        </w:rPr>
        <w:t>Āḷavī’s</w:t>
      </w:r>
      <w:proofErr w:type="spellEnd"/>
      <w:r w:rsidRPr="007A6B68">
        <w:rPr>
          <w:rFonts w:ascii="Times New Roman" w:hAnsi="Times New Roman" w:cs="Times New Roman"/>
          <w:sz w:val="24"/>
          <w:szCs w:val="24"/>
        </w:rPr>
        <w:t xml:space="preserve"> palace, unaware of the transformation, arrived at the scene with the infant prince—offering him as a sacrifice. However, the now gentle and subdued Yakka, filled with newfound kindness, took the child into his hands with great care and then placed him in the hands of the Blessed One.</w:t>
      </w:r>
    </w:p>
    <w:p w14:paraId="5827672F" w14:textId="3416A235"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Supreme Buddha, the embodiment of boundless compassion, held the prince and blessed him. In return, he handed the child back to the royal guards, who then carried him to the palace. The king, overcome with relief and gratitude upon seeing his son safe from a cruel death, joyfully placed him in the arms of the queen, who was still weeping over her beloved child. Since the infant had passed through so many hands—those of the Yakka, the Buddha, the royal guards, the king, and the queen—he was thereafter called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meaning "one who has passed through many hands.</w:t>
      </w:r>
    </w:p>
    <w:p w14:paraId="7CDDEC67" w14:textId="77777777" w:rsidR="006B66B6" w:rsidRPr="007A6B68" w:rsidRDefault="006B66B6" w:rsidP="0035311A">
      <w:pPr>
        <w:spacing w:after="0"/>
        <w:rPr>
          <w:rFonts w:ascii="Times New Roman" w:hAnsi="Times New Roman" w:cs="Times New Roman"/>
          <w:sz w:val="24"/>
          <w:szCs w:val="24"/>
        </w:rPr>
      </w:pPr>
    </w:p>
    <w:p w14:paraId="7AAE63D7" w14:textId="640CBC50" w:rsidR="0035311A" w:rsidRPr="007A6B68" w:rsidRDefault="0035311A" w:rsidP="0035311A">
      <w:pPr>
        <w:spacing w:after="0"/>
        <w:rPr>
          <w:rFonts w:ascii="Times New Roman" w:hAnsi="Times New Roman" w:cs="Times New Roman"/>
          <w:b/>
          <w:bCs/>
          <w:sz w:val="24"/>
          <w:szCs w:val="24"/>
        </w:rPr>
      </w:pPr>
      <w:r w:rsidRPr="007A6B68">
        <w:rPr>
          <w:rStyle w:val="Heading3Char"/>
        </w:rPr>
        <w:t xml:space="preserve">Prince </w:t>
      </w:r>
      <w:proofErr w:type="spellStart"/>
      <w:r w:rsidRPr="007A6B68">
        <w:rPr>
          <w:rStyle w:val="Heading3Char"/>
        </w:rPr>
        <w:t>Hatthaka’s</w:t>
      </w:r>
      <w:proofErr w:type="spellEnd"/>
      <w:r w:rsidRPr="007A6B68">
        <w:rPr>
          <w:rStyle w:val="Heading3Char"/>
        </w:rPr>
        <w:t xml:space="preserve"> Encounter with the Buddha</w:t>
      </w:r>
      <w:r w:rsidR="00A06783">
        <w:rPr>
          <w:rFonts w:ascii="Times New Roman" w:hAnsi="Times New Roman" w:cs="Times New Roman"/>
          <w:b/>
          <w:bCs/>
          <w:sz w:val="24"/>
          <w:szCs w:val="24"/>
        </w:rPr>
        <w:t xml:space="preserve"> </w:t>
      </w:r>
      <w:r w:rsidR="00A06783">
        <w:rPr>
          <w:rStyle w:val="EndnoteReference"/>
          <w:rFonts w:ascii="Times New Roman" w:hAnsi="Times New Roman" w:cs="Times New Roman"/>
          <w:b/>
          <w:bCs/>
          <w:sz w:val="24"/>
          <w:szCs w:val="24"/>
        </w:rPr>
        <w:endnoteReference w:id="26"/>
      </w:r>
    </w:p>
    <w:p w14:paraId="0F393348" w14:textId="77777777"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 xml:space="preserve">Years later, as a young man,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encountered the Blessed One again. At that time, the Buddha was residing in </w:t>
      </w:r>
      <w:proofErr w:type="spellStart"/>
      <w:r w:rsidRPr="007A6B68">
        <w:rPr>
          <w:rFonts w:ascii="Times New Roman" w:hAnsi="Times New Roman" w:cs="Times New Roman"/>
          <w:sz w:val="24"/>
          <w:szCs w:val="24"/>
        </w:rPr>
        <w:t>Āḷavī</w:t>
      </w:r>
      <w:proofErr w:type="spellEnd"/>
      <w:r w:rsidRPr="007A6B68">
        <w:rPr>
          <w:rFonts w:ascii="Times New Roman" w:hAnsi="Times New Roman" w:cs="Times New Roman"/>
          <w:sz w:val="24"/>
          <w:szCs w:val="24"/>
        </w:rPr>
        <w:t xml:space="preserve">, seated on a heap of leaves spread upon a cow track in a </w:t>
      </w:r>
      <w:proofErr w:type="spellStart"/>
      <w:r w:rsidRPr="007A6B68">
        <w:rPr>
          <w:rFonts w:ascii="Times New Roman" w:hAnsi="Times New Roman" w:cs="Times New Roman"/>
          <w:sz w:val="24"/>
          <w:szCs w:val="24"/>
        </w:rPr>
        <w:t>siṃsapā</w:t>
      </w:r>
      <w:proofErr w:type="spellEnd"/>
      <w:r w:rsidRPr="007A6B68">
        <w:rPr>
          <w:rFonts w:ascii="Times New Roman" w:hAnsi="Times New Roman" w:cs="Times New Roman"/>
          <w:sz w:val="24"/>
          <w:szCs w:val="24"/>
        </w:rPr>
        <w:t xml:space="preserve"> grove. As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wandered for exercise, he noticed the Buddha sitting there, serene and composed. Approaching with deep reverence, he paid homage and respectfully took a seat to one side.</w:t>
      </w:r>
    </w:p>
    <w:p w14:paraId="20711485"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Looking at the Buddha,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asked,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"Bhante, did the Blessed One sleep well?"</w:t>
      </w:r>
    </w:p>
    <w:p w14:paraId="2D2CF11C" w14:textId="1FBE744F"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ever radiant and at peace, replied, </w:t>
      </w:r>
      <w:r w:rsidRPr="007A6B68">
        <w:rPr>
          <w:rFonts w:ascii="Times New Roman" w:hAnsi="Times New Roman" w:cs="Times New Roman"/>
          <w:b/>
          <w:bCs/>
          <w:sz w:val="24"/>
          <w:szCs w:val="24"/>
        </w:rPr>
        <w:t>"</w:t>
      </w:r>
      <w:r w:rsidRPr="007A6B68">
        <w:rPr>
          <w:rFonts w:ascii="Times New Roman" w:hAnsi="Times New Roman" w:cs="Times New Roman"/>
          <w:b/>
          <w:bCs/>
          <w:i/>
          <w:iCs/>
          <w:sz w:val="24"/>
          <w:szCs w:val="24"/>
        </w:rPr>
        <w:t>Yes, prince, I slept well. I am one of those in the world who sleep well."</w:t>
      </w:r>
    </w:p>
    <w:p w14:paraId="3BEE580F" w14:textId="77777777" w:rsidR="009C7A0B" w:rsidRDefault="009C7A0B" w:rsidP="0035311A">
      <w:pPr>
        <w:spacing w:after="0"/>
        <w:rPr>
          <w:rFonts w:ascii="Times New Roman" w:hAnsi="Times New Roman" w:cs="Times New Roman"/>
          <w:sz w:val="24"/>
          <w:szCs w:val="24"/>
        </w:rPr>
      </w:pPr>
    </w:p>
    <w:p w14:paraId="2574255A" w14:textId="592A0428" w:rsidR="00E77D24"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Puzzled,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inquired further, pointing out the harsh conditions of the season</w:t>
      </w:r>
      <w:r w:rsidRPr="007A6B68">
        <w:rPr>
          <w:rFonts w:ascii="Times New Roman" w:hAnsi="Times New Roman" w:cs="Times New Roman"/>
          <w:i/>
          <w:iCs/>
          <w:sz w:val="24"/>
          <w:szCs w:val="24"/>
        </w:rPr>
        <w:t>:</w:t>
      </w:r>
    </w:p>
    <w:p w14:paraId="302A7AE4" w14:textId="30C58B0C"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 xml:space="preserve"> "Bhante, the winter nights are bitterly cold. The ground, trampled by the hooves of cattle, is rough. The bedding of leaves is thin, the trees nearly bare, and the ochre robes provide little warmth. The wind blows fiercely. And yet, the Blessed One says, ‘Yes, prince, I slept well. I am one of those in the world who sleep well.’ How is this so?"</w:t>
      </w:r>
    </w:p>
    <w:p w14:paraId="2D698F69" w14:textId="77777777" w:rsidR="004067BB" w:rsidRDefault="004067BB" w:rsidP="0035311A">
      <w:pPr>
        <w:spacing w:after="0"/>
        <w:rPr>
          <w:rFonts w:ascii="Times New Roman" w:hAnsi="Times New Roman" w:cs="Times New Roman"/>
          <w:sz w:val="24"/>
          <w:szCs w:val="24"/>
        </w:rPr>
      </w:pPr>
    </w:p>
    <w:p w14:paraId="68B94DC0" w14:textId="37E027F4"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 Buddha then posed a question to the prince:</w:t>
      </w:r>
    </w:p>
    <w:p w14:paraId="27E89F2F"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"Tell me, prince, what do you think? Suppose a householder lives in a well-built home with a peaked roof, plastered inside and out, free from drafts, with bolts fastened and shutters closed. Suppose he has a fine couch spread with rugs, blankets, and covers, with a canopy above, and an oil lamp burning. Suppose four wives serve him in all agreeable ways. Do you think he would sleep well?"</w:t>
      </w:r>
    </w:p>
    <w:p w14:paraId="222F9F26" w14:textId="77777777" w:rsidR="0035311A" w:rsidRPr="007A6B68" w:rsidRDefault="0035311A" w:rsidP="0035311A">
      <w:pPr>
        <w:spacing w:after="0"/>
        <w:rPr>
          <w:rFonts w:ascii="Times New Roman" w:hAnsi="Times New Roman" w:cs="Times New Roman"/>
          <w:i/>
          <w:iCs/>
          <w:sz w:val="24"/>
          <w:szCs w:val="24"/>
        </w:rPr>
      </w:pP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replied</w:t>
      </w:r>
      <w:r w:rsidRPr="007A6B68">
        <w:rPr>
          <w:rFonts w:ascii="Times New Roman" w:hAnsi="Times New Roman" w:cs="Times New Roman"/>
          <w:i/>
          <w:iCs/>
          <w:sz w:val="24"/>
          <w:szCs w:val="24"/>
        </w:rPr>
        <w:t xml:space="preserve">, </w:t>
      </w:r>
      <w:r w:rsidRPr="007A6B68">
        <w:rPr>
          <w:rFonts w:ascii="Times New Roman" w:hAnsi="Times New Roman" w:cs="Times New Roman"/>
          <w:b/>
          <w:bCs/>
          <w:i/>
          <w:iCs/>
          <w:sz w:val="24"/>
          <w:szCs w:val="24"/>
        </w:rPr>
        <w:t>"Yes, Bhante. He would surely sleep well."</w:t>
      </w:r>
    </w:p>
    <w:p w14:paraId="5C90FEED" w14:textId="77777777" w:rsidR="004067BB" w:rsidRDefault="004067BB" w:rsidP="0035311A">
      <w:pPr>
        <w:spacing w:after="0"/>
        <w:rPr>
          <w:rFonts w:ascii="Times New Roman" w:hAnsi="Times New Roman" w:cs="Times New Roman"/>
          <w:i/>
          <w:iCs/>
          <w:sz w:val="24"/>
          <w:szCs w:val="24"/>
        </w:rPr>
      </w:pPr>
    </w:p>
    <w:p w14:paraId="17F93CD0" w14:textId="0E332EA4"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then asked,</w:t>
      </w:r>
      <w:r w:rsidRPr="007A6B68">
        <w:rPr>
          <w:rFonts w:ascii="Times New Roman" w:hAnsi="Times New Roman" w:cs="Times New Roman"/>
          <w:i/>
          <w:iCs/>
          <w:sz w:val="24"/>
          <w:szCs w:val="24"/>
        </w:rPr>
        <w:t xml:space="preserve"> "But tell me, prince, might that householder be troubled by bodily and mental distress born of lust, tormenting him so that he sleeps poorly?"</w:t>
      </w:r>
    </w:p>
    <w:p w14:paraId="4F9EC064"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t>"Yes, Bhante."</w:t>
      </w:r>
    </w:p>
    <w:p w14:paraId="1847AB73" w14:textId="77777777"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i/>
          <w:iCs/>
          <w:sz w:val="24"/>
          <w:szCs w:val="24"/>
        </w:rPr>
        <w:lastRenderedPageBreak/>
        <w:t>"However, the Tathāgata has abandoned such lust, uprooted it completely, like a palm stump cut away, so that it can never arise again. That is why I sleep well."</w:t>
      </w:r>
    </w:p>
    <w:p w14:paraId="0FAC9DDC" w14:textId="77777777" w:rsidR="006300F0" w:rsidRDefault="006300F0" w:rsidP="0035311A">
      <w:pPr>
        <w:spacing w:after="0"/>
        <w:rPr>
          <w:rFonts w:ascii="Times New Roman" w:hAnsi="Times New Roman" w:cs="Times New Roman"/>
          <w:sz w:val="24"/>
          <w:szCs w:val="24"/>
        </w:rPr>
      </w:pPr>
    </w:p>
    <w:p w14:paraId="10891C91" w14:textId="226B7678"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 xml:space="preserve">The Buddha then continued, </w:t>
      </w:r>
      <w:r w:rsidRPr="007A6B68">
        <w:rPr>
          <w:rFonts w:ascii="Times New Roman" w:hAnsi="Times New Roman" w:cs="Times New Roman"/>
          <w:b/>
          <w:bCs/>
          <w:i/>
          <w:iCs/>
          <w:sz w:val="24"/>
          <w:szCs w:val="24"/>
        </w:rPr>
        <w:t>"</w:t>
      </w:r>
      <w:r w:rsidRPr="007A6B68">
        <w:rPr>
          <w:rFonts w:ascii="Times New Roman" w:hAnsi="Times New Roman" w:cs="Times New Roman"/>
          <w:i/>
          <w:iCs/>
          <w:sz w:val="24"/>
          <w:szCs w:val="24"/>
        </w:rPr>
        <w:t>What do you think, prince? Might that householder be afflicted by bodily and mental distress born of hatred? By distress born of delusion?"</w:t>
      </w:r>
    </w:p>
    <w:p w14:paraId="7719AC95" w14:textId="77777777" w:rsidR="0035311A" w:rsidRPr="007A6B68" w:rsidRDefault="0035311A" w:rsidP="0035311A">
      <w:pPr>
        <w:spacing w:after="0"/>
        <w:rPr>
          <w:rFonts w:ascii="Times New Roman" w:hAnsi="Times New Roman" w:cs="Times New Roman"/>
          <w:i/>
          <w:iCs/>
          <w:sz w:val="24"/>
          <w:szCs w:val="24"/>
        </w:rPr>
      </w:pP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acknowledged</w:t>
      </w:r>
      <w:r w:rsidRPr="007A6B68">
        <w:rPr>
          <w:rFonts w:ascii="Times New Roman" w:hAnsi="Times New Roman" w:cs="Times New Roman"/>
          <w:i/>
          <w:iCs/>
          <w:sz w:val="24"/>
          <w:szCs w:val="24"/>
        </w:rPr>
        <w:t>, "Yes, Bhante."</w:t>
      </w:r>
    </w:p>
    <w:p w14:paraId="22A65718" w14:textId="77777777" w:rsidR="00EF510B" w:rsidRDefault="00EF510B" w:rsidP="0035311A">
      <w:pPr>
        <w:spacing w:after="0"/>
        <w:rPr>
          <w:rFonts w:ascii="Times New Roman" w:hAnsi="Times New Roman" w:cs="Times New Roman"/>
          <w:i/>
          <w:iCs/>
          <w:sz w:val="24"/>
          <w:szCs w:val="24"/>
        </w:rPr>
      </w:pPr>
    </w:p>
    <w:p w14:paraId="2EFEBC07" w14:textId="5CCF957A" w:rsidR="0035311A" w:rsidRPr="007A6B68" w:rsidRDefault="0035311A" w:rsidP="0035311A">
      <w:pPr>
        <w:spacing w:after="0"/>
        <w:rPr>
          <w:rFonts w:ascii="Times New Roman" w:hAnsi="Times New Roman" w:cs="Times New Roman"/>
          <w:i/>
          <w:iCs/>
          <w:sz w:val="24"/>
          <w:szCs w:val="24"/>
        </w:rPr>
      </w:pPr>
      <w:r w:rsidRPr="007A6B68">
        <w:rPr>
          <w:rFonts w:ascii="Times New Roman" w:hAnsi="Times New Roman" w:cs="Times New Roman"/>
          <w:sz w:val="24"/>
          <w:szCs w:val="24"/>
        </w:rPr>
        <w:t>The Buddha explained</w:t>
      </w:r>
      <w:r w:rsidRPr="007A6B68">
        <w:rPr>
          <w:rFonts w:ascii="Times New Roman" w:hAnsi="Times New Roman" w:cs="Times New Roman"/>
          <w:i/>
          <w:iCs/>
          <w:sz w:val="24"/>
          <w:szCs w:val="24"/>
        </w:rPr>
        <w:t>, "But the Tathāgata has abandoned hatred and delusion, severed them at the root, like a palm stump destroyed beyond regrowth. That is why I sleep well."</w:t>
      </w:r>
    </w:p>
    <w:p w14:paraId="7D802198" w14:textId="6267EB2A"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Then the Blessed One spoke these profound verses:</w:t>
      </w:r>
    </w:p>
    <w:p w14:paraId="5262B13F" w14:textId="77777777" w:rsidR="003054F7" w:rsidRDefault="003054F7" w:rsidP="0035311A">
      <w:pPr>
        <w:spacing w:after="0"/>
        <w:rPr>
          <w:rFonts w:ascii="Times New Roman" w:hAnsi="Times New Roman" w:cs="Times New Roman"/>
          <w:sz w:val="24"/>
          <w:szCs w:val="24"/>
        </w:rPr>
      </w:pPr>
    </w:p>
    <w:p w14:paraId="3795C83E" w14:textId="6347BE76" w:rsidR="0035311A" w:rsidRPr="007A6B68"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 xml:space="preserve">"The brahmin who has attained </w:t>
      </w:r>
      <w:proofErr w:type="spellStart"/>
      <w:r w:rsidRPr="007A6B68">
        <w:rPr>
          <w:rFonts w:ascii="Times New Roman" w:hAnsi="Times New Roman" w:cs="Times New Roman"/>
          <w:sz w:val="24"/>
          <w:szCs w:val="24"/>
        </w:rPr>
        <w:t>Nibbāna</w:t>
      </w:r>
      <w:proofErr w:type="spellEnd"/>
      <w:r w:rsidRPr="007A6B68">
        <w:rPr>
          <w:rFonts w:ascii="Times New Roman" w:hAnsi="Times New Roman" w:cs="Times New Roman"/>
          <w:sz w:val="24"/>
          <w:szCs w:val="24"/>
        </w:rPr>
        <w:t>,</w:t>
      </w:r>
      <w:r w:rsidRPr="007A6B68">
        <w:rPr>
          <w:rFonts w:ascii="Times New Roman" w:hAnsi="Times New Roman" w:cs="Times New Roman"/>
          <w:sz w:val="24"/>
          <w:szCs w:val="24"/>
        </w:rPr>
        <w:br/>
        <w:t>cooled, free from attachments,</w:t>
      </w:r>
      <w:r w:rsidRPr="007A6B68">
        <w:rPr>
          <w:rFonts w:ascii="Times New Roman" w:hAnsi="Times New Roman" w:cs="Times New Roman"/>
          <w:sz w:val="24"/>
          <w:szCs w:val="24"/>
        </w:rPr>
        <w:br/>
        <w:t>untouched by sensual desires—</w:t>
      </w:r>
      <w:r w:rsidRPr="007A6B68">
        <w:rPr>
          <w:rFonts w:ascii="Times New Roman" w:hAnsi="Times New Roman" w:cs="Times New Roman"/>
          <w:sz w:val="24"/>
          <w:szCs w:val="24"/>
        </w:rPr>
        <w:br/>
        <w:t>having severed all bonds,</w:t>
      </w:r>
      <w:r w:rsidRPr="007A6B68">
        <w:rPr>
          <w:rFonts w:ascii="Times New Roman" w:hAnsi="Times New Roman" w:cs="Times New Roman"/>
          <w:sz w:val="24"/>
          <w:szCs w:val="24"/>
        </w:rPr>
        <w:br/>
        <w:t>having removed all anguish from the heart—</w:t>
      </w:r>
      <w:r w:rsidRPr="007A6B68">
        <w:rPr>
          <w:rFonts w:ascii="Times New Roman" w:hAnsi="Times New Roman" w:cs="Times New Roman"/>
          <w:sz w:val="24"/>
          <w:szCs w:val="24"/>
        </w:rPr>
        <w:br/>
        <w:t>sleeps peacefully, his mind at perfect rest."</w:t>
      </w:r>
    </w:p>
    <w:p w14:paraId="1892987F" w14:textId="77777777" w:rsidR="00A12DE9" w:rsidRDefault="00A12DE9" w:rsidP="0035311A">
      <w:pPr>
        <w:spacing w:after="0"/>
        <w:rPr>
          <w:rFonts w:ascii="Times New Roman" w:hAnsi="Times New Roman" w:cs="Times New Roman"/>
          <w:sz w:val="24"/>
          <w:szCs w:val="24"/>
        </w:rPr>
      </w:pPr>
    </w:p>
    <w:p w14:paraId="082FCE77" w14:textId="003F5453" w:rsidR="0035311A" w:rsidRDefault="0035311A" w:rsidP="0035311A">
      <w:pPr>
        <w:spacing w:after="0"/>
        <w:rPr>
          <w:rFonts w:ascii="Times New Roman" w:hAnsi="Times New Roman" w:cs="Times New Roman"/>
          <w:sz w:val="24"/>
          <w:szCs w:val="24"/>
        </w:rPr>
      </w:pPr>
      <w:r w:rsidRPr="007A6B68">
        <w:rPr>
          <w:rFonts w:ascii="Times New Roman" w:hAnsi="Times New Roman" w:cs="Times New Roman"/>
          <w:sz w:val="24"/>
          <w:szCs w:val="24"/>
        </w:rPr>
        <w:t xml:space="preserve">Upon hearing these words of deep wisdom, Prince </w:t>
      </w:r>
      <w:proofErr w:type="spellStart"/>
      <w:r w:rsidRPr="007A6B68">
        <w:rPr>
          <w:rFonts w:ascii="Times New Roman" w:hAnsi="Times New Roman" w:cs="Times New Roman"/>
          <w:sz w:val="24"/>
          <w:szCs w:val="24"/>
        </w:rPr>
        <w:t>Hatthaka</w:t>
      </w:r>
      <w:proofErr w:type="spellEnd"/>
      <w:r w:rsidRPr="007A6B68">
        <w:rPr>
          <w:rFonts w:ascii="Times New Roman" w:hAnsi="Times New Roman" w:cs="Times New Roman"/>
          <w:sz w:val="24"/>
          <w:szCs w:val="24"/>
        </w:rPr>
        <w:t xml:space="preserve"> of </w:t>
      </w:r>
      <w:proofErr w:type="spellStart"/>
      <w:r w:rsidRPr="007A6B68">
        <w:rPr>
          <w:rFonts w:ascii="Times New Roman" w:hAnsi="Times New Roman" w:cs="Times New Roman"/>
          <w:sz w:val="24"/>
          <w:szCs w:val="24"/>
        </w:rPr>
        <w:t>Āḷavī</w:t>
      </w:r>
      <w:proofErr w:type="spellEnd"/>
      <w:r w:rsidRPr="007A6B68">
        <w:rPr>
          <w:rFonts w:ascii="Times New Roman" w:hAnsi="Times New Roman" w:cs="Times New Roman"/>
          <w:sz w:val="24"/>
          <w:szCs w:val="24"/>
        </w:rPr>
        <w:t xml:space="preserve"> was filled with joy and reverence, his heart uplifted by the truth of the Dhamma.</w:t>
      </w:r>
    </w:p>
    <w:p w14:paraId="01B6EE54" w14:textId="2536274B" w:rsidR="001F11C8" w:rsidRPr="007A6B68" w:rsidRDefault="001F11C8" w:rsidP="0035311A">
      <w:pPr>
        <w:spacing w:after="0"/>
        <w:rPr>
          <w:rFonts w:ascii="Times New Roman" w:hAnsi="Times New Roman" w:cs="Times New Roman"/>
          <w:sz w:val="24"/>
          <w:szCs w:val="24"/>
        </w:rPr>
      </w:pPr>
    </w:p>
    <w:p w14:paraId="1337A109" w14:textId="298E2DC8" w:rsidR="0035311A" w:rsidRPr="00A12DE9" w:rsidRDefault="001F11C8" w:rsidP="000A014E">
      <w:pPr>
        <w:pBdr>
          <w:bottom w:val="double" w:sz="6" w:space="1" w:color="auto"/>
        </w:pBdr>
        <w:spacing w:after="0"/>
        <w:rPr>
          <w:rFonts w:ascii="Times New Roman" w:hAnsi="Times New Roman" w:cs="Iskoola Pota"/>
          <w:sz w:val="24"/>
          <w:szCs w:val="24"/>
        </w:rPr>
      </w:pPr>
      <w:r>
        <w:rPr>
          <w:rFonts w:ascii="Times New Roman" w:hAnsi="Times New Roman" w:cs="Iskoola Pota"/>
          <w:noProof/>
          <w:sz w:val="24"/>
          <w:szCs w:val="24"/>
        </w:rPr>
        <w:drawing>
          <wp:anchor distT="0" distB="0" distL="114300" distR="114300" simplePos="0" relativeHeight="251665408" behindDoc="1" locked="0" layoutInCell="1" allowOverlap="1" wp14:anchorId="3099165D" wp14:editId="0EA3D4F4">
            <wp:simplePos x="0" y="0"/>
            <wp:positionH relativeFrom="column">
              <wp:posOffset>647700</wp:posOffset>
            </wp:positionH>
            <wp:positionV relativeFrom="paragraph">
              <wp:posOffset>80645</wp:posOffset>
            </wp:positionV>
            <wp:extent cx="4387850" cy="4387850"/>
            <wp:effectExtent l="0" t="0" r="0" b="0"/>
            <wp:wrapThrough wrapText="bothSides">
              <wp:wrapPolygon edited="0">
                <wp:start x="375" y="0"/>
                <wp:lineTo x="0" y="188"/>
                <wp:lineTo x="0" y="21194"/>
                <wp:lineTo x="188" y="21475"/>
                <wp:lineTo x="375" y="21475"/>
                <wp:lineTo x="21100" y="21475"/>
                <wp:lineTo x="21287" y="21475"/>
                <wp:lineTo x="21475" y="21194"/>
                <wp:lineTo x="21475" y="188"/>
                <wp:lineTo x="21100" y="0"/>
                <wp:lineTo x="375" y="0"/>
              </wp:wrapPolygon>
            </wp:wrapThrough>
            <wp:docPr id="1420589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7850" cy="43878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3F4BF4C" w14:textId="77777777" w:rsidR="00C62E93" w:rsidRDefault="00C62E93" w:rsidP="00C62E93">
      <w:pPr>
        <w:pBdr>
          <w:bottom w:val="double" w:sz="6" w:space="1" w:color="auto"/>
        </w:pBdr>
        <w:spacing w:after="0"/>
        <w:rPr>
          <w:rFonts w:ascii="Times New Roman" w:hAnsi="Times New Roman" w:cs="Iskoola Pota"/>
          <w:sz w:val="24"/>
          <w:szCs w:val="24"/>
        </w:rPr>
      </w:pPr>
    </w:p>
    <w:p w14:paraId="7FBFE60E" w14:textId="77777777" w:rsidR="006632D5" w:rsidRDefault="006632D5" w:rsidP="00C62E93">
      <w:pPr>
        <w:pBdr>
          <w:bottom w:val="double" w:sz="6" w:space="1" w:color="auto"/>
        </w:pBdr>
        <w:spacing w:after="0"/>
        <w:rPr>
          <w:rFonts w:ascii="Times New Roman" w:hAnsi="Times New Roman" w:cs="Iskoola Pota"/>
          <w:sz w:val="24"/>
          <w:szCs w:val="24"/>
        </w:rPr>
      </w:pPr>
    </w:p>
    <w:p w14:paraId="3E653A6E" w14:textId="77777777" w:rsidR="006632D5" w:rsidRDefault="006632D5" w:rsidP="00C62E93">
      <w:pPr>
        <w:pBdr>
          <w:bottom w:val="double" w:sz="6" w:space="1" w:color="auto"/>
        </w:pBdr>
        <w:spacing w:after="0"/>
        <w:rPr>
          <w:rFonts w:ascii="Times New Roman" w:hAnsi="Times New Roman" w:cs="Iskoola Pota"/>
          <w:sz w:val="24"/>
          <w:szCs w:val="24"/>
        </w:rPr>
      </w:pPr>
    </w:p>
    <w:p w14:paraId="4B489CFA" w14:textId="77777777" w:rsidR="006632D5" w:rsidRDefault="006632D5" w:rsidP="00C62E93">
      <w:pPr>
        <w:pBdr>
          <w:bottom w:val="double" w:sz="6" w:space="1" w:color="auto"/>
        </w:pBdr>
        <w:spacing w:after="0"/>
        <w:rPr>
          <w:rFonts w:ascii="Times New Roman" w:hAnsi="Times New Roman" w:cs="Iskoola Pota"/>
          <w:sz w:val="24"/>
          <w:szCs w:val="24"/>
        </w:rPr>
      </w:pPr>
    </w:p>
    <w:p w14:paraId="0FE8EC28" w14:textId="77777777" w:rsidR="006632D5" w:rsidRDefault="006632D5" w:rsidP="00C62E93">
      <w:pPr>
        <w:pBdr>
          <w:bottom w:val="double" w:sz="6" w:space="1" w:color="auto"/>
        </w:pBdr>
        <w:spacing w:after="0"/>
        <w:rPr>
          <w:rFonts w:ascii="Times New Roman" w:hAnsi="Times New Roman" w:cs="Iskoola Pota"/>
          <w:sz w:val="24"/>
          <w:szCs w:val="24"/>
        </w:rPr>
      </w:pPr>
    </w:p>
    <w:p w14:paraId="3ED71A9B" w14:textId="77777777" w:rsidR="006632D5" w:rsidRDefault="006632D5" w:rsidP="00C62E93">
      <w:pPr>
        <w:pBdr>
          <w:bottom w:val="double" w:sz="6" w:space="1" w:color="auto"/>
        </w:pBdr>
        <w:spacing w:after="0"/>
        <w:rPr>
          <w:rFonts w:ascii="Times New Roman" w:hAnsi="Times New Roman" w:cs="Iskoola Pota"/>
          <w:sz w:val="24"/>
          <w:szCs w:val="24"/>
        </w:rPr>
      </w:pPr>
    </w:p>
    <w:p w14:paraId="5E15A7A5" w14:textId="77777777" w:rsidR="006632D5" w:rsidRDefault="006632D5" w:rsidP="00C62E93">
      <w:pPr>
        <w:pBdr>
          <w:bottom w:val="double" w:sz="6" w:space="1" w:color="auto"/>
        </w:pBdr>
        <w:spacing w:after="0"/>
        <w:rPr>
          <w:rFonts w:ascii="Times New Roman" w:hAnsi="Times New Roman" w:cs="Iskoola Pota"/>
          <w:sz w:val="24"/>
          <w:szCs w:val="24"/>
        </w:rPr>
      </w:pPr>
    </w:p>
    <w:p w14:paraId="04AB59C2" w14:textId="77777777" w:rsidR="006632D5" w:rsidRDefault="006632D5" w:rsidP="00C62E93">
      <w:pPr>
        <w:pBdr>
          <w:bottom w:val="double" w:sz="6" w:space="1" w:color="auto"/>
        </w:pBdr>
        <w:spacing w:after="0"/>
        <w:rPr>
          <w:rFonts w:ascii="Times New Roman" w:hAnsi="Times New Roman" w:cs="Iskoola Pota"/>
          <w:sz w:val="24"/>
          <w:szCs w:val="24"/>
        </w:rPr>
      </w:pPr>
    </w:p>
    <w:p w14:paraId="3CDFEB13" w14:textId="77777777" w:rsidR="006632D5" w:rsidRDefault="006632D5" w:rsidP="00C62E93">
      <w:pPr>
        <w:pBdr>
          <w:bottom w:val="double" w:sz="6" w:space="1" w:color="auto"/>
        </w:pBdr>
        <w:spacing w:after="0"/>
        <w:rPr>
          <w:rFonts w:ascii="Times New Roman" w:hAnsi="Times New Roman" w:cs="Iskoola Pota"/>
          <w:sz w:val="24"/>
          <w:szCs w:val="24"/>
        </w:rPr>
      </w:pPr>
    </w:p>
    <w:p w14:paraId="34FC3EAE" w14:textId="77777777" w:rsidR="006632D5" w:rsidRDefault="006632D5" w:rsidP="00C62E93">
      <w:pPr>
        <w:pBdr>
          <w:bottom w:val="double" w:sz="6" w:space="1" w:color="auto"/>
        </w:pBdr>
        <w:spacing w:after="0"/>
        <w:rPr>
          <w:rFonts w:ascii="Times New Roman" w:hAnsi="Times New Roman" w:cs="Iskoola Pota"/>
          <w:sz w:val="24"/>
          <w:szCs w:val="24"/>
        </w:rPr>
      </w:pPr>
    </w:p>
    <w:p w14:paraId="53FD195C" w14:textId="77777777" w:rsidR="006632D5" w:rsidRDefault="006632D5" w:rsidP="00C62E93">
      <w:pPr>
        <w:pBdr>
          <w:bottom w:val="double" w:sz="6" w:space="1" w:color="auto"/>
        </w:pBdr>
        <w:spacing w:after="0"/>
        <w:rPr>
          <w:rFonts w:ascii="Times New Roman" w:hAnsi="Times New Roman" w:cs="Iskoola Pota"/>
          <w:sz w:val="24"/>
          <w:szCs w:val="24"/>
        </w:rPr>
      </w:pPr>
    </w:p>
    <w:p w14:paraId="5F87CCF4" w14:textId="77777777" w:rsidR="006632D5" w:rsidRDefault="006632D5" w:rsidP="00C62E93">
      <w:pPr>
        <w:pBdr>
          <w:bottom w:val="double" w:sz="6" w:space="1" w:color="auto"/>
        </w:pBdr>
        <w:spacing w:after="0"/>
        <w:rPr>
          <w:rFonts w:ascii="Times New Roman" w:hAnsi="Times New Roman" w:cs="Iskoola Pota"/>
          <w:sz w:val="24"/>
          <w:szCs w:val="24"/>
        </w:rPr>
      </w:pPr>
    </w:p>
    <w:p w14:paraId="4C2ECA25" w14:textId="77777777" w:rsidR="006632D5" w:rsidRDefault="006632D5" w:rsidP="00C62E93">
      <w:pPr>
        <w:pBdr>
          <w:bottom w:val="double" w:sz="6" w:space="1" w:color="auto"/>
        </w:pBdr>
        <w:spacing w:after="0"/>
        <w:rPr>
          <w:rFonts w:ascii="Times New Roman" w:hAnsi="Times New Roman" w:cs="Iskoola Pota"/>
          <w:sz w:val="24"/>
          <w:szCs w:val="24"/>
        </w:rPr>
      </w:pPr>
    </w:p>
    <w:p w14:paraId="3D246C85" w14:textId="77777777" w:rsidR="006632D5" w:rsidRDefault="006632D5" w:rsidP="00C62E93">
      <w:pPr>
        <w:pBdr>
          <w:bottom w:val="double" w:sz="6" w:space="1" w:color="auto"/>
        </w:pBdr>
        <w:spacing w:after="0"/>
        <w:rPr>
          <w:rFonts w:ascii="Times New Roman" w:hAnsi="Times New Roman" w:cs="Iskoola Pota"/>
          <w:sz w:val="24"/>
          <w:szCs w:val="24"/>
        </w:rPr>
      </w:pPr>
    </w:p>
    <w:p w14:paraId="4B5C9716" w14:textId="77777777" w:rsidR="006632D5" w:rsidRDefault="006632D5" w:rsidP="00C62E93">
      <w:pPr>
        <w:pBdr>
          <w:bottom w:val="double" w:sz="6" w:space="1" w:color="auto"/>
        </w:pBdr>
        <w:spacing w:after="0"/>
        <w:rPr>
          <w:rFonts w:ascii="Times New Roman" w:hAnsi="Times New Roman" w:cs="Iskoola Pota"/>
          <w:sz w:val="24"/>
          <w:szCs w:val="24"/>
        </w:rPr>
      </w:pPr>
    </w:p>
    <w:p w14:paraId="03D2D2C8" w14:textId="77777777" w:rsidR="006632D5" w:rsidRDefault="006632D5" w:rsidP="00C62E93">
      <w:pPr>
        <w:pBdr>
          <w:bottom w:val="double" w:sz="6" w:space="1" w:color="auto"/>
        </w:pBdr>
        <w:spacing w:after="0"/>
        <w:rPr>
          <w:rFonts w:ascii="Times New Roman" w:hAnsi="Times New Roman" w:cs="Iskoola Pota"/>
          <w:sz w:val="24"/>
          <w:szCs w:val="24"/>
        </w:rPr>
      </w:pPr>
    </w:p>
    <w:p w14:paraId="22DF05B3" w14:textId="77777777" w:rsidR="006632D5" w:rsidRDefault="006632D5" w:rsidP="00C62E93">
      <w:pPr>
        <w:pBdr>
          <w:bottom w:val="double" w:sz="6" w:space="1" w:color="auto"/>
        </w:pBdr>
        <w:spacing w:after="0"/>
        <w:rPr>
          <w:rFonts w:ascii="Times New Roman" w:hAnsi="Times New Roman" w:cs="Iskoola Pota"/>
          <w:sz w:val="24"/>
          <w:szCs w:val="24"/>
        </w:rPr>
      </w:pPr>
    </w:p>
    <w:p w14:paraId="197C3DEB" w14:textId="77777777" w:rsidR="006632D5" w:rsidRDefault="006632D5" w:rsidP="00C62E93">
      <w:pPr>
        <w:pBdr>
          <w:bottom w:val="double" w:sz="6" w:space="1" w:color="auto"/>
        </w:pBdr>
        <w:spacing w:after="0"/>
        <w:rPr>
          <w:rFonts w:ascii="Times New Roman" w:hAnsi="Times New Roman" w:cs="Iskoola Pota"/>
          <w:sz w:val="24"/>
          <w:szCs w:val="24"/>
        </w:rPr>
      </w:pPr>
    </w:p>
    <w:p w14:paraId="56C97ECC" w14:textId="77777777" w:rsidR="006632D5" w:rsidRDefault="006632D5" w:rsidP="00C62E93">
      <w:pPr>
        <w:pBdr>
          <w:bottom w:val="double" w:sz="6" w:space="1" w:color="auto"/>
        </w:pBdr>
        <w:spacing w:after="0"/>
        <w:rPr>
          <w:rFonts w:ascii="Times New Roman" w:hAnsi="Times New Roman" w:cs="Iskoola Pota"/>
          <w:sz w:val="24"/>
          <w:szCs w:val="24"/>
        </w:rPr>
      </w:pPr>
    </w:p>
    <w:p w14:paraId="546F04CF" w14:textId="77777777" w:rsidR="006632D5" w:rsidRDefault="006632D5" w:rsidP="00C62E93">
      <w:pPr>
        <w:pBdr>
          <w:bottom w:val="double" w:sz="6" w:space="1" w:color="auto"/>
        </w:pBdr>
        <w:spacing w:after="0"/>
        <w:rPr>
          <w:rFonts w:ascii="Times New Roman" w:hAnsi="Times New Roman" w:cs="Iskoola Pota"/>
          <w:sz w:val="24"/>
          <w:szCs w:val="24"/>
        </w:rPr>
      </w:pPr>
    </w:p>
    <w:p w14:paraId="3D6113D6" w14:textId="77777777" w:rsidR="006632D5" w:rsidRDefault="006632D5" w:rsidP="00C62E93">
      <w:pPr>
        <w:pBdr>
          <w:bottom w:val="double" w:sz="6" w:space="1" w:color="auto"/>
        </w:pBdr>
        <w:spacing w:after="0"/>
        <w:rPr>
          <w:rFonts w:ascii="Times New Roman" w:hAnsi="Times New Roman" w:cs="Iskoola Pota"/>
          <w:sz w:val="24"/>
          <w:szCs w:val="24"/>
        </w:rPr>
      </w:pPr>
    </w:p>
    <w:p w14:paraId="2C68F42B" w14:textId="77777777" w:rsidR="004B5B5A" w:rsidRDefault="004B5B5A" w:rsidP="00C62E93">
      <w:pPr>
        <w:pBdr>
          <w:bottom w:val="double" w:sz="6" w:space="1" w:color="auto"/>
        </w:pBdr>
        <w:spacing w:after="0"/>
        <w:rPr>
          <w:rFonts w:ascii="Times New Roman" w:hAnsi="Times New Roman" w:cs="Iskoola Pota"/>
          <w:sz w:val="24"/>
          <w:szCs w:val="24"/>
        </w:rPr>
      </w:pPr>
    </w:p>
    <w:p w14:paraId="721D6847" w14:textId="77777777" w:rsidR="004B5B5A" w:rsidRDefault="004B5B5A" w:rsidP="00C62E93">
      <w:pPr>
        <w:pBdr>
          <w:bottom w:val="double" w:sz="6" w:space="1" w:color="auto"/>
        </w:pBdr>
        <w:spacing w:after="0"/>
        <w:rPr>
          <w:rFonts w:ascii="Times New Roman" w:hAnsi="Times New Roman" w:cs="Iskoola Pota"/>
          <w:sz w:val="24"/>
          <w:szCs w:val="24"/>
        </w:rPr>
      </w:pPr>
    </w:p>
    <w:p w14:paraId="241CE79F" w14:textId="77777777" w:rsidR="004B5B5A" w:rsidRPr="00020BF1" w:rsidRDefault="004B5B5A" w:rsidP="00417BE5">
      <w:pPr>
        <w:spacing w:after="0"/>
        <w:jc w:val="center"/>
        <w:rPr>
          <w:rFonts w:cstheme="minorHAnsi"/>
          <w:b/>
          <w:bCs/>
          <w:sz w:val="20"/>
          <w:szCs w:val="20"/>
        </w:rPr>
      </w:pPr>
      <w:r w:rsidRPr="007A6B68">
        <w:rPr>
          <w:rFonts w:cstheme="minorHAnsi"/>
          <w:b/>
          <w:bCs/>
        </w:rPr>
        <w:t xml:space="preserve">Prince </w:t>
      </w:r>
      <w:proofErr w:type="spellStart"/>
      <w:r w:rsidRPr="007A6B68">
        <w:rPr>
          <w:rFonts w:cstheme="minorHAnsi"/>
          <w:b/>
          <w:bCs/>
        </w:rPr>
        <w:t>Hatthaka</w:t>
      </w:r>
      <w:proofErr w:type="spellEnd"/>
      <w:r w:rsidRPr="007A6B68">
        <w:rPr>
          <w:rFonts w:cstheme="minorHAnsi"/>
          <w:b/>
          <w:bCs/>
        </w:rPr>
        <w:t xml:space="preserve"> of </w:t>
      </w:r>
      <w:proofErr w:type="spellStart"/>
      <w:r w:rsidRPr="007A6B68">
        <w:rPr>
          <w:rFonts w:cstheme="minorHAnsi"/>
          <w:b/>
          <w:bCs/>
        </w:rPr>
        <w:t>Āḷavī</w:t>
      </w:r>
      <w:proofErr w:type="spellEnd"/>
      <w:r w:rsidRPr="00020BF1">
        <w:rPr>
          <w:rFonts w:cstheme="minorHAnsi"/>
          <w:b/>
          <w:bCs/>
        </w:rPr>
        <w:t xml:space="preserve"> listening to the Buddha’s Teachings</w:t>
      </w:r>
      <w:r>
        <w:rPr>
          <w:rStyle w:val="EndnoteReference"/>
          <w:rFonts w:cstheme="minorHAnsi"/>
          <w:b/>
          <w:bCs/>
        </w:rPr>
        <w:endnoteReference w:id="27"/>
      </w:r>
    </w:p>
    <w:p w14:paraId="3A7DDDF3" w14:textId="69A0BFC7" w:rsidR="00DF1E61" w:rsidRPr="00D05B42" w:rsidRDefault="00DF1E61" w:rsidP="00B55158">
      <w:pPr>
        <w:pStyle w:val="Heading2"/>
        <w:spacing w:after="0"/>
        <w:rPr>
          <w:rFonts w:ascii="Times New Roman" w:hAnsi="Times New Roman" w:cs="Iskoola Pota"/>
          <w:b/>
          <w:bCs/>
          <w:sz w:val="24"/>
          <w:szCs w:val="24"/>
        </w:rPr>
      </w:pPr>
      <w:r w:rsidRPr="00DF1E61">
        <w:lastRenderedPageBreak/>
        <w:t xml:space="preserve">The Buddha’s Praise for Prince </w:t>
      </w:r>
      <w:proofErr w:type="spellStart"/>
      <w:r w:rsidRPr="00DF1E61">
        <w:t>Hatthaka</w:t>
      </w:r>
      <w:proofErr w:type="spellEnd"/>
      <w:r w:rsidRPr="00DF1E61">
        <w:t xml:space="preserve"> of </w:t>
      </w:r>
      <w:proofErr w:type="spellStart"/>
      <w:r w:rsidRPr="00DF1E61">
        <w:t>Āḷavī</w:t>
      </w:r>
      <w:proofErr w:type="spellEnd"/>
    </w:p>
    <w:p w14:paraId="09B88494" w14:textId="77777777" w:rsidR="00DF1E61" w:rsidRPr="00B55158" w:rsidRDefault="00DF1E61" w:rsidP="00B55158">
      <w:pPr>
        <w:spacing w:after="0"/>
        <w:rPr>
          <w:rFonts w:ascii="Times New Roman" w:hAnsi="Times New Roman" w:cs="Iskoola Pota"/>
          <w:sz w:val="24"/>
          <w:szCs w:val="24"/>
        </w:rPr>
      </w:pPr>
      <w:r w:rsidRPr="00B55158">
        <w:rPr>
          <w:rFonts w:ascii="Times New Roman" w:hAnsi="Times New Roman" w:cs="Iskoola Pota"/>
          <w:sz w:val="24"/>
          <w:szCs w:val="24"/>
        </w:rPr>
        <w:t xml:space="preserve">Once, while the Blessed One was residing at </w:t>
      </w:r>
      <w:proofErr w:type="spellStart"/>
      <w:r w:rsidRPr="00B55158">
        <w:rPr>
          <w:rFonts w:ascii="Times New Roman" w:hAnsi="Times New Roman" w:cs="Iskoola Pota"/>
          <w:sz w:val="24"/>
          <w:szCs w:val="24"/>
        </w:rPr>
        <w:t>Āḷavī</w:t>
      </w:r>
      <w:proofErr w:type="spellEnd"/>
      <w:r w:rsidRPr="00B55158">
        <w:rPr>
          <w:rFonts w:ascii="Times New Roman" w:hAnsi="Times New Roman" w:cs="Iskoola Pota"/>
          <w:sz w:val="24"/>
          <w:szCs w:val="24"/>
        </w:rPr>
        <w:t xml:space="preserve">, near the sacred </w:t>
      </w:r>
      <w:proofErr w:type="spellStart"/>
      <w:r w:rsidRPr="00B55158">
        <w:rPr>
          <w:rFonts w:ascii="Times New Roman" w:hAnsi="Times New Roman" w:cs="Iskoola Pota"/>
          <w:sz w:val="24"/>
          <w:szCs w:val="24"/>
        </w:rPr>
        <w:t>Aggāḷava</w:t>
      </w:r>
      <w:proofErr w:type="spellEnd"/>
      <w:r w:rsidRPr="00B55158">
        <w:rPr>
          <w:rFonts w:ascii="Times New Roman" w:hAnsi="Times New Roman" w:cs="Iskoola Pota"/>
          <w:sz w:val="24"/>
          <w:szCs w:val="24"/>
        </w:rPr>
        <w:t xml:space="preserve"> Shrine, he turned to the bhikkhus and extolled the virtues of Prince </w:t>
      </w:r>
      <w:proofErr w:type="spellStart"/>
      <w:r w:rsidRPr="00B55158">
        <w:rPr>
          <w:rFonts w:ascii="Times New Roman" w:hAnsi="Times New Roman" w:cs="Iskoola Pota"/>
          <w:sz w:val="24"/>
          <w:szCs w:val="24"/>
        </w:rPr>
        <w:t>Hatthaka</w:t>
      </w:r>
      <w:proofErr w:type="spellEnd"/>
      <w:r w:rsidRPr="00B55158">
        <w:rPr>
          <w:rFonts w:ascii="Times New Roman" w:hAnsi="Times New Roman" w:cs="Iskoola Pota"/>
          <w:sz w:val="24"/>
          <w:szCs w:val="24"/>
        </w:rPr>
        <w:t xml:space="preserve"> of </w:t>
      </w:r>
      <w:proofErr w:type="spellStart"/>
      <w:r w:rsidRPr="00B55158">
        <w:rPr>
          <w:rFonts w:ascii="Times New Roman" w:hAnsi="Times New Roman" w:cs="Iskoola Pota"/>
          <w:sz w:val="24"/>
          <w:szCs w:val="24"/>
        </w:rPr>
        <w:t>Āḷavī</w:t>
      </w:r>
      <w:proofErr w:type="spellEnd"/>
      <w:r w:rsidRPr="00B55158">
        <w:rPr>
          <w:rFonts w:ascii="Times New Roman" w:hAnsi="Times New Roman" w:cs="Iskoola Pota"/>
          <w:sz w:val="24"/>
          <w:szCs w:val="24"/>
        </w:rPr>
        <w:t>, saying:</w:t>
      </w:r>
    </w:p>
    <w:p w14:paraId="06C2D851" w14:textId="2D1E0BBA"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 xml:space="preserve">“Bhikkhus, remember </w:t>
      </w:r>
      <w:proofErr w:type="spellStart"/>
      <w:r w:rsidRPr="00B55158">
        <w:rPr>
          <w:rFonts w:ascii="Times New Roman" w:hAnsi="Times New Roman" w:cs="Iskoola Pota"/>
          <w:sz w:val="24"/>
          <w:szCs w:val="24"/>
        </w:rPr>
        <w:t>Hatthaka</w:t>
      </w:r>
      <w:proofErr w:type="spellEnd"/>
      <w:r w:rsidRPr="00B55158">
        <w:rPr>
          <w:rFonts w:ascii="Times New Roman" w:hAnsi="Times New Roman" w:cs="Iskoola Pota"/>
          <w:sz w:val="24"/>
          <w:szCs w:val="24"/>
        </w:rPr>
        <w:t xml:space="preserve"> of </w:t>
      </w:r>
      <w:proofErr w:type="spellStart"/>
      <w:r w:rsidRPr="00B55158">
        <w:rPr>
          <w:rFonts w:ascii="Times New Roman" w:hAnsi="Times New Roman" w:cs="Iskoola Pota"/>
          <w:sz w:val="24"/>
          <w:szCs w:val="24"/>
        </w:rPr>
        <w:t>Āḷavī</w:t>
      </w:r>
      <w:proofErr w:type="spellEnd"/>
      <w:r w:rsidRPr="00B55158">
        <w:rPr>
          <w:rFonts w:ascii="Times New Roman" w:hAnsi="Times New Roman" w:cs="Iskoola Pota"/>
          <w:sz w:val="24"/>
          <w:szCs w:val="24"/>
        </w:rPr>
        <w:t xml:space="preserve"> as one who possesses seven extraordinary and admirable qualities.”</w:t>
      </w:r>
      <w:r w:rsidR="00EF3839">
        <w:rPr>
          <w:rFonts w:ascii="Times New Roman" w:hAnsi="Times New Roman" w:cs="Iskoola Pota"/>
          <w:sz w:val="24"/>
          <w:szCs w:val="24"/>
        </w:rPr>
        <w:t xml:space="preserve"> </w:t>
      </w:r>
      <w:r w:rsidR="00EF3839">
        <w:rPr>
          <w:rStyle w:val="EndnoteReference"/>
          <w:rFonts w:ascii="Times New Roman" w:hAnsi="Times New Roman" w:cs="Iskoola Pota"/>
          <w:sz w:val="24"/>
          <w:szCs w:val="24"/>
        </w:rPr>
        <w:endnoteReference w:id="28"/>
      </w:r>
    </w:p>
    <w:p w14:paraId="7BF157E4"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What are these seven?</w:t>
      </w:r>
    </w:p>
    <w:p w14:paraId="74C5B611"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endowed with unwavering faith.</w:t>
      </w:r>
    </w:p>
    <w:p w14:paraId="5FE6AE46"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upholds impeccable virtue.</w:t>
      </w:r>
    </w:p>
    <w:p w14:paraId="2FB89643"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possesses a profound sense of moral shame.</w:t>
      </w:r>
    </w:p>
    <w:p w14:paraId="5769523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has deep moral dread of wrongdoing.</w:t>
      </w:r>
    </w:p>
    <w:p w14:paraId="7E840BED"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learned in wisdom.</w:t>
      </w:r>
    </w:p>
    <w:p w14:paraId="2ACA7E48"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generous and open-handed.</w:t>
      </w:r>
    </w:p>
    <w:p w14:paraId="355B5B4F" w14:textId="77777777" w:rsidR="00DF1E61" w:rsidRPr="00DF1E61" w:rsidRDefault="00DF1E61" w:rsidP="00DF1E61">
      <w:pPr>
        <w:numPr>
          <w:ilvl w:val="0"/>
          <w:numId w:val="11"/>
        </w:numPr>
        <w:spacing w:after="0"/>
        <w:rPr>
          <w:rFonts w:ascii="Times New Roman" w:hAnsi="Times New Roman" w:cs="Iskoola Pota"/>
          <w:b/>
          <w:bCs/>
          <w:sz w:val="24"/>
          <w:szCs w:val="24"/>
        </w:rPr>
      </w:pPr>
      <w:r w:rsidRPr="00DF1E61">
        <w:rPr>
          <w:rFonts w:ascii="Times New Roman" w:hAnsi="Times New Roman" w:cs="Iskoola Pota"/>
          <w:b/>
          <w:bCs/>
          <w:sz w:val="24"/>
          <w:szCs w:val="24"/>
        </w:rPr>
        <w:t>He is discerning and wise.</w:t>
      </w:r>
    </w:p>
    <w:p w14:paraId="0CCAC6A9" w14:textId="77777777"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 xml:space="preserve">On the following morning, a bhikkhu took his alms bowl and robe and went to the residence of Prince </w:t>
      </w:r>
      <w:proofErr w:type="spellStart"/>
      <w:r w:rsidRPr="00B55158">
        <w:rPr>
          <w:rFonts w:ascii="Times New Roman" w:hAnsi="Times New Roman" w:cs="Iskoola Pota"/>
          <w:sz w:val="24"/>
          <w:szCs w:val="24"/>
        </w:rPr>
        <w:t>Hatthaka</w:t>
      </w:r>
      <w:proofErr w:type="spellEnd"/>
      <w:r w:rsidRPr="00B55158">
        <w:rPr>
          <w:rFonts w:ascii="Times New Roman" w:hAnsi="Times New Roman" w:cs="Iskoola Pota"/>
          <w:sz w:val="24"/>
          <w:szCs w:val="24"/>
        </w:rPr>
        <w:t>. Seeing him, the prince approached with reverence, paid homage, and sat respectfully to one side. The bhikkhu then said:</w:t>
      </w:r>
    </w:p>
    <w:p w14:paraId="5A33F684"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i/>
          <w:iCs/>
          <w:sz w:val="24"/>
          <w:szCs w:val="24"/>
        </w:rPr>
        <w:t>“Friend, the Blessed One has declared that you possess seven extraordinary and admirable qualities.”</w:t>
      </w:r>
    </w:p>
    <w:p w14:paraId="16851DD7"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Hearing this, the prince inquired,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“Bhante, I hope no white-robed laypeople were present when the Blessed One spoke these words?”</w:t>
      </w:r>
    </w:p>
    <w:p w14:paraId="0BD68C90"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The bhikkhu replied,</w:t>
      </w:r>
      <w:r w:rsidRPr="00DF1E61">
        <w:rPr>
          <w:rFonts w:ascii="Times New Roman" w:hAnsi="Times New Roman" w:cs="Iskoola Pota"/>
          <w:b/>
          <w:bCs/>
          <w:sz w:val="24"/>
          <w:szCs w:val="24"/>
        </w:rPr>
        <w:t xml:space="preserve"> “</w:t>
      </w:r>
      <w:r w:rsidRPr="00B55158">
        <w:rPr>
          <w:rFonts w:ascii="Times New Roman" w:hAnsi="Times New Roman" w:cs="Iskoola Pota"/>
          <w:i/>
          <w:iCs/>
          <w:sz w:val="24"/>
          <w:szCs w:val="24"/>
        </w:rPr>
        <w:t>No layperson was present.”</w:t>
      </w:r>
    </w:p>
    <w:p w14:paraId="40DB206B" w14:textId="77777777" w:rsidR="00DF1E61" w:rsidRPr="00B55158" w:rsidRDefault="00DF1E61" w:rsidP="00DF1E61">
      <w:pPr>
        <w:spacing w:after="0"/>
        <w:rPr>
          <w:rFonts w:ascii="Times New Roman" w:hAnsi="Times New Roman" w:cs="Iskoola Pota"/>
          <w:i/>
          <w:iCs/>
          <w:sz w:val="24"/>
          <w:szCs w:val="24"/>
        </w:rPr>
      </w:pPr>
      <w:r w:rsidRPr="00B55158">
        <w:rPr>
          <w:rFonts w:ascii="Times New Roman" w:hAnsi="Times New Roman" w:cs="Iskoola Pota"/>
          <w:sz w:val="24"/>
          <w:szCs w:val="24"/>
        </w:rPr>
        <w:t xml:space="preserve">At this, Prince </w:t>
      </w:r>
      <w:proofErr w:type="spellStart"/>
      <w:r w:rsidRPr="00B55158">
        <w:rPr>
          <w:rFonts w:ascii="Times New Roman" w:hAnsi="Times New Roman" w:cs="Iskoola Pota"/>
          <w:sz w:val="24"/>
          <w:szCs w:val="24"/>
        </w:rPr>
        <w:t>Hatthaka</w:t>
      </w:r>
      <w:proofErr w:type="spellEnd"/>
      <w:r w:rsidRPr="00B55158">
        <w:rPr>
          <w:rFonts w:ascii="Times New Roman" w:hAnsi="Times New Roman" w:cs="Iskoola Pota"/>
          <w:sz w:val="24"/>
          <w:szCs w:val="24"/>
        </w:rPr>
        <w:t xml:space="preserve"> expressed his relief</w:t>
      </w:r>
      <w:r w:rsidRPr="00DF1E61">
        <w:rPr>
          <w:rFonts w:ascii="Times New Roman" w:hAnsi="Times New Roman" w:cs="Iskoola Pota"/>
          <w:b/>
          <w:bCs/>
          <w:sz w:val="24"/>
          <w:szCs w:val="24"/>
        </w:rPr>
        <w:t>: “</w:t>
      </w:r>
      <w:r w:rsidRPr="00B55158">
        <w:rPr>
          <w:rFonts w:ascii="Times New Roman" w:hAnsi="Times New Roman" w:cs="Iskoola Pota"/>
          <w:i/>
          <w:iCs/>
          <w:sz w:val="24"/>
          <w:szCs w:val="24"/>
        </w:rPr>
        <w:t>That is good, Bhante.”</w:t>
      </w:r>
    </w:p>
    <w:p w14:paraId="7D4910CF" w14:textId="77777777" w:rsidR="00B55158" w:rsidRDefault="00B55158" w:rsidP="00DF1E61">
      <w:pPr>
        <w:spacing w:after="0"/>
        <w:rPr>
          <w:rFonts w:ascii="Times New Roman" w:hAnsi="Times New Roman" w:cs="Iskoola Pota"/>
          <w:b/>
          <w:bCs/>
          <w:sz w:val="24"/>
          <w:szCs w:val="24"/>
        </w:rPr>
      </w:pPr>
    </w:p>
    <w:p w14:paraId="317773E0" w14:textId="0DA49086" w:rsidR="00DF1E61" w:rsidRPr="00B55158" w:rsidRDefault="00DF1E61" w:rsidP="00DF1E61">
      <w:pPr>
        <w:spacing w:after="0"/>
        <w:rPr>
          <w:rFonts w:ascii="Times New Roman" w:hAnsi="Times New Roman" w:cs="Iskoola Pota"/>
          <w:sz w:val="24"/>
          <w:szCs w:val="24"/>
        </w:rPr>
      </w:pPr>
      <w:r w:rsidRPr="00B55158">
        <w:rPr>
          <w:rFonts w:ascii="Times New Roman" w:hAnsi="Times New Roman" w:cs="Iskoola Pota"/>
          <w:sz w:val="24"/>
          <w:szCs w:val="24"/>
        </w:rPr>
        <w:t>After receiving alms from the prince, the bhikkhu returned to the monastery and reported the exchange to the Blessed One. Upon hearing this, the Buddha declared:</w:t>
      </w:r>
    </w:p>
    <w:p w14:paraId="4EA52B65" w14:textId="77777777" w:rsidR="00DF1E61" w:rsidRDefault="00DF1E61" w:rsidP="00DF1E61">
      <w:pPr>
        <w:spacing w:after="0"/>
        <w:rPr>
          <w:rFonts w:ascii="Times New Roman" w:hAnsi="Times New Roman" w:cs="Iskoola Pota"/>
          <w:i/>
          <w:iCs/>
          <w:sz w:val="24"/>
          <w:szCs w:val="24"/>
        </w:rPr>
      </w:pPr>
      <w:r w:rsidRPr="00D9018C">
        <w:rPr>
          <w:rFonts w:ascii="Times New Roman" w:hAnsi="Times New Roman" w:cs="Iskoola Pota"/>
          <w:i/>
          <w:iCs/>
          <w:sz w:val="24"/>
          <w:szCs w:val="24"/>
        </w:rPr>
        <w:t xml:space="preserve">“Good, good, bhikkhu! This clansman has few desires. He does not seek recognition for his inner virtue. Therefore, remember </w:t>
      </w:r>
      <w:proofErr w:type="spellStart"/>
      <w:r w:rsidRPr="00D9018C">
        <w:rPr>
          <w:rFonts w:ascii="Times New Roman" w:hAnsi="Times New Roman" w:cs="Iskoola Pota"/>
          <w:i/>
          <w:iCs/>
          <w:sz w:val="24"/>
          <w:szCs w:val="24"/>
        </w:rPr>
        <w:t>Hatthaka</w:t>
      </w:r>
      <w:proofErr w:type="spellEnd"/>
      <w:r w:rsidRPr="00D9018C">
        <w:rPr>
          <w:rFonts w:ascii="Times New Roman" w:hAnsi="Times New Roman" w:cs="Iskoola Pota"/>
          <w:i/>
          <w:iCs/>
          <w:sz w:val="24"/>
          <w:szCs w:val="24"/>
        </w:rPr>
        <w:t xml:space="preserve"> of </w:t>
      </w:r>
      <w:proofErr w:type="spellStart"/>
      <w:r w:rsidRPr="00D9018C">
        <w:rPr>
          <w:rFonts w:ascii="Times New Roman" w:hAnsi="Times New Roman" w:cs="Iskoola Pota"/>
          <w:i/>
          <w:iCs/>
          <w:sz w:val="24"/>
          <w:szCs w:val="24"/>
        </w:rPr>
        <w:t>Āḷavī</w:t>
      </w:r>
      <w:proofErr w:type="spellEnd"/>
      <w:r w:rsidRPr="00D9018C">
        <w:rPr>
          <w:rFonts w:ascii="Times New Roman" w:hAnsi="Times New Roman" w:cs="Iskoola Pota"/>
          <w:i/>
          <w:iCs/>
          <w:sz w:val="24"/>
          <w:szCs w:val="24"/>
        </w:rPr>
        <w:t xml:space="preserve"> as one who possesses </w:t>
      </w:r>
      <w:r w:rsidRPr="0042750F">
        <w:rPr>
          <w:rFonts w:ascii="Times New Roman" w:hAnsi="Times New Roman" w:cs="Iskoola Pota"/>
          <w:b/>
          <w:bCs/>
          <w:i/>
          <w:iCs/>
          <w:sz w:val="24"/>
          <w:szCs w:val="24"/>
        </w:rPr>
        <w:t>an eighth extraordinary and admirable quality—fewness of desires</w:t>
      </w:r>
      <w:r w:rsidRPr="00D9018C">
        <w:rPr>
          <w:rFonts w:ascii="Times New Roman" w:hAnsi="Times New Roman" w:cs="Iskoola Pota"/>
          <w:i/>
          <w:iCs/>
          <w:sz w:val="24"/>
          <w:szCs w:val="24"/>
        </w:rPr>
        <w:t>.”</w:t>
      </w:r>
    </w:p>
    <w:p w14:paraId="359A14AE" w14:textId="77777777" w:rsidR="004068D4" w:rsidRPr="00D9018C" w:rsidRDefault="004068D4" w:rsidP="00DF1E61">
      <w:pPr>
        <w:spacing w:after="0"/>
        <w:rPr>
          <w:rFonts w:ascii="Times New Roman" w:hAnsi="Times New Roman" w:cs="Iskoola Pota"/>
          <w:i/>
          <w:iCs/>
          <w:sz w:val="24"/>
          <w:szCs w:val="24"/>
        </w:rPr>
      </w:pPr>
    </w:p>
    <w:p w14:paraId="317EA56C" w14:textId="78CD87DF" w:rsidR="00DF1E61" w:rsidRPr="00EF3839" w:rsidRDefault="00DF1E61" w:rsidP="004068D4">
      <w:pPr>
        <w:pStyle w:val="Heading2"/>
        <w:spacing w:before="0" w:after="0"/>
      </w:pPr>
      <w:r w:rsidRPr="00EF3839">
        <w:t>The Power of Virtuous Leadership</w:t>
      </w:r>
    </w:p>
    <w:p w14:paraId="629CF101" w14:textId="7846AB23"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 xml:space="preserve">On another occasion, Prince </w:t>
      </w:r>
      <w:proofErr w:type="spellStart"/>
      <w:r w:rsidRPr="006853A5">
        <w:rPr>
          <w:rFonts w:ascii="Times New Roman" w:hAnsi="Times New Roman" w:cs="Iskoola Pota"/>
          <w:sz w:val="24"/>
          <w:szCs w:val="24"/>
        </w:rPr>
        <w:t>Hatthaka</w:t>
      </w:r>
      <w:proofErr w:type="spellEnd"/>
      <w:r w:rsidRPr="006853A5">
        <w:rPr>
          <w:rFonts w:ascii="Times New Roman" w:hAnsi="Times New Roman" w:cs="Iskoola Pota"/>
          <w:sz w:val="24"/>
          <w:szCs w:val="24"/>
        </w:rPr>
        <w:t xml:space="preserve"> of </w:t>
      </w:r>
      <w:proofErr w:type="spellStart"/>
      <w:r w:rsidRPr="006853A5">
        <w:rPr>
          <w:rFonts w:ascii="Times New Roman" w:hAnsi="Times New Roman" w:cs="Iskoola Pota"/>
          <w:sz w:val="24"/>
          <w:szCs w:val="24"/>
        </w:rPr>
        <w:t>Āḷavī</w:t>
      </w:r>
      <w:proofErr w:type="spellEnd"/>
      <w:r w:rsidRPr="006853A5">
        <w:rPr>
          <w:rFonts w:ascii="Times New Roman" w:hAnsi="Times New Roman" w:cs="Iskoola Pota"/>
          <w:sz w:val="24"/>
          <w:szCs w:val="24"/>
        </w:rPr>
        <w:t>, accompanied by five hundred devoted lay followers, approached the Buddha and paid homage. The Blessed One then asked him:</w:t>
      </w:r>
      <w:r w:rsidR="00EF3839" w:rsidRPr="006853A5">
        <w:rPr>
          <w:rStyle w:val="EndnoteReference"/>
          <w:rFonts w:ascii="Times New Roman" w:hAnsi="Times New Roman" w:cs="Iskoola Pota"/>
          <w:sz w:val="24"/>
          <w:szCs w:val="24"/>
        </w:rPr>
        <w:t xml:space="preserve"> </w:t>
      </w:r>
      <w:r w:rsidR="00EF3839" w:rsidRPr="006853A5">
        <w:rPr>
          <w:rStyle w:val="EndnoteReference"/>
          <w:rFonts w:ascii="Times New Roman" w:hAnsi="Times New Roman" w:cs="Iskoola Pota"/>
          <w:sz w:val="24"/>
          <w:szCs w:val="24"/>
        </w:rPr>
        <w:endnoteReference w:id="29"/>
      </w:r>
      <w:r w:rsidR="00EF3839" w:rsidRPr="006853A5">
        <w:rPr>
          <w:rFonts w:ascii="Times New Roman" w:hAnsi="Times New Roman" w:cs="Iskoola Pota"/>
          <w:sz w:val="24"/>
          <w:szCs w:val="24"/>
        </w:rPr>
        <w:t xml:space="preserve"> </w:t>
      </w:r>
    </w:p>
    <w:p w14:paraId="39D6AC39" w14:textId="77777777" w:rsidR="00DF1E61" w:rsidRPr="006853A5" w:rsidRDefault="00DF1E61" w:rsidP="004068D4">
      <w:pPr>
        <w:spacing w:after="0"/>
        <w:rPr>
          <w:rFonts w:ascii="Times New Roman" w:hAnsi="Times New Roman" w:cs="Iskoola Pota"/>
          <w:sz w:val="24"/>
          <w:szCs w:val="24"/>
        </w:rPr>
      </w:pPr>
      <w:r w:rsidRPr="006853A5">
        <w:rPr>
          <w:rFonts w:ascii="Times New Roman" w:hAnsi="Times New Roman" w:cs="Iskoola Pota"/>
          <w:sz w:val="24"/>
          <w:szCs w:val="24"/>
        </w:rPr>
        <w:t>“</w:t>
      </w:r>
      <w:proofErr w:type="spellStart"/>
      <w:r w:rsidRPr="006853A5">
        <w:rPr>
          <w:rFonts w:ascii="Times New Roman" w:hAnsi="Times New Roman" w:cs="Iskoola Pota"/>
          <w:sz w:val="24"/>
          <w:szCs w:val="24"/>
        </w:rPr>
        <w:t>Hatthaka</w:t>
      </w:r>
      <w:proofErr w:type="spellEnd"/>
      <w:r w:rsidRPr="006853A5">
        <w:rPr>
          <w:rFonts w:ascii="Times New Roman" w:hAnsi="Times New Roman" w:cs="Iskoola Pota"/>
          <w:sz w:val="24"/>
          <w:szCs w:val="24"/>
        </w:rPr>
        <w:t>, your retinue is vast. By what means do you sustain such a following?”</w:t>
      </w:r>
    </w:p>
    <w:p w14:paraId="4B28D803" w14:textId="77777777" w:rsidR="00302D8E" w:rsidRDefault="00302D8E" w:rsidP="00DF1E61">
      <w:pPr>
        <w:spacing w:after="0"/>
        <w:rPr>
          <w:rFonts w:ascii="Times New Roman" w:hAnsi="Times New Roman" w:cs="Iskoola Pota"/>
          <w:sz w:val="24"/>
          <w:szCs w:val="24"/>
        </w:rPr>
      </w:pPr>
    </w:p>
    <w:p w14:paraId="7B99E005" w14:textId="4EBB83A4"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 prince humbly replied:</w:t>
      </w:r>
      <w:r w:rsidR="009D621A">
        <w:rPr>
          <w:rFonts w:ascii="Times New Roman" w:hAnsi="Times New Roman" w:cs="Iskoola Pota"/>
          <w:sz w:val="24"/>
          <w:szCs w:val="24"/>
        </w:rPr>
        <w:t xml:space="preserve"> </w:t>
      </w:r>
    </w:p>
    <w:p w14:paraId="59340D6F" w14:textId="58455F18"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Bhante, I follow the four principles of harmonious relationships (</w:t>
      </w:r>
      <w:proofErr w:type="spellStart"/>
      <w:r w:rsidRPr="006853A5">
        <w:rPr>
          <w:rFonts w:ascii="Times New Roman" w:hAnsi="Times New Roman" w:cs="Iskoola Pota"/>
          <w:sz w:val="24"/>
          <w:szCs w:val="24"/>
        </w:rPr>
        <w:t>saṅgaha-vatthu</w:t>
      </w:r>
      <w:proofErr w:type="spellEnd"/>
      <w:r w:rsidRPr="006853A5">
        <w:rPr>
          <w:rFonts w:ascii="Times New Roman" w:hAnsi="Times New Roman" w:cs="Iskoola Pota"/>
          <w:sz w:val="24"/>
          <w:szCs w:val="24"/>
        </w:rPr>
        <w:t>) taught by the Blessed One:</w:t>
      </w:r>
    </w:p>
    <w:p w14:paraId="3CF451A3"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generosity, I offer gifts.</w:t>
      </w:r>
    </w:p>
    <w:p w14:paraId="03ECACCA"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kind and endearing speech, I speak with warmth and affection.</w:t>
      </w:r>
    </w:p>
    <w:p w14:paraId="29AD7B4E"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acts of service, I assist them through beneficial conduct.</w:t>
      </w:r>
    </w:p>
    <w:p w14:paraId="7F602278" w14:textId="77777777" w:rsidR="00DF1E61" w:rsidRPr="006853A5" w:rsidRDefault="00DF1E61" w:rsidP="00DF1E61">
      <w:pPr>
        <w:numPr>
          <w:ilvl w:val="0"/>
          <w:numId w:val="12"/>
        </w:numPr>
        <w:spacing w:after="0"/>
        <w:rPr>
          <w:rFonts w:ascii="Times New Roman" w:hAnsi="Times New Roman" w:cs="Iskoola Pota"/>
          <w:sz w:val="24"/>
          <w:szCs w:val="24"/>
        </w:rPr>
      </w:pPr>
      <w:r w:rsidRPr="006853A5">
        <w:rPr>
          <w:rFonts w:ascii="Times New Roman" w:hAnsi="Times New Roman" w:cs="Iskoola Pota"/>
          <w:sz w:val="24"/>
          <w:szCs w:val="24"/>
        </w:rPr>
        <w:t>If a person is to be sustained by impartiality, I treat them equitably, sharing in their joys and sorrows.”</w:t>
      </w:r>
    </w:p>
    <w:p w14:paraId="26174C35"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lastRenderedPageBreak/>
        <w:t>He continued, “Bhante, there is wealth in my family, and my followers do not see me as one who is destitute and powerless. Because of this, they listen to my counsel, follow my advice, and do not disregard my guidance.”</w:t>
      </w:r>
    </w:p>
    <w:p w14:paraId="00EC9299" w14:textId="77777777" w:rsidR="00A91A41" w:rsidRDefault="00A91A41" w:rsidP="00DF1E61">
      <w:pPr>
        <w:spacing w:after="0"/>
        <w:rPr>
          <w:rFonts w:ascii="Times New Roman" w:hAnsi="Times New Roman" w:cs="Iskoola Pota"/>
          <w:sz w:val="24"/>
          <w:szCs w:val="24"/>
        </w:rPr>
      </w:pPr>
    </w:p>
    <w:p w14:paraId="66D35568" w14:textId="7483D76E"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Hearing this, the Buddha praised the prince and expounded further:</w:t>
      </w:r>
    </w:p>
    <w:p w14:paraId="548073E9" w14:textId="77777777"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 xml:space="preserve">“Excellent, </w:t>
      </w:r>
      <w:proofErr w:type="spellStart"/>
      <w:r w:rsidRPr="006853A5">
        <w:rPr>
          <w:rFonts w:ascii="Times New Roman" w:hAnsi="Times New Roman" w:cs="Iskoola Pota"/>
          <w:sz w:val="24"/>
          <w:szCs w:val="24"/>
        </w:rPr>
        <w:t>Hatthaka</w:t>
      </w:r>
      <w:proofErr w:type="spellEnd"/>
      <w:r w:rsidRPr="006853A5">
        <w:rPr>
          <w:rFonts w:ascii="Times New Roman" w:hAnsi="Times New Roman" w:cs="Iskoola Pota"/>
          <w:sz w:val="24"/>
          <w:szCs w:val="24"/>
        </w:rPr>
        <w:t>! This is indeed the way to sustain a great following. In the past, those who upheld large retinues did so by these same four principles. In the future, those who cultivate devoted assemblies will do so by these same four principles. Even now, those who gather and sustain a great following do so by these same four principles.”</w:t>
      </w:r>
    </w:p>
    <w:p w14:paraId="5EEB9885" w14:textId="0EC09FF9"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Then the Blessed One recited these verses:</w:t>
      </w:r>
    </w:p>
    <w:p w14:paraId="0F470F38" w14:textId="4DF6846D" w:rsidR="00DF1E61" w:rsidRPr="006853A5" w:rsidRDefault="00DF1E61" w:rsidP="00B977BE">
      <w:pPr>
        <w:pStyle w:val="Heading3"/>
      </w:pPr>
      <w:r w:rsidRPr="006853A5">
        <w:t>The Four Pillars of Harmonious Relationships</w:t>
      </w:r>
    </w:p>
    <w:p w14:paraId="341F9636" w14:textId="737CC8A3" w:rsidR="00DF1E61" w:rsidRPr="006853A5" w:rsidRDefault="00DF1E61" w:rsidP="00DF1E61">
      <w:pPr>
        <w:spacing w:after="0"/>
        <w:rPr>
          <w:rFonts w:ascii="Times New Roman" w:hAnsi="Times New Roman" w:cs="Iskoola Pota"/>
          <w:sz w:val="24"/>
          <w:szCs w:val="24"/>
        </w:rPr>
      </w:pPr>
      <w:r w:rsidRPr="006853A5">
        <w:rPr>
          <w:rFonts w:ascii="Times New Roman" w:hAnsi="Times New Roman" w:cs="Iskoola Pota"/>
          <w:sz w:val="24"/>
          <w:szCs w:val="24"/>
        </w:rPr>
        <w:t>Through generosity, kind speech,</w:t>
      </w:r>
      <w:r w:rsidRPr="006853A5">
        <w:rPr>
          <w:rFonts w:ascii="Times New Roman" w:hAnsi="Times New Roman" w:cs="Iskoola Pota"/>
          <w:sz w:val="24"/>
          <w:szCs w:val="24"/>
        </w:rPr>
        <w:br/>
        <w:t>Beneficial conduct, and impartiality,</w:t>
      </w:r>
      <w:r w:rsidRPr="006853A5">
        <w:rPr>
          <w:rFonts w:ascii="Times New Roman" w:hAnsi="Times New Roman" w:cs="Iskoola Pota"/>
          <w:sz w:val="24"/>
          <w:szCs w:val="24"/>
        </w:rPr>
        <w:br/>
        <w:t>Under diverse worldly conditions,</w:t>
      </w:r>
      <w:r w:rsidRPr="006853A5">
        <w:rPr>
          <w:rFonts w:ascii="Times New Roman" w:hAnsi="Times New Roman" w:cs="Iskoola Pota"/>
          <w:sz w:val="24"/>
          <w:szCs w:val="24"/>
        </w:rPr>
        <w:br/>
        <w:t>As is fitting for each circumstance—</w:t>
      </w:r>
      <w:r w:rsidRPr="006853A5">
        <w:rPr>
          <w:rFonts w:ascii="Times New Roman" w:hAnsi="Times New Roman" w:cs="Iskoola Pota"/>
          <w:sz w:val="24"/>
          <w:szCs w:val="24"/>
        </w:rPr>
        <w:br/>
        <w:t>These noble principles</w:t>
      </w:r>
      <w:r w:rsidRPr="006853A5">
        <w:rPr>
          <w:rFonts w:ascii="Times New Roman" w:hAnsi="Times New Roman" w:cs="Iskoola Pota"/>
          <w:sz w:val="24"/>
          <w:szCs w:val="24"/>
        </w:rPr>
        <w:br/>
        <w:t>Are the linchpin of a moving chariot.</w:t>
      </w:r>
      <w:r w:rsidR="00D05B42" w:rsidRPr="00D05B42">
        <w:rPr>
          <w:rStyle w:val="EndnoteReference"/>
          <w:rFonts w:ascii="Times New Roman" w:hAnsi="Times New Roman" w:cs="Iskoola Pota"/>
          <w:sz w:val="24"/>
          <w:szCs w:val="24"/>
        </w:rPr>
        <w:t xml:space="preserve"> </w:t>
      </w:r>
      <w:r w:rsidR="00D05B42">
        <w:rPr>
          <w:rStyle w:val="EndnoteReference"/>
          <w:rFonts w:ascii="Times New Roman" w:hAnsi="Times New Roman" w:cs="Iskoola Pota"/>
          <w:sz w:val="24"/>
          <w:szCs w:val="24"/>
        </w:rPr>
        <w:endnoteReference w:id="30"/>
      </w:r>
    </w:p>
    <w:p w14:paraId="1360C4D6" w14:textId="77777777" w:rsidR="00420FE8" w:rsidRDefault="00420FE8" w:rsidP="00DF1E61">
      <w:pPr>
        <w:spacing w:after="0"/>
        <w:rPr>
          <w:rFonts w:ascii="Times New Roman" w:hAnsi="Times New Roman" w:cs="Iskoola Pota"/>
          <w:sz w:val="24"/>
          <w:szCs w:val="24"/>
        </w:rPr>
      </w:pPr>
    </w:p>
    <w:p w14:paraId="3AD2584E" w14:textId="6B1157C3"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Without these pillars of harmony,</w:t>
      </w:r>
      <w:r w:rsidRPr="00673913">
        <w:rPr>
          <w:rFonts w:ascii="Times New Roman" w:hAnsi="Times New Roman" w:cs="Iskoola Pota"/>
          <w:sz w:val="24"/>
          <w:szCs w:val="24"/>
        </w:rPr>
        <w:br/>
        <w:t>Even parents would fail to earn</w:t>
      </w:r>
      <w:r w:rsidRPr="00673913">
        <w:rPr>
          <w:rFonts w:ascii="Times New Roman" w:hAnsi="Times New Roman" w:cs="Iskoola Pota"/>
          <w:sz w:val="24"/>
          <w:szCs w:val="24"/>
        </w:rPr>
        <w:br/>
        <w:t>The love and respect of their children.</w:t>
      </w:r>
    </w:p>
    <w:p w14:paraId="32927523" w14:textId="77777777" w:rsidR="00DF1E61" w:rsidRPr="00673913" w:rsidRDefault="00DF1E61" w:rsidP="00DF1E61">
      <w:pPr>
        <w:spacing w:after="0"/>
        <w:rPr>
          <w:rFonts w:ascii="Times New Roman" w:hAnsi="Times New Roman" w:cs="Iskoola Pota"/>
          <w:sz w:val="24"/>
          <w:szCs w:val="24"/>
        </w:rPr>
      </w:pPr>
      <w:r w:rsidRPr="00673913">
        <w:rPr>
          <w:rFonts w:ascii="Times New Roman" w:hAnsi="Times New Roman" w:cs="Iskoola Pota"/>
          <w:sz w:val="24"/>
          <w:szCs w:val="24"/>
        </w:rPr>
        <w:t>Yet, because these principles exist,</w:t>
      </w:r>
      <w:r w:rsidRPr="00673913">
        <w:rPr>
          <w:rFonts w:ascii="Times New Roman" w:hAnsi="Times New Roman" w:cs="Iskoola Pota"/>
          <w:sz w:val="24"/>
          <w:szCs w:val="24"/>
        </w:rPr>
        <w:br/>
        <w:t>The wise uphold them with reverence.</w:t>
      </w:r>
      <w:r w:rsidRPr="00673913">
        <w:rPr>
          <w:rFonts w:ascii="Times New Roman" w:hAnsi="Times New Roman" w:cs="Iskoola Pota"/>
          <w:sz w:val="24"/>
          <w:szCs w:val="24"/>
        </w:rPr>
        <w:br/>
        <w:t>Through them, they rise to greatness,</w:t>
      </w:r>
      <w:r w:rsidRPr="00673913">
        <w:rPr>
          <w:rFonts w:ascii="Times New Roman" w:hAnsi="Times New Roman" w:cs="Iskoola Pota"/>
          <w:sz w:val="24"/>
          <w:szCs w:val="24"/>
        </w:rPr>
        <w:br/>
        <w:t>Adorned with the highest praise.</w:t>
      </w:r>
    </w:p>
    <w:p w14:paraId="37A4A086" w14:textId="3793D3F2" w:rsidR="00DF1E61" w:rsidRPr="00673913" w:rsidRDefault="00DF1E61" w:rsidP="00FA05B2">
      <w:pPr>
        <w:pStyle w:val="Heading3"/>
        <w:spacing w:after="0"/>
      </w:pPr>
      <w:r w:rsidRPr="00673913">
        <w:t xml:space="preserve">Thus, the Blessed One revealed the wisdom of </w:t>
      </w:r>
      <w:r w:rsidR="00673913" w:rsidRPr="00673913">
        <w:t>skilful</w:t>
      </w:r>
      <w:r w:rsidRPr="00673913">
        <w:t xml:space="preserve"> association:</w:t>
      </w:r>
    </w:p>
    <w:p w14:paraId="1709C323" w14:textId="6E06FB3E" w:rsidR="004402C3" w:rsidRPr="000D4C2E" w:rsidRDefault="00DF1E61" w:rsidP="008A5BB9">
      <w:pPr>
        <w:spacing w:after="0"/>
        <w:rPr>
          <w:rStyle w:val="Heading2Char"/>
          <w:rFonts w:ascii="Times New Roman" w:eastAsiaTheme="minorHAnsi" w:hAnsi="Times New Roman" w:cs="Iskoola Pota"/>
          <w:color w:val="auto"/>
          <w:sz w:val="24"/>
          <w:szCs w:val="24"/>
        </w:rPr>
      </w:pPr>
      <w:r w:rsidRPr="00673913">
        <w:rPr>
          <w:rFonts w:ascii="Times New Roman" w:hAnsi="Times New Roman" w:cs="Iskoola Pota"/>
          <w:sz w:val="24"/>
          <w:szCs w:val="24"/>
        </w:rPr>
        <w:t>Some are won over by generosity, so give to them. Others are moved by kind words, so speak gently to them. Some require guidance in wholesome conduct, so advise them wisely: “This is beneficial, this is not. Associate with this one, not with that one.” And some need the reassurance of companionship, so share in their joys and sorrows—sit with them, eat with them, and foster a spirit of unity.</w:t>
      </w:r>
      <w:r w:rsidR="00306503">
        <w:rPr>
          <w:rFonts w:ascii="Times New Roman" w:hAnsi="Times New Roman" w:cs="Iskoola Pota"/>
          <w:sz w:val="24"/>
          <w:szCs w:val="24"/>
        </w:rPr>
        <w:t xml:space="preserve"> </w:t>
      </w:r>
      <w:r w:rsidR="00793DCA">
        <w:rPr>
          <w:rFonts w:ascii="Times New Roman" w:hAnsi="Times New Roman" w:cs="Iskoola Pota"/>
          <w:sz w:val="24"/>
          <w:szCs w:val="24"/>
        </w:rPr>
        <w:t xml:space="preserve"> </w:t>
      </w:r>
      <w:r w:rsidRPr="00673913">
        <w:rPr>
          <w:rFonts w:ascii="Times New Roman" w:hAnsi="Times New Roman" w:cs="Iskoola Pota"/>
          <w:sz w:val="24"/>
          <w:szCs w:val="24"/>
        </w:rPr>
        <w:t>This, bhikkhus, is how the wise sustain meaningful relationships and inspire others to walk the path of virtue.</w:t>
      </w:r>
      <w:r w:rsidR="002F43E6">
        <w:rPr>
          <w:rStyle w:val="EndnoteReference"/>
          <w:rFonts w:ascii="Times New Roman" w:hAnsi="Times New Roman" w:cs="Iskoola Pota"/>
          <w:sz w:val="24"/>
          <w:szCs w:val="24"/>
        </w:rPr>
        <w:endnoteReference w:id="31"/>
      </w:r>
    </w:p>
    <w:p w14:paraId="7C6B022B" w14:textId="6C9E7C0C" w:rsidR="008A5BB9" w:rsidRPr="008A5BB9" w:rsidRDefault="008A5BB9" w:rsidP="008A5BB9">
      <w:pPr>
        <w:spacing w:after="0"/>
        <w:rPr>
          <w:rStyle w:val="Heading3Char"/>
        </w:rPr>
      </w:pPr>
      <w:r w:rsidRPr="008A5BB9">
        <w:rPr>
          <w:rStyle w:val="Heading2Char"/>
        </w:rPr>
        <w:t xml:space="preserve">The Spiritual Journey of Prince </w:t>
      </w:r>
      <w:proofErr w:type="spellStart"/>
      <w:r w:rsidRPr="008A5BB9">
        <w:rPr>
          <w:rStyle w:val="Heading2Char"/>
        </w:rPr>
        <w:t>Hatthaka</w:t>
      </w:r>
      <w:proofErr w:type="spellEnd"/>
      <w:r w:rsidRPr="008A5BB9">
        <w:rPr>
          <w:rStyle w:val="Heading2Char"/>
        </w:rPr>
        <w:t xml:space="preserve"> of </w:t>
      </w:r>
      <w:proofErr w:type="spellStart"/>
      <w:r w:rsidRPr="008A5BB9">
        <w:rPr>
          <w:rStyle w:val="Heading2Char"/>
        </w:rPr>
        <w:t>Āḷavī</w:t>
      </w:r>
      <w:proofErr w:type="spellEnd"/>
      <w:r w:rsidRPr="008A5BB9">
        <w:rPr>
          <w:rStyle w:val="Heading2Char"/>
        </w:rPr>
        <w:br/>
      </w:r>
      <w:r w:rsidRPr="00D94A37">
        <w:rPr>
          <w:rStyle w:val="Heading4Char"/>
          <w:i w:val="0"/>
          <w:iCs w:val="0"/>
        </w:rPr>
        <w:t>A Model Lay Follower</w:t>
      </w:r>
    </w:p>
    <w:p w14:paraId="303F31BE" w14:textId="7777777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 xml:space="preserve">The path to true happiness, both in this life and in future lives, is illuminated by those who walk steadfastly in the Dhamma. Among such noble beings was Prince </w:t>
      </w:r>
      <w:proofErr w:type="spellStart"/>
      <w:r w:rsidRPr="008A5BB9">
        <w:rPr>
          <w:rFonts w:ascii="Times New Roman" w:hAnsi="Times New Roman" w:cs="Iskoola Pota"/>
          <w:sz w:val="24"/>
          <w:szCs w:val="24"/>
        </w:rPr>
        <w:t>Hatthaka</w:t>
      </w:r>
      <w:proofErr w:type="spellEnd"/>
      <w:r w:rsidRPr="008A5BB9">
        <w:rPr>
          <w:rFonts w:ascii="Times New Roman" w:hAnsi="Times New Roman" w:cs="Iskoola Pota"/>
          <w:sz w:val="24"/>
          <w:szCs w:val="24"/>
        </w:rPr>
        <w:t xml:space="preserve"> of </w:t>
      </w:r>
      <w:proofErr w:type="spellStart"/>
      <w:r w:rsidRPr="008A5BB9">
        <w:rPr>
          <w:rFonts w:ascii="Times New Roman" w:hAnsi="Times New Roman" w:cs="Iskoola Pota"/>
          <w:sz w:val="24"/>
          <w:szCs w:val="24"/>
        </w:rPr>
        <w:t>Āḷavī</w:t>
      </w:r>
      <w:proofErr w:type="spellEnd"/>
      <w:r w:rsidRPr="008A5BB9">
        <w:rPr>
          <w:rFonts w:ascii="Times New Roman" w:hAnsi="Times New Roman" w:cs="Iskoola Pota"/>
          <w:sz w:val="24"/>
          <w:szCs w:val="24"/>
        </w:rPr>
        <w:t>, whom the Buddha himself extolled as an exemplary lay disciple.</w:t>
      </w:r>
    </w:p>
    <w:p w14:paraId="03642543" w14:textId="58D89DEE" w:rsidR="008A5BB9" w:rsidRPr="008A5BB9" w:rsidRDefault="008A5BB9" w:rsidP="008A5BB9">
      <w:pPr>
        <w:spacing w:after="0"/>
        <w:rPr>
          <w:rFonts w:cstheme="minorHAnsi"/>
        </w:rPr>
      </w:pPr>
      <w:r w:rsidRPr="008A5BB9">
        <w:rPr>
          <w:rFonts w:ascii="Times New Roman" w:hAnsi="Times New Roman" w:cs="Iskoola Pota"/>
          <w:sz w:val="24"/>
          <w:szCs w:val="24"/>
        </w:rPr>
        <w:t>The Blessed One once declared:</w:t>
      </w:r>
      <w:r w:rsidRPr="008A5BB9">
        <w:rPr>
          <w:rFonts w:ascii="Times New Roman" w:hAnsi="Times New Roman" w:cs="Iskoola Pota"/>
          <w:sz w:val="24"/>
          <w:szCs w:val="24"/>
        </w:rPr>
        <w:br/>
        <w:t>“</w:t>
      </w:r>
      <w:r w:rsidRPr="008A5BB9">
        <w:rPr>
          <w:rFonts w:ascii="Times New Roman" w:hAnsi="Times New Roman" w:cs="Iskoola Pota"/>
          <w:i/>
          <w:iCs/>
          <w:sz w:val="24"/>
          <w:szCs w:val="24"/>
        </w:rPr>
        <w:t xml:space="preserve">Bhikkhus, a male lay follower endowed with faith, rightly aspiring, should aspire thus: May I become like Citta the householder and </w:t>
      </w:r>
      <w:proofErr w:type="spellStart"/>
      <w:r w:rsidRPr="008A5BB9">
        <w:rPr>
          <w:rFonts w:ascii="Times New Roman" w:hAnsi="Times New Roman" w:cs="Iskoola Pota"/>
          <w:i/>
          <w:iCs/>
          <w:sz w:val="24"/>
          <w:szCs w:val="24"/>
        </w:rPr>
        <w:t>Hatthaka</w:t>
      </w:r>
      <w:proofErr w:type="spellEnd"/>
      <w:r w:rsidRPr="008A5BB9">
        <w:rPr>
          <w:rFonts w:ascii="Times New Roman" w:hAnsi="Times New Roman" w:cs="Iskoola Pota"/>
          <w:i/>
          <w:iCs/>
          <w:sz w:val="24"/>
          <w:szCs w:val="24"/>
        </w:rPr>
        <w:t xml:space="preserve"> of </w:t>
      </w:r>
      <w:proofErr w:type="spellStart"/>
      <w:r w:rsidRPr="008A5BB9">
        <w:rPr>
          <w:rFonts w:ascii="Times New Roman" w:hAnsi="Times New Roman" w:cs="Iskoola Pota"/>
          <w:i/>
          <w:iCs/>
          <w:sz w:val="24"/>
          <w:szCs w:val="24"/>
        </w:rPr>
        <w:t>Āḷavī</w:t>
      </w:r>
      <w:proofErr w:type="spellEnd"/>
      <w:r w:rsidRPr="008A5BB9">
        <w:rPr>
          <w:rFonts w:cstheme="minorHAnsi"/>
          <w:i/>
          <w:iCs/>
        </w:rPr>
        <w:t xml:space="preserve">!” </w:t>
      </w:r>
      <w:r w:rsidR="007E13CA">
        <w:rPr>
          <w:rStyle w:val="EndnoteReference"/>
          <w:rFonts w:cstheme="minorHAnsi"/>
          <w:i/>
          <w:iCs/>
        </w:rPr>
        <w:endnoteReference w:id="32"/>
      </w:r>
    </w:p>
    <w:p w14:paraId="11BB3CF3" w14:textId="77777777" w:rsidR="00696F57" w:rsidRDefault="00696F57" w:rsidP="008A5BB9">
      <w:pPr>
        <w:spacing w:after="0"/>
        <w:rPr>
          <w:rFonts w:ascii="Times New Roman" w:hAnsi="Times New Roman" w:cs="Iskoola Pota"/>
          <w:sz w:val="24"/>
          <w:szCs w:val="24"/>
        </w:rPr>
      </w:pPr>
    </w:p>
    <w:p w14:paraId="33F629A6" w14:textId="21973CF8" w:rsidR="008A5BB9" w:rsidRPr="008A5BB9" w:rsidRDefault="008A5BB9" w:rsidP="008A5BB9">
      <w:pPr>
        <w:spacing w:after="0"/>
        <w:rPr>
          <w:rFonts w:ascii="Times New Roman" w:hAnsi="Times New Roman" w:cs="Iskoola Pota"/>
          <w:sz w:val="24"/>
          <w:szCs w:val="24"/>
        </w:rPr>
      </w:pPr>
      <w:r w:rsidRPr="004400E1">
        <w:rPr>
          <w:rFonts w:ascii="Times New Roman" w:hAnsi="Times New Roman" w:cs="Iskoola Pota"/>
          <w:b/>
          <w:bCs/>
          <w:sz w:val="24"/>
          <w:szCs w:val="24"/>
        </w:rPr>
        <w:t xml:space="preserve">What made </w:t>
      </w:r>
      <w:proofErr w:type="spellStart"/>
      <w:r w:rsidRPr="004400E1">
        <w:rPr>
          <w:rFonts w:ascii="Times New Roman" w:hAnsi="Times New Roman" w:cs="Iskoola Pota"/>
          <w:b/>
          <w:bCs/>
          <w:sz w:val="24"/>
          <w:szCs w:val="24"/>
        </w:rPr>
        <w:t>Hatthaka</w:t>
      </w:r>
      <w:proofErr w:type="spellEnd"/>
      <w:r w:rsidRPr="004400E1">
        <w:rPr>
          <w:rFonts w:ascii="Times New Roman" w:hAnsi="Times New Roman" w:cs="Iskoola Pota"/>
          <w:b/>
          <w:bCs/>
          <w:sz w:val="24"/>
          <w:szCs w:val="24"/>
        </w:rPr>
        <w:t xml:space="preserve"> so remarkable?</w:t>
      </w:r>
      <w:r w:rsidRPr="008A5BB9">
        <w:rPr>
          <w:rFonts w:ascii="Times New Roman" w:hAnsi="Times New Roman" w:cs="Iskoola Pota"/>
          <w:sz w:val="24"/>
          <w:szCs w:val="24"/>
        </w:rPr>
        <w:t xml:space="preserve"> The Buddha revealed that he </w:t>
      </w:r>
      <w:r w:rsidRPr="008A5BB9">
        <w:rPr>
          <w:rFonts w:ascii="Times New Roman" w:hAnsi="Times New Roman" w:cs="Iskoola Pota"/>
          <w:b/>
          <w:bCs/>
          <w:sz w:val="24"/>
          <w:szCs w:val="24"/>
        </w:rPr>
        <w:t xml:space="preserve">was endowed with six noble qualities </w:t>
      </w:r>
      <w:r w:rsidRPr="008A5BB9">
        <w:rPr>
          <w:rFonts w:ascii="Times New Roman" w:hAnsi="Times New Roman" w:cs="Iskoola Pota"/>
          <w:sz w:val="24"/>
          <w:szCs w:val="24"/>
        </w:rPr>
        <w:t>that granted him unshakable certainty in the Tathāgata and the realization of the deathless:</w:t>
      </w:r>
      <w:r w:rsidR="003B6A50">
        <w:rPr>
          <w:rFonts w:ascii="Times New Roman" w:hAnsi="Times New Roman" w:cs="Iskoola Pota"/>
          <w:sz w:val="24"/>
          <w:szCs w:val="24"/>
        </w:rPr>
        <w:t xml:space="preserve"> </w:t>
      </w:r>
      <w:r w:rsidR="003B6A50">
        <w:rPr>
          <w:rStyle w:val="EndnoteReference"/>
          <w:rFonts w:ascii="Times New Roman" w:hAnsi="Times New Roman" w:cs="Iskoola Pota"/>
          <w:sz w:val="24"/>
          <w:szCs w:val="24"/>
        </w:rPr>
        <w:endnoteReference w:id="33"/>
      </w:r>
    </w:p>
    <w:p w14:paraId="05A88286"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lastRenderedPageBreak/>
        <w:t>Unwavering confidence in the Buddha,</w:t>
      </w:r>
    </w:p>
    <w:p w14:paraId="2CA41184"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Unwavering confidence in the Dhamma,</w:t>
      </w:r>
    </w:p>
    <w:p w14:paraId="2D40CFB1"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 xml:space="preserve">Unwavering confidence in the </w:t>
      </w:r>
      <w:proofErr w:type="spellStart"/>
      <w:r w:rsidRPr="008A5BB9">
        <w:rPr>
          <w:rFonts w:ascii="Times New Roman" w:hAnsi="Times New Roman" w:cs="Iskoola Pota"/>
          <w:sz w:val="24"/>
          <w:szCs w:val="24"/>
        </w:rPr>
        <w:t>Saṁgha</w:t>
      </w:r>
      <w:proofErr w:type="spellEnd"/>
      <w:r w:rsidRPr="008A5BB9">
        <w:rPr>
          <w:rFonts w:ascii="Times New Roman" w:hAnsi="Times New Roman" w:cs="Iskoola Pota"/>
          <w:sz w:val="24"/>
          <w:szCs w:val="24"/>
        </w:rPr>
        <w:t>,</w:t>
      </w:r>
    </w:p>
    <w:p w14:paraId="2A6C91DE" w14:textId="6840E9B1"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 xml:space="preserve">Noble virtuous </w:t>
      </w:r>
      <w:r w:rsidR="003B6A50" w:rsidRPr="008A5BB9">
        <w:rPr>
          <w:rFonts w:ascii="Times New Roman" w:hAnsi="Times New Roman" w:cs="Iskoola Pota"/>
          <w:sz w:val="24"/>
          <w:szCs w:val="24"/>
        </w:rPr>
        <w:t>behaviour</w:t>
      </w:r>
      <w:r w:rsidRPr="008A5BB9">
        <w:rPr>
          <w:rFonts w:ascii="Times New Roman" w:hAnsi="Times New Roman" w:cs="Iskoola Pota"/>
          <w:sz w:val="24"/>
          <w:szCs w:val="24"/>
        </w:rPr>
        <w:t>,</w:t>
      </w:r>
    </w:p>
    <w:p w14:paraId="2224BFF3"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knowledge, and</w:t>
      </w:r>
    </w:p>
    <w:p w14:paraId="76E49FFF" w14:textId="77777777" w:rsidR="008A5BB9" w:rsidRPr="008A5BB9" w:rsidRDefault="008A5BB9" w:rsidP="008A5BB9">
      <w:pPr>
        <w:numPr>
          <w:ilvl w:val="0"/>
          <w:numId w:val="13"/>
        </w:numPr>
        <w:spacing w:after="0"/>
        <w:rPr>
          <w:rFonts w:ascii="Times New Roman" w:hAnsi="Times New Roman" w:cs="Iskoola Pota"/>
          <w:sz w:val="24"/>
          <w:szCs w:val="24"/>
        </w:rPr>
      </w:pPr>
      <w:r w:rsidRPr="008A5BB9">
        <w:rPr>
          <w:rFonts w:ascii="Times New Roman" w:hAnsi="Times New Roman" w:cs="Iskoola Pota"/>
          <w:sz w:val="24"/>
          <w:szCs w:val="24"/>
        </w:rPr>
        <w:t>Noble liberation.</w:t>
      </w:r>
    </w:p>
    <w:p w14:paraId="3BDAE7DB" w14:textId="499BD7A5"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 xml:space="preserve">Possessing these virtues, he became a seer of the deathless, one who lived with the realization of </w:t>
      </w:r>
      <w:proofErr w:type="spellStart"/>
      <w:r w:rsidRPr="008A5BB9">
        <w:rPr>
          <w:rFonts w:ascii="Times New Roman" w:hAnsi="Times New Roman" w:cs="Iskoola Pota"/>
          <w:sz w:val="24"/>
          <w:szCs w:val="24"/>
        </w:rPr>
        <w:t>Nibbāna</w:t>
      </w:r>
      <w:proofErr w:type="spellEnd"/>
      <w:r w:rsidRPr="008A5BB9">
        <w:rPr>
          <w:rFonts w:ascii="Times New Roman" w:hAnsi="Times New Roman" w:cs="Iskoola Pota"/>
          <w:sz w:val="24"/>
          <w:szCs w:val="24"/>
        </w:rPr>
        <w:t xml:space="preserve"> in his heart</w:t>
      </w:r>
      <w:r w:rsidR="003B6A50">
        <w:rPr>
          <w:rFonts w:ascii="Times New Roman" w:hAnsi="Times New Roman" w:cs="Iskoola Pota"/>
          <w:sz w:val="24"/>
          <w:szCs w:val="24"/>
        </w:rPr>
        <w:t xml:space="preserve">. </w:t>
      </w:r>
      <w:r w:rsidRPr="008A5BB9">
        <w:rPr>
          <w:rFonts w:ascii="Times New Roman" w:hAnsi="Times New Roman" w:cs="Iskoola Pota"/>
          <w:sz w:val="24"/>
          <w:szCs w:val="24"/>
        </w:rPr>
        <w:t>Such is the great treasure of faith and wisdom—the true wealth that surpasses all worldly riches.</w:t>
      </w:r>
    </w:p>
    <w:p w14:paraId="57FD9DE4" w14:textId="162C2B97" w:rsidR="008A5BB9" w:rsidRPr="008A5BB9" w:rsidRDefault="008A5BB9" w:rsidP="008A5BB9">
      <w:pPr>
        <w:spacing w:after="0"/>
        <w:rPr>
          <w:rFonts w:ascii="Times New Roman" w:hAnsi="Times New Roman" w:cs="Iskoola Pota"/>
          <w:sz w:val="24"/>
          <w:szCs w:val="24"/>
        </w:rPr>
      </w:pPr>
      <w:r w:rsidRPr="008A5BB9">
        <w:rPr>
          <w:rStyle w:val="Heading3Char"/>
        </w:rPr>
        <w:t>A Favourable Rebirth</w:t>
      </w:r>
      <w:r w:rsidRPr="008A5BB9">
        <w:rPr>
          <w:rStyle w:val="Heading3Char"/>
        </w:rPr>
        <w:br/>
      </w:r>
      <w:proofErr w:type="spellStart"/>
      <w:r w:rsidRPr="008A5BB9">
        <w:rPr>
          <w:rFonts w:ascii="Times New Roman" w:hAnsi="Times New Roman" w:cs="Iskoola Pota"/>
          <w:sz w:val="24"/>
          <w:szCs w:val="24"/>
        </w:rPr>
        <w:t>Hatthaka’s</w:t>
      </w:r>
      <w:proofErr w:type="spellEnd"/>
      <w:r w:rsidRPr="008A5BB9">
        <w:rPr>
          <w:rFonts w:ascii="Times New Roman" w:hAnsi="Times New Roman" w:cs="Iskoola Pota"/>
          <w:sz w:val="24"/>
          <w:szCs w:val="24"/>
        </w:rPr>
        <w:t xml:space="preserve"> devotion bore fruit beyond this transient human life. One night, as the Buddha resided in Jeta’s Grove at </w:t>
      </w:r>
      <w:proofErr w:type="spellStart"/>
      <w:r w:rsidRPr="008A5BB9">
        <w:rPr>
          <w:rFonts w:ascii="Times New Roman" w:hAnsi="Times New Roman" w:cs="Iskoola Pota"/>
          <w:sz w:val="24"/>
          <w:szCs w:val="24"/>
        </w:rPr>
        <w:t>Sāvatthī</w:t>
      </w:r>
      <w:proofErr w:type="spellEnd"/>
      <w:r w:rsidRPr="008A5BB9">
        <w:rPr>
          <w:rFonts w:ascii="Times New Roman" w:hAnsi="Times New Roman" w:cs="Iskoola Pota"/>
          <w:sz w:val="24"/>
          <w:szCs w:val="24"/>
        </w:rPr>
        <w:t xml:space="preserve">, the young deva </w:t>
      </w:r>
      <w:proofErr w:type="spellStart"/>
      <w:r w:rsidRPr="008A5BB9">
        <w:rPr>
          <w:rFonts w:ascii="Times New Roman" w:hAnsi="Times New Roman" w:cs="Iskoola Pota"/>
          <w:sz w:val="24"/>
          <w:szCs w:val="24"/>
        </w:rPr>
        <w:t>Hatthaka</w:t>
      </w:r>
      <w:proofErr w:type="spellEnd"/>
      <w:r w:rsidRPr="008A5BB9">
        <w:rPr>
          <w:rFonts w:ascii="Times New Roman" w:hAnsi="Times New Roman" w:cs="Iskoola Pota"/>
          <w:sz w:val="24"/>
          <w:szCs w:val="24"/>
        </w:rPr>
        <w:t xml:space="preserve"> appeared before him, radiating a brilliant light that illuminated the entire grove. </w:t>
      </w:r>
      <w:r w:rsidR="00D86976">
        <w:rPr>
          <w:rStyle w:val="EndnoteReference"/>
          <w:rFonts w:ascii="Times New Roman" w:hAnsi="Times New Roman" w:cs="Iskoola Pota"/>
          <w:sz w:val="24"/>
          <w:szCs w:val="24"/>
        </w:rPr>
        <w:endnoteReference w:id="34"/>
      </w:r>
      <w:r w:rsidR="00D152B1">
        <w:rPr>
          <w:rFonts w:ascii="Times New Roman" w:hAnsi="Times New Roman" w:cs="Iskoola Pota"/>
          <w:sz w:val="24"/>
          <w:szCs w:val="24"/>
        </w:rPr>
        <w:t xml:space="preserve"> </w:t>
      </w:r>
      <w:r w:rsidRPr="008A5BB9">
        <w:rPr>
          <w:rFonts w:ascii="Times New Roman" w:hAnsi="Times New Roman" w:cs="Iskoola Pota"/>
          <w:sz w:val="24"/>
          <w:szCs w:val="24"/>
        </w:rPr>
        <w:t>With deep reverence, he paid homage to the Blessed One and stood to one side.</w:t>
      </w:r>
    </w:p>
    <w:p w14:paraId="2F833020" w14:textId="77777777" w:rsidR="007D7DE3" w:rsidRDefault="007D7DE3" w:rsidP="008A5BB9">
      <w:pPr>
        <w:spacing w:after="0"/>
        <w:rPr>
          <w:rFonts w:ascii="Times New Roman" w:hAnsi="Times New Roman" w:cs="Iskoola Pota"/>
          <w:sz w:val="24"/>
          <w:szCs w:val="24"/>
        </w:rPr>
      </w:pPr>
    </w:p>
    <w:p w14:paraId="379F0BCB" w14:textId="3F2CAA04" w:rsidR="008A5BB9" w:rsidRPr="008A5BB9" w:rsidRDefault="008A5BB9" w:rsidP="008A5BB9">
      <w:pPr>
        <w:spacing w:after="0"/>
        <w:rPr>
          <w:rFonts w:ascii="Times New Roman" w:hAnsi="Times New Roman" w:cs="Iskoola Pota"/>
          <w:i/>
          <w:iCs/>
          <w:sz w:val="24"/>
          <w:szCs w:val="24"/>
        </w:rPr>
      </w:pPr>
      <w:r w:rsidRPr="008A5BB9">
        <w:rPr>
          <w:rFonts w:ascii="Times New Roman" w:hAnsi="Times New Roman" w:cs="Iskoola Pota"/>
          <w:sz w:val="24"/>
          <w:szCs w:val="24"/>
        </w:rPr>
        <w:t>The Buddha then asked:</w:t>
      </w:r>
      <w:r w:rsidRPr="008A5BB9">
        <w:rPr>
          <w:rFonts w:ascii="Times New Roman" w:hAnsi="Times New Roman" w:cs="Iskoola Pota"/>
          <w:sz w:val="24"/>
          <w:szCs w:val="24"/>
        </w:rPr>
        <w:br/>
      </w:r>
      <w:r w:rsidRPr="008A5BB9">
        <w:rPr>
          <w:rFonts w:ascii="Times New Roman" w:hAnsi="Times New Roman" w:cs="Iskoola Pota"/>
          <w:i/>
          <w:iCs/>
          <w:sz w:val="24"/>
          <w:szCs w:val="24"/>
        </w:rPr>
        <w:t>“</w:t>
      </w:r>
      <w:proofErr w:type="spellStart"/>
      <w:r w:rsidRPr="008A5BB9">
        <w:rPr>
          <w:rFonts w:ascii="Times New Roman" w:hAnsi="Times New Roman" w:cs="Iskoola Pota"/>
          <w:i/>
          <w:iCs/>
          <w:sz w:val="24"/>
          <w:szCs w:val="24"/>
        </w:rPr>
        <w:t>Hatthaka</w:t>
      </w:r>
      <w:proofErr w:type="spellEnd"/>
      <w:r w:rsidRPr="008A5BB9">
        <w:rPr>
          <w:rFonts w:ascii="Times New Roman" w:hAnsi="Times New Roman" w:cs="Iskoola Pota"/>
          <w:i/>
          <w:iCs/>
          <w:sz w:val="24"/>
          <w:szCs w:val="24"/>
        </w:rPr>
        <w:t>, do those teachings that you could recall in the past, when you were a human being, come back to you now?”</w:t>
      </w:r>
    </w:p>
    <w:p w14:paraId="6B944E06" w14:textId="77777777" w:rsidR="008A5BB9" w:rsidRPr="008A5BB9" w:rsidRDefault="008A5BB9" w:rsidP="008A5BB9">
      <w:pPr>
        <w:spacing w:after="0"/>
        <w:rPr>
          <w:rFonts w:ascii="Times New Roman" w:hAnsi="Times New Roman" w:cs="Iskoola Pota"/>
          <w:i/>
          <w:iCs/>
          <w:sz w:val="24"/>
          <w:szCs w:val="24"/>
        </w:rPr>
      </w:pPr>
      <w:proofErr w:type="spellStart"/>
      <w:r w:rsidRPr="008A5BB9">
        <w:rPr>
          <w:rFonts w:ascii="Times New Roman" w:hAnsi="Times New Roman" w:cs="Iskoola Pota"/>
          <w:sz w:val="24"/>
          <w:szCs w:val="24"/>
        </w:rPr>
        <w:t>Hatthaka</w:t>
      </w:r>
      <w:proofErr w:type="spellEnd"/>
      <w:r w:rsidRPr="008A5BB9">
        <w:rPr>
          <w:rFonts w:ascii="Times New Roman" w:hAnsi="Times New Roman" w:cs="Iskoola Pota"/>
          <w:sz w:val="24"/>
          <w:szCs w:val="24"/>
        </w:rPr>
        <w:t xml:space="preserve"> replied joyfully:</w:t>
      </w:r>
      <w:r w:rsidRPr="008A5BB9">
        <w:rPr>
          <w:rFonts w:ascii="Times New Roman" w:hAnsi="Times New Roman" w:cs="Iskoola Pota"/>
          <w:sz w:val="24"/>
          <w:szCs w:val="24"/>
        </w:rPr>
        <w:br/>
      </w:r>
      <w:r w:rsidRPr="008A5BB9">
        <w:rPr>
          <w:rFonts w:ascii="Times New Roman" w:hAnsi="Times New Roman" w:cs="Iskoola Pota"/>
          <w:i/>
          <w:iCs/>
          <w:sz w:val="24"/>
          <w:szCs w:val="24"/>
        </w:rPr>
        <w:t xml:space="preserve">“Bhante, those teachings that I could recall in the past, when I was a human being, come back to me now; and those teachings that I could not recall in the past, when I was a human being, come back to me now. Just as the Blessed One is now surrounded by the </w:t>
      </w:r>
      <w:proofErr w:type="spellStart"/>
      <w:r w:rsidRPr="008A5BB9">
        <w:rPr>
          <w:rFonts w:ascii="Times New Roman" w:hAnsi="Times New Roman" w:cs="Iskoola Pota"/>
          <w:i/>
          <w:iCs/>
          <w:sz w:val="24"/>
          <w:szCs w:val="24"/>
        </w:rPr>
        <w:t>Saṁgha</w:t>
      </w:r>
      <w:proofErr w:type="spellEnd"/>
      <w:r w:rsidRPr="008A5BB9">
        <w:rPr>
          <w:rFonts w:ascii="Times New Roman" w:hAnsi="Times New Roman" w:cs="Iskoola Pota"/>
          <w:i/>
          <w:iCs/>
          <w:sz w:val="24"/>
          <w:szCs w:val="24"/>
        </w:rPr>
        <w:t xml:space="preserve"> and lay followers, so am I surrounded by young devas, who approach me, eager to hear the Dhamma.”</w:t>
      </w:r>
    </w:p>
    <w:p w14:paraId="032C394F" w14:textId="77777777" w:rsidR="007D7DE3" w:rsidRDefault="007D7DE3" w:rsidP="008A5BB9">
      <w:pPr>
        <w:spacing w:after="0"/>
        <w:rPr>
          <w:rFonts w:ascii="Times New Roman" w:hAnsi="Times New Roman" w:cs="Iskoola Pota"/>
          <w:sz w:val="24"/>
          <w:szCs w:val="24"/>
        </w:rPr>
      </w:pPr>
    </w:p>
    <w:p w14:paraId="33822FDF" w14:textId="56D9F8D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He then revealed the noble longing that guided his life:</w:t>
      </w:r>
      <w:r w:rsidRPr="008A5BB9">
        <w:rPr>
          <w:rFonts w:ascii="Times New Roman" w:hAnsi="Times New Roman" w:cs="Iskoola Pota"/>
          <w:sz w:val="24"/>
          <w:szCs w:val="24"/>
        </w:rPr>
        <w:br/>
        <w:t>“I died, Bhante, insatiable and unquenchable in three things:</w:t>
      </w:r>
    </w:p>
    <w:p w14:paraId="247342DF"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seeing the Blessed One.</w:t>
      </w:r>
    </w:p>
    <w:p w14:paraId="74D93C13"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I died insatiable and unquenchable in hearing the good Dhamma.</w:t>
      </w:r>
    </w:p>
    <w:p w14:paraId="4CE2A7A7" w14:textId="77777777" w:rsidR="008A5BB9" w:rsidRPr="008A5BB9" w:rsidRDefault="008A5BB9" w:rsidP="008A5BB9">
      <w:pPr>
        <w:numPr>
          <w:ilvl w:val="0"/>
          <w:numId w:val="14"/>
        </w:numPr>
        <w:spacing w:after="0"/>
        <w:rPr>
          <w:rFonts w:ascii="Times New Roman" w:hAnsi="Times New Roman" w:cs="Iskoola Pota"/>
          <w:sz w:val="24"/>
          <w:szCs w:val="24"/>
        </w:rPr>
      </w:pPr>
      <w:r w:rsidRPr="008A5BB9">
        <w:rPr>
          <w:rFonts w:ascii="Times New Roman" w:hAnsi="Times New Roman" w:cs="Iskoola Pota"/>
          <w:sz w:val="24"/>
          <w:szCs w:val="24"/>
        </w:rPr>
        <w:t xml:space="preserve">I died insatiable and unquenchable in attending upon the </w:t>
      </w:r>
      <w:proofErr w:type="spellStart"/>
      <w:r w:rsidRPr="008A5BB9">
        <w:rPr>
          <w:rFonts w:ascii="Times New Roman" w:hAnsi="Times New Roman" w:cs="Iskoola Pota"/>
          <w:sz w:val="24"/>
          <w:szCs w:val="24"/>
        </w:rPr>
        <w:t>Saṁgha</w:t>
      </w:r>
      <w:proofErr w:type="spellEnd"/>
      <w:r w:rsidRPr="008A5BB9">
        <w:rPr>
          <w:rFonts w:ascii="Times New Roman" w:hAnsi="Times New Roman" w:cs="Iskoola Pota"/>
          <w:sz w:val="24"/>
          <w:szCs w:val="24"/>
        </w:rPr>
        <w:t>.</w:t>
      </w:r>
    </w:p>
    <w:p w14:paraId="2E468A29" w14:textId="6537D3F4"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I could never get enough of seeing the Blessed One,</w:t>
      </w:r>
      <w:r w:rsidRPr="008A5BB9">
        <w:rPr>
          <w:rFonts w:ascii="Times New Roman" w:hAnsi="Times New Roman" w:cs="Iskoola Pota"/>
          <w:sz w:val="24"/>
          <w:szCs w:val="24"/>
        </w:rPr>
        <w:br/>
        <w:t>hearing the good Dhamma,</w:t>
      </w:r>
      <w:r w:rsidRPr="008A5BB9">
        <w:rPr>
          <w:rFonts w:ascii="Times New Roman" w:hAnsi="Times New Roman" w:cs="Iskoola Pota"/>
          <w:sz w:val="24"/>
          <w:szCs w:val="24"/>
        </w:rPr>
        <w:br/>
        <w:t xml:space="preserve">and attending on the </w:t>
      </w:r>
      <w:proofErr w:type="spellStart"/>
      <w:r w:rsidRPr="008A5BB9">
        <w:rPr>
          <w:rFonts w:ascii="Times New Roman" w:hAnsi="Times New Roman" w:cs="Iskoola Pota"/>
          <w:sz w:val="24"/>
          <w:szCs w:val="24"/>
        </w:rPr>
        <w:t>Saṁgha</w:t>
      </w:r>
      <w:proofErr w:type="spellEnd"/>
      <w:r w:rsidRPr="008A5BB9">
        <w:rPr>
          <w:rFonts w:ascii="Times New Roman" w:hAnsi="Times New Roman" w:cs="Iskoola Pota"/>
          <w:sz w:val="24"/>
          <w:szCs w:val="24"/>
        </w:rPr>
        <w:t>.”</w:t>
      </w:r>
      <w:r w:rsidR="00E45D16">
        <w:rPr>
          <w:rStyle w:val="EndnoteReference"/>
          <w:rFonts w:ascii="Times New Roman" w:hAnsi="Times New Roman" w:cs="Iskoola Pota"/>
          <w:sz w:val="24"/>
          <w:szCs w:val="24"/>
        </w:rPr>
        <w:endnoteReference w:id="35"/>
      </w:r>
    </w:p>
    <w:p w14:paraId="2020DE97" w14:textId="77777777" w:rsidR="005518FD" w:rsidRDefault="005518FD" w:rsidP="008A5BB9">
      <w:pPr>
        <w:spacing w:after="0"/>
        <w:rPr>
          <w:rFonts w:ascii="Times New Roman" w:hAnsi="Times New Roman" w:cs="Iskoola Pota"/>
          <w:sz w:val="24"/>
          <w:szCs w:val="24"/>
        </w:rPr>
      </w:pPr>
    </w:p>
    <w:p w14:paraId="632F0E39" w14:textId="19798033"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 xml:space="preserve">For </w:t>
      </w:r>
      <w:proofErr w:type="spellStart"/>
      <w:r w:rsidRPr="008A5BB9">
        <w:rPr>
          <w:rFonts w:ascii="Times New Roman" w:hAnsi="Times New Roman" w:cs="Iskoola Pota"/>
          <w:sz w:val="24"/>
          <w:szCs w:val="24"/>
        </w:rPr>
        <w:t>Hatthaka</w:t>
      </w:r>
      <w:proofErr w:type="spellEnd"/>
      <w:r w:rsidRPr="008A5BB9">
        <w:rPr>
          <w:rFonts w:ascii="Times New Roman" w:hAnsi="Times New Roman" w:cs="Iskoola Pota"/>
          <w:sz w:val="24"/>
          <w:szCs w:val="24"/>
        </w:rPr>
        <w:t xml:space="preserve">, the pursuit of the Dhamma was not a burden but a source of boundless joy. With a heart deeply devoted to the truth, he trained in higher virtue and rejoiced in hearing the sublime teachings. Through such steadfast dedication, he attained rebirth in the exalted </w:t>
      </w:r>
      <w:proofErr w:type="spellStart"/>
      <w:r w:rsidRPr="008A5BB9">
        <w:rPr>
          <w:rFonts w:ascii="Times New Roman" w:hAnsi="Times New Roman" w:cs="Iskoola Pota"/>
          <w:sz w:val="24"/>
          <w:szCs w:val="24"/>
        </w:rPr>
        <w:t>Aviha</w:t>
      </w:r>
      <w:proofErr w:type="spellEnd"/>
      <w:r w:rsidRPr="008A5BB9">
        <w:rPr>
          <w:rFonts w:ascii="Times New Roman" w:hAnsi="Times New Roman" w:cs="Iskoola Pota"/>
          <w:sz w:val="24"/>
          <w:szCs w:val="24"/>
        </w:rPr>
        <w:t xml:space="preserve"> realm, a realm reserved for those who have cultivated the path with unwavering diligence. </w:t>
      </w:r>
    </w:p>
    <w:p w14:paraId="1F419DEA" w14:textId="28081263" w:rsidR="008A5BB9" w:rsidRPr="008A5BB9" w:rsidRDefault="008A5BB9" w:rsidP="008A5BB9">
      <w:pPr>
        <w:spacing w:after="0"/>
        <w:rPr>
          <w:rFonts w:ascii="Times New Roman" w:hAnsi="Times New Roman" w:cs="Iskoola Pota"/>
          <w:sz w:val="24"/>
          <w:szCs w:val="24"/>
        </w:rPr>
      </w:pPr>
      <w:r w:rsidRPr="008A5BB9">
        <w:rPr>
          <w:rStyle w:val="Heading3Char"/>
        </w:rPr>
        <w:t>The Timeless Lesson</w:t>
      </w:r>
      <w:r w:rsidRPr="008A5BB9">
        <w:rPr>
          <w:rStyle w:val="Heading3Char"/>
        </w:rPr>
        <w:br/>
      </w:r>
      <w:r w:rsidRPr="008A5BB9">
        <w:rPr>
          <w:rFonts w:ascii="Times New Roman" w:hAnsi="Times New Roman" w:cs="Iskoola Pota"/>
          <w:sz w:val="24"/>
          <w:szCs w:val="24"/>
        </w:rPr>
        <w:t xml:space="preserve">The life of </w:t>
      </w:r>
      <w:proofErr w:type="spellStart"/>
      <w:r w:rsidRPr="008A5BB9">
        <w:rPr>
          <w:rFonts w:ascii="Times New Roman" w:hAnsi="Times New Roman" w:cs="Iskoola Pota"/>
          <w:sz w:val="24"/>
          <w:szCs w:val="24"/>
        </w:rPr>
        <w:t>Hatthaka</w:t>
      </w:r>
      <w:proofErr w:type="spellEnd"/>
      <w:r w:rsidRPr="008A5BB9">
        <w:rPr>
          <w:rFonts w:ascii="Times New Roman" w:hAnsi="Times New Roman" w:cs="Iskoola Pota"/>
          <w:sz w:val="24"/>
          <w:szCs w:val="24"/>
        </w:rPr>
        <w:t xml:space="preserve"> of </w:t>
      </w:r>
      <w:proofErr w:type="spellStart"/>
      <w:r w:rsidRPr="008A5BB9">
        <w:rPr>
          <w:rFonts w:ascii="Times New Roman" w:hAnsi="Times New Roman" w:cs="Iskoola Pota"/>
          <w:sz w:val="24"/>
          <w:szCs w:val="24"/>
        </w:rPr>
        <w:t>Āḷavī</w:t>
      </w:r>
      <w:proofErr w:type="spellEnd"/>
      <w:r w:rsidRPr="008A5BB9">
        <w:rPr>
          <w:rFonts w:ascii="Times New Roman" w:hAnsi="Times New Roman" w:cs="Iskoola Pota"/>
          <w:sz w:val="24"/>
          <w:szCs w:val="24"/>
        </w:rPr>
        <w:t xml:space="preserve"> shines as an inspiration for all who seek true and lasting happiness. It reminds us that spiritual practice is not merely for this fleeting existence but extends across lifetimes, shaping our journey beyond this world. Just as </w:t>
      </w:r>
      <w:proofErr w:type="spellStart"/>
      <w:r w:rsidRPr="008A5BB9">
        <w:rPr>
          <w:rFonts w:ascii="Times New Roman" w:hAnsi="Times New Roman" w:cs="Iskoola Pota"/>
          <w:sz w:val="24"/>
          <w:szCs w:val="24"/>
        </w:rPr>
        <w:t>Hatthaka</w:t>
      </w:r>
      <w:proofErr w:type="spellEnd"/>
      <w:r w:rsidRPr="008A5BB9">
        <w:rPr>
          <w:rFonts w:ascii="Times New Roman" w:hAnsi="Times New Roman" w:cs="Iskoola Pota"/>
          <w:sz w:val="24"/>
          <w:szCs w:val="24"/>
        </w:rPr>
        <w:t xml:space="preserve"> cultivated faith, virtue, and wisdom, we too must earnestly strive to deepen our practice, so that when the time of departure arrives, we may go forth, insatiable in our love for the Dhamma, and destined for ever greater awakening.</w:t>
      </w:r>
    </w:p>
    <w:p w14:paraId="4633AA85" w14:textId="77777777" w:rsidR="00CF3C19" w:rsidRDefault="00CF3C19" w:rsidP="008A5BB9">
      <w:pPr>
        <w:spacing w:after="0"/>
        <w:rPr>
          <w:rFonts w:ascii="Times New Roman" w:hAnsi="Times New Roman" w:cs="Iskoola Pota"/>
          <w:sz w:val="24"/>
          <w:szCs w:val="24"/>
        </w:rPr>
      </w:pPr>
    </w:p>
    <w:p w14:paraId="3353E17E" w14:textId="0EBC9F17" w:rsidR="008A5BB9" w:rsidRPr="008A5BB9" w:rsidRDefault="008A5BB9" w:rsidP="008A5BB9">
      <w:pPr>
        <w:spacing w:after="0"/>
        <w:rPr>
          <w:rFonts w:ascii="Times New Roman" w:hAnsi="Times New Roman" w:cs="Iskoola Pota"/>
          <w:sz w:val="24"/>
          <w:szCs w:val="24"/>
        </w:rPr>
      </w:pPr>
      <w:r w:rsidRPr="008A5BB9">
        <w:rPr>
          <w:rFonts w:ascii="Times New Roman" w:hAnsi="Times New Roman" w:cs="Iskoola Pota"/>
          <w:sz w:val="24"/>
          <w:szCs w:val="24"/>
        </w:rPr>
        <w:t>May we all take refuge in the Buddha, Dhamma, and Sa</w:t>
      </w:r>
      <w:r w:rsidR="00AF1491">
        <w:rPr>
          <w:rFonts w:ascii="Times New Roman" w:hAnsi="Times New Roman" w:cs="Iskoola Pota"/>
          <w:sz w:val="24"/>
          <w:szCs w:val="24"/>
        </w:rPr>
        <w:t>n</w:t>
      </w:r>
      <w:r w:rsidRPr="008A5BB9">
        <w:rPr>
          <w:rFonts w:ascii="Times New Roman" w:hAnsi="Times New Roman" w:cs="Iskoola Pota"/>
          <w:sz w:val="24"/>
          <w:szCs w:val="24"/>
        </w:rPr>
        <w:t>gha, walking the path with joy and determination, never growing weary of seeing the noble ones, hearing the good Dhamma, and serving the community of the wise</w:t>
      </w:r>
      <w:r w:rsidR="00A96138">
        <w:rPr>
          <w:rFonts w:ascii="Times New Roman" w:hAnsi="Times New Roman" w:cs="Iskoola Pota"/>
          <w:sz w:val="24"/>
          <w:szCs w:val="24"/>
        </w:rPr>
        <w:t>!</w:t>
      </w:r>
    </w:p>
    <w:p w14:paraId="5BF52A82" w14:textId="108FD797" w:rsidR="00111412" w:rsidRDefault="00111412" w:rsidP="002E5958">
      <w:pPr>
        <w:spacing w:after="0"/>
        <w:rPr>
          <w:rFonts w:ascii="Times New Roman" w:hAnsi="Times New Roman" w:cs="Iskoola Pota"/>
          <w:sz w:val="24"/>
          <w:szCs w:val="24"/>
        </w:rPr>
      </w:pPr>
    </w:p>
    <w:p w14:paraId="5341D1DD" w14:textId="6B3034B7" w:rsidR="00550936" w:rsidRDefault="00550936" w:rsidP="002E5958">
      <w:pPr>
        <w:spacing w:after="0"/>
        <w:rPr>
          <w:rFonts w:ascii="Times New Roman" w:hAnsi="Times New Roman" w:cs="Iskoola Pota"/>
          <w:sz w:val="24"/>
          <w:szCs w:val="24"/>
        </w:rPr>
      </w:pPr>
    </w:p>
    <w:p w14:paraId="34FBB25D" w14:textId="33634033" w:rsidR="00550936" w:rsidRDefault="00F40DF2" w:rsidP="002E5958">
      <w:pPr>
        <w:spacing w:after="0"/>
        <w:rPr>
          <w:rFonts w:ascii="Times New Roman" w:hAnsi="Times New Roman" w:cs="Iskoola Pota"/>
          <w:sz w:val="24"/>
          <w:szCs w:val="24"/>
        </w:rPr>
      </w:pPr>
      <w:r>
        <w:rPr>
          <w:noProof/>
        </w:rPr>
        <w:drawing>
          <wp:anchor distT="0" distB="0" distL="114300" distR="114300" simplePos="0" relativeHeight="251668480" behindDoc="1" locked="0" layoutInCell="1" allowOverlap="1" wp14:anchorId="5568076B" wp14:editId="4935DF97">
            <wp:simplePos x="0" y="0"/>
            <wp:positionH relativeFrom="column">
              <wp:posOffset>678180</wp:posOffset>
            </wp:positionH>
            <wp:positionV relativeFrom="paragraph">
              <wp:posOffset>115570</wp:posOffset>
            </wp:positionV>
            <wp:extent cx="4287520" cy="2451100"/>
            <wp:effectExtent l="0" t="0" r="0" b="6350"/>
            <wp:wrapThrough wrapText="bothSides">
              <wp:wrapPolygon edited="0">
                <wp:start x="384" y="0"/>
                <wp:lineTo x="0" y="336"/>
                <wp:lineTo x="0" y="21320"/>
                <wp:lineTo x="384" y="21488"/>
                <wp:lineTo x="21114" y="21488"/>
                <wp:lineTo x="21498" y="21320"/>
                <wp:lineTo x="21498" y="336"/>
                <wp:lineTo x="21114" y="0"/>
                <wp:lineTo x="384" y="0"/>
              </wp:wrapPolygon>
            </wp:wrapThrough>
            <wp:docPr id="1118441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7520" cy="24511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6826106" w14:textId="77777777" w:rsidR="00550936" w:rsidRDefault="00550936" w:rsidP="002E5958">
      <w:pPr>
        <w:spacing w:after="0"/>
        <w:rPr>
          <w:rFonts w:ascii="Times New Roman" w:hAnsi="Times New Roman" w:cs="Iskoola Pota"/>
          <w:sz w:val="24"/>
          <w:szCs w:val="24"/>
        </w:rPr>
      </w:pPr>
    </w:p>
    <w:p w14:paraId="4C8765FC" w14:textId="77777777" w:rsidR="00550936" w:rsidRDefault="00550936" w:rsidP="00DA21F9">
      <w:pPr>
        <w:spacing w:after="0"/>
        <w:rPr>
          <w:rStyle w:val="Heading2Char"/>
        </w:rPr>
      </w:pPr>
    </w:p>
    <w:p w14:paraId="677254B6" w14:textId="77777777" w:rsidR="00550936" w:rsidRDefault="00550936" w:rsidP="00DA21F9">
      <w:pPr>
        <w:spacing w:after="0"/>
        <w:rPr>
          <w:rStyle w:val="Heading2Char"/>
        </w:rPr>
      </w:pPr>
    </w:p>
    <w:p w14:paraId="3D76C4FD" w14:textId="77777777" w:rsidR="00550936" w:rsidRDefault="00550936" w:rsidP="00DA21F9">
      <w:pPr>
        <w:spacing w:after="0"/>
        <w:rPr>
          <w:rStyle w:val="Heading2Char"/>
        </w:rPr>
      </w:pPr>
    </w:p>
    <w:p w14:paraId="33048C79" w14:textId="77777777" w:rsidR="00550936" w:rsidRDefault="00550936" w:rsidP="00DA21F9">
      <w:pPr>
        <w:spacing w:after="0"/>
        <w:rPr>
          <w:rStyle w:val="Heading2Char"/>
        </w:rPr>
      </w:pPr>
    </w:p>
    <w:p w14:paraId="6CE17BAD" w14:textId="77777777" w:rsidR="00550936" w:rsidRDefault="00550936" w:rsidP="00DA21F9">
      <w:pPr>
        <w:spacing w:after="0"/>
        <w:rPr>
          <w:rStyle w:val="Heading2Char"/>
        </w:rPr>
      </w:pPr>
    </w:p>
    <w:p w14:paraId="75D55786" w14:textId="77777777" w:rsidR="00550936" w:rsidRDefault="00550936" w:rsidP="00DA21F9">
      <w:pPr>
        <w:spacing w:after="0"/>
        <w:rPr>
          <w:rStyle w:val="Heading2Char"/>
        </w:rPr>
      </w:pPr>
    </w:p>
    <w:p w14:paraId="4BAB3C82" w14:textId="77777777" w:rsidR="00550936" w:rsidRDefault="00550936" w:rsidP="00DA21F9">
      <w:pPr>
        <w:spacing w:after="0"/>
        <w:rPr>
          <w:rStyle w:val="Heading2Char"/>
        </w:rPr>
      </w:pPr>
    </w:p>
    <w:p w14:paraId="5D43E2AA" w14:textId="77777777" w:rsidR="00550936" w:rsidRDefault="00550936" w:rsidP="00DA21F9">
      <w:pPr>
        <w:spacing w:after="0"/>
        <w:rPr>
          <w:rStyle w:val="Heading2Char"/>
        </w:rPr>
      </w:pPr>
    </w:p>
    <w:p w14:paraId="429DC23F" w14:textId="77777777" w:rsidR="00580C99" w:rsidRDefault="00580C99" w:rsidP="00DA21F9">
      <w:pPr>
        <w:spacing w:after="0"/>
        <w:rPr>
          <w:rFonts w:ascii="Times New Roman" w:hAnsi="Times New Roman" w:cs="Iskoola Pota"/>
          <w:sz w:val="24"/>
          <w:szCs w:val="24"/>
        </w:rPr>
      </w:pPr>
    </w:p>
    <w:p w14:paraId="447E9C6B" w14:textId="752FF976" w:rsidR="00580C99" w:rsidRPr="005007DC" w:rsidRDefault="001F7597" w:rsidP="00CB42A5">
      <w:pPr>
        <w:spacing w:after="0"/>
        <w:jc w:val="center"/>
        <w:rPr>
          <w:rFonts w:cstheme="minorHAnsi"/>
          <w:b/>
          <w:bCs/>
        </w:rPr>
      </w:pPr>
      <w:r w:rsidRPr="005007DC">
        <w:rPr>
          <w:rFonts w:cstheme="minorHAnsi"/>
          <w:b/>
          <w:bCs/>
        </w:rPr>
        <w:t>T</w:t>
      </w:r>
      <w:r w:rsidR="00580C99" w:rsidRPr="005007DC">
        <w:rPr>
          <w:rFonts w:cstheme="minorHAnsi"/>
          <w:b/>
          <w:bCs/>
        </w:rPr>
        <w:t xml:space="preserve">he </w:t>
      </w:r>
      <w:r w:rsidRPr="005007DC">
        <w:rPr>
          <w:rFonts w:cstheme="minorHAnsi"/>
          <w:b/>
          <w:bCs/>
        </w:rPr>
        <w:t xml:space="preserve">young </w:t>
      </w:r>
      <w:r w:rsidR="00580C99" w:rsidRPr="005007DC">
        <w:rPr>
          <w:rFonts w:cstheme="minorHAnsi"/>
          <w:b/>
          <w:bCs/>
        </w:rPr>
        <w:t>daughter of</w:t>
      </w:r>
      <w:r w:rsidRPr="005007DC">
        <w:rPr>
          <w:rFonts w:cstheme="minorHAnsi"/>
          <w:b/>
          <w:bCs/>
        </w:rPr>
        <w:t xml:space="preserve"> </w:t>
      </w:r>
      <w:r w:rsidR="00D26673" w:rsidRPr="005007DC">
        <w:rPr>
          <w:rFonts w:cstheme="minorHAnsi"/>
          <w:b/>
          <w:bCs/>
        </w:rPr>
        <w:t xml:space="preserve">the village </w:t>
      </w:r>
      <w:r w:rsidR="00580C99" w:rsidRPr="005007DC">
        <w:rPr>
          <w:rFonts w:cstheme="minorHAnsi"/>
          <w:b/>
          <w:bCs/>
        </w:rPr>
        <w:t>weaver</w:t>
      </w:r>
      <w:r w:rsidR="00D26673" w:rsidRPr="005007DC">
        <w:rPr>
          <w:rFonts w:cstheme="minorHAnsi"/>
          <w:b/>
          <w:bCs/>
        </w:rPr>
        <w:t xml:space="preserve"> paying attention to the teaching of the Buddha</w:t>
      </w:r>
      <w:r w:rsidR="00AF1491">
        <w:rPr>
          <w:rStyle w:val="EndnoteReference"/>
          <w:rFonts w:cstheme="minorHAnsi"/>
          <w:b/>
          <w:bCs/>
        </w:rPr>
        <w:endnoteReference w:id="36"/>
      </w:r>
    </w:p>
    <w:p w14:paraId="2867ACD0" w14:textId="77777777" w:rsidR="00BA4176" w:rsidRDefault="00BA4176" w:rsidP="00DA21F9">
      <w:pPr>
        <w:spacing w:after="0"/>
        <w:rPr>
          <w:rStyle w:val="Heading2Char"/>
        </w:rPr>
      </w:pPr>
    </w:p>
    <w:p w14:paraId="21EFEE53" w14:textId="755DBEA5" w:rsidR="00DA21F9" w:rsidRPr="00DA21F9" w:rsidRDefault="00DA21F9" w:rsidP="00DA21F9">
      <w:pPr>
        <w:spacing w:after="0"/>
        <w:rPr>
          <w:rFonts w:ascii="Times New Roman" w:hAnsi="Times New Roman" w:cs="Iskoola Pota"/>
          <w:b/>
          <w:bCs/>
          <w:sz w:val="24"/>
          <w:szCs w:val="24"/>
        </w:rPr>
      </w:pPr>
      <w:r w:rsidRPr="00DA21F9">
        <w:rPr>
          <w:rStyle w:val="Heading2Char"/>
        </w:rPr>
        <w:t>The Story of the Weaver’s Daughter</w:t>
      </w:r>
    </w:p>
    <w:p w14:paraId="0C969955" w14:textId="282C97E8" w:rsidR="00DA21F9" w:rsidRPr="00DA21F9" w:rsidRDefault="00DA21F9" w:rsidP="00DA21F9">
      <w:pPr>
        <w:spacing w:after="0"/>
        <w:rPr>
          <w:rFonts w:ascii="Times New Roman" w:hAnsi="Times New Roman" w:cs="Times New Roman"/>
          <w:sz w:val="24"/>
          <w:szCs w:val="24"/>
        </w:rPr>
      </w:pPr>
      <w:r w:rsidRPr="00DA21F9">
        <w:rPr>
          <w:rFonts w:ascii="Times New Roman" w:hAnsi="Times New Roman" w:cs="Iskoola Pota"/>
          <w:sz w:val="24"/>
          <w:szCs w:val="24"/>
        </w:rPr>
        <w:t xml:space="preserve">Although the scriptures do not explicitly record this story, the commentaries and tradition recount a remarkable event that took place when the Blessed One was residing at the </w:t>
      </w:r>
      <w:proofErr w:type="spellStart"/>
      <w:r w:rsidRPr="00DA21F9">
        <w:rPr>
          <w:rFonts w:ascii="Times New Roman" w:hAnsi="Times New Roman" w:cs="Iskoola Pota"/>
          <w:sz w:val="24"/>
          <w:szCs w:val="24"/>
        </w:rPr>
        <w:t>Aggāḷava</w:t>
      </w:r>
      <w:proofErr w:type="spellEnd"/>
      <w:r w:rsidRPr="00DA21F9">
        <w:rPr>
          <w:rFonts w:ascii="Times New Roman" w:hAnsi="Times New Roman" w:cs="Iskoola Pota"/>
          <w:sz w:val="24"/>
          <w:szCs w:val="24"/>
        </w:rPr>
        <w:t xml:space="preserve"> Shrine in </w:t>
      </w:r>
      <w:proofErr w:type="spellStart"/>
      <w:r w:rsidRPr="00DA21F9">
        <w:rPr>
          <w:rFonts w:ascii="Times New Roman" w:hAnsi="Times New Roman" w:cs="Iskoola Pota"/>
          <w:sz w:val="24"/>
          <w:szCs w:val="24"/>
        </w:rPr>
        <w:t>Āḷavī</w:t>
      </w:r>
      <w:proofErr w:type="spellEnd"/>
      <w:r w:rsidRPr="00DA21F9">
        <w:rPr>
          <w:rFonts w:ascii="Times New Roman" w:hAnsi="Times New Roman" w:cs="Iskoola Pota"/>
          <w:sz w:val="24"/>
          <w:szCs w:val="24"/>
        </w:rPr>
        <w:t xml:space="preserve">. </w:t>
      </w:r>
      <w:r w:rsidR="006906E5">
        <w:rPr>
          <w:rStyle w:val="EndnoteReference"/>
          <w:rFonts w:ascii="Times New Roman" w:hAnsi="Times New Roman" w:cs="Iskoola Pota"/>
          <w:sz w:val="24"/>
          <w:szCs w:val="24"/>
        </w:rPr>
        <w:endnoteReference w:id="37"/>
      </w:r>
      <w:r w:rsidR="006906E5">
        <w:rPr>
          <w:rFonts w:ascii="Times New Roman" w:hAnsi="Times New Roman" w:cs="Iskoola Pota"/>
          <w:sz w:val="24"/>
          <w:szCs w:val="24"/>
        </w:rPr>
        <w:t xml:space="preserve"> </w:t>
      </w:r>
      <w:r w:rsidRPr="00DA21F9">
        <w:rPr>
          <w:rFonts w:ascii="Times New Roman" w:hAnsi="Times New Roman" w:cs="Iskoola Pota"/>
          <w:sz w:val="24"/>
          <w:szCs w:val="24"/>
        </w:rPr>
        <w:t xml:space="preserve">It is said that during his stay, a young weaver’s daughter from </w:t>
      </w:r>
      <w:proofErr w:type="spellStart"/>
      <w:r w:rsidRPr="00DA21F9">
        <w:rPr>
          <w:rFonts w:ascii="Times New Roman" w:hAnsi="Times New Roman" w:cs="Iskoola Pota"/>
          <w:sz w:val="24"/>
          <w:szCs w:val="24"/>
        </w:rPr>
        <w:t>Āḷavī</w:t>
      </w:r>
      <w:proofErr w:type="spellEnd"/>
      <w:r w:rsidRPr="00DA21F9">
        <w:rPr>
          <w:rFonts w:ascii="Times New Roman" w:hAnsi="Times New Roman" w:cs="Iskoola Pota"/>
          <w:sz w:val="24"/>
          <w:szCs w:val="24"/>
        </w:rPr>
        <w:t xml:space="preserve"> attained stream-entry after hearing his profound teaching. Since this occurred in </w:t>
      </w:r>
      <w:proofErr w:type="spellStart"/>
      <w:r w:rsidRPr="00DA21F9">
        <w:rPr>
          <w:rFonts w:ascii="Times New Roman" w:hAnsi="Times New Roman" w:cs="Iskoola Pota"/>
          <w:sz w:val="24"/>
          <w:szCs w:val="24"/>
        </w:rPr>
        <w:t>Āḷavī</w:t>
      </w:r>
      <w:proofErr w:type="spellEnd"/>
      <w:r w:rsidRPr="00DA21F9">
        <w:rPr>
          <w:rFonts w:ascii="Times New Roman" w:hAnsi="Times New Roman" w:cs="Iskoola Pota"/>
          <w:sz w:val="24"/>
          <w:szCs w:val="24"/>
        </w:rPr>
        <w:t xml:space="preserve">, we include it here to highlight the Buddha’s boundless compassion and his appreciation for </w:t>
      </w:r>
      <w:r w:rsidRPr="00DA21F9">
        <w:rPr>
          <w:rFonts w:ascii="Times New Roman" w:hAnsi="Times New Roman" w:cs="Times New Roman"/>
          <w:sz w:val="24"/>
          <w:szCs w:val="24"/>
        </w:rPr>
        <w:t>those who truly understood the Dhamma, regardless of their age or social status.</w:t>
      </w:r>
    </w:p>
    <w:p w14:paraId="088507AE" w14:textId="47D2F7C2" w:rsidR="00DA21F9" w:rsidRPr="00DA21F9" w:rsidRDefault="00DA21F9" w:rsidP="0091310C">
      <w:pPr>
        <w:pStyle w:val="Heading3"/>
      </w:pPr>
      <w:r w:rsidRPr="00957AFA">
        <w:rPr>
          <w:rFonts w:ascii="Times New Roman" w:hAnsi="Times New Roman" w:cs="Times New Roman"/>
          <w:sz w:val="24"/>
          <w:szCs w:val="24"/>
        </w:rPr>
        <w:t>The</w:t>
      </w:r>
      <w:r w:rsidRPr="00DA21F9">
        <w:t xml:space="preserve"> story unfolds as follows:</w:t>
      </w:r>
    </w:p>
    <w:p w14:paraId="728461B8" w14:textId="7777777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 xml:space="preserve">On one occasion, while staying in </w:t>
      </w:r>
      <w:proofErr w:type="spellStart"/>
      <w:r w:rsidRPr="00DA21F9">
        <w:rPr>
          <w:rFonts w:ascii="Times New Roman" w:hAnsi="Times New Roman" w:cs="Iskoola Pota"/>
          <w:sz w:val="24"/>
          <w:szCs w:val="24"/>
        </w:rPr>
        <w:t>Āḷavī</w:t>
      </w:r>
      <w:proofErr w:type="spellEnd"/>
      <w:r w:rsidRPr="00DA21F9">
        <w:rPr>
          <w:rFonts w:ascii="Times New Roman" w:hAnsi="Times New Roman" w:cs="Iskoola Pota"/>
          <w:sz w:val="24"/>
          <w:szCs w:val="24"/>
        </w:rPr>
        <w:t>, the Buddha delivered a discourse on the contemplation of death (</w:t>
      </w:r>
      <w:proofErr w:type="spellStart"/>
      <w:r w:rsidRPr="00DA21F9">
        <w:rPr>
          <w:rFonts w:ascii="Times New Roman" w:hAnsi="Times New Roman" w:cs="Iskoola Pota"/>
          <w:sz w:val="24"/>
          <w:szCs w:val="24"/>
        </w:rPr>
        <w:t>maraṇasati</w:t>
      </w:r>
      <w:proofErr w:type="spellEnd"/>
      <w:r w:rsidRPr="00DA21F9">
        <w:rPr>
          <w:rFonts w:ascii="Times New Roman" w:hAnsi="Times New Roman" w:cs="Iskoola Pota"/>
          <w:sz w:val="24"/>
          <w:szCs w:val="24"/>
        </w:rPr>
        <w:t>). With great clarity, he urged his listeners to reflect deeply on the fleeting nature of life, saying:</w:t>
      </w:r>
    </w:p>
    <w:p w14:paraId="58FE691F" w14:textId="77777777" w:rsidR="00237162" w:rsidRDefault="00DA21F9" w:rsidP="00DA21F9">
      <w:pPr>
        <w:spacing w:after="0"/>
        <w:rPr>
          <w:rFonts w:ascii="Times New Roman" w:hAnsi="Times New Roman" w:cs="Iskoola Pota"/>
          <w:sz w:val="24"/>
          <w:szCs w:val="24"/>
        </w:rPr>
      </w:pPr>
      <w:r w:rsidRPr="00DA21F9">
        <w:rPr>
          <w:rFonts w:ascii="Times New Roman" w:hAnsi="Times New Roman" w:cs="Iskoola Pota"/>
          <w:b/>
          <w:bCs/>
          <w:sz w:val="24"/>
          <w:szCs w:val="24"/>
        </w:rPr>
        <w:t>“Practice mindfulness of death, reminding yourselves:</w:t>
      </w:r>
      <w:r w:rsidRPr="00DA21F9">
        <w:rPr>
          <w:rFonts w:ascii="Times New Roman" w:hAnsi="Times New Roman" w:cs="Iskoola Pota"/>
          <w:b/>
          <w:bCs/>
          <w:sz w:val="24"/>
          <w:szCs w:val="24"/>
        </w:rPr>
        <w:br/>
      </w:r>
      <w:r w:rsidRPr="00DA21F9">
        <w:rPr>
          <w:rFonts w:ascii="Times New Roman" w:hAnsi="Times New Roman" w:cs="Iskoola Pota"/>
          <w:sz w:val="24"/>
          <w:szCs w:val="24"/>
        </w:rPr>
        <w:t>‘</w:t>
      </w:r>
      <w:r w:rsidRPr="00DA21F9">
        <w:rPr>
          <w:rFonts w:ascii="Times New Roman" w:hAnsi="Times New Roman" w:cs="Iskoola Pota"/>
          <w:b/>
          <w:bCs/>
          <w:sz w:val="24"/>
          <w:szCs w:val="24"/>
        </w:rPr>
        <w:t>My life is uncertain; my death is certain.</w:t>
      </w:r>
      <w:r w:rsidRPr="00DA21F9">
        <w:rPr>
          <w:rFonts w:ascii="Times New Roman" w:hAnsi="Times New Roman" w:cs="Iskoola Pota"/>
          <w:b/>
          <w:bCs/>
          <w:sz w:val="24"/>
          <w:szCs w:val="24"/>
        </w:rPr>
        <w:br/>
        <w:t>My death is inevitable; life will surely end in death.</w:t>
      </w:r>
      <w:r w:rsidRPr="00DA21F9">
        <w:rPr>
          <w:rFonts w:ascii="Times New Roman" w:hAnsi="Times New Roman" w:cs="Iskoola Pota"/>
          <w:b/>
          <w:bCs/>
          <w:sz w:val="24"/>
          <w:szCs w:val="24"/>
        </w:rPr>
        <w:br/>
        <w:t>Life is utterly uncertain; death is absolutely certain...’</w:t>
      </w:r>
      <w:r w:rsidRPr="00DA21F9">
        <w:rPr>
          <w:rFonts w:ascii="Times New Roman" w:hAnsi="Times New Roman" w:cs="Iskoola Pota"/>
          <w:b/>
          <w:bCs/>
          <w:sz w:val="24"/>
          <w:szCs w:val="24"/>
        </w:rPr>
        <w:br/>
      </w:r>
    </w:p>
    <w:p w14:paraId="5BA5C2EF" w14:textId="12A181D4"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But those who cultivate this contemplation will have no fear when their final moment arrives.</w:t>
      </w:r>
      <w:r w:rsidRPr="00DA21F9">
        <w:rPr>
          <w:rFonts w:ascii="Times New Roman" w:hAnsi="Times New Roman" w:cs="Iskoola Pota"/>
          <w:sz w:val="24"/>
          <w:szCs w:val="24"/>
        </w:rPr>
        <w:br/>
        <w:t>Like a steadfast man who, upon spotting a serpent from afar, swiftly lifts it with a stick and casts it away,</w:t>
      </w:r>
      <w:r w:rsidR="009A43A4">
        <w:rPr>
          <w:rFonts w:ascii="Times New Roman" w:hAnsi="Times New Roman" w:cs="Iskoola Pota"/>
          <w:sz w:val="24"/>
          <w:szCs w:val="24"/>
        </w:rPr>
        <w:t xml:space="preserve"> </w:t>
      </w:r>
      <w:r w:rsidRPr="00DA21F9">
        <w:rPr>
          <w:rFonts w:ascii="Times New Roman" w:hAnsi="Times New Roman" w:cs="Iskoola Pota"/>
          <w:sz w:val="24"/>
          <w:szCs w:val="24"/>
        </w:rPr>
        <w:t>so too will the wise cast away fear and face death with unshaken serenity.</w:t>
      </w:r>
      <w:r w:rsidRPr="00DA21F9">
        <w:rPr>
          <w:rFonts w:ascii="Times New Roman" w:hAnsi="Times New Roman" w:cs="Iskoola Pota"/>
          <w:sz w:val="24"/>
          <w:szCs w:val="24"/>
        </w:rPr>
        <w:br/>
        <w:t>Therefore, practice meditation on death.”</w:t>
      </w:r>
    </w:p>
    <w:p w14:paraId="6E52D984" w14:textId="77777777" w:rsidR="001A05E4" w:rsidRDefault="001A05E4" w:rsidP="00DA21F9">
      <w:pPr>
        <w:spacing w:after="0"/>
        <w:rPr>
          <w:rFonts w:ascii="Times New Roman" w:hAnsi="Times New Roman" w:cs="Iskoola Pota"/>
          <w:sz w:val="24"/>
          <w:szCs w:val="24"/>
        </w:rPr>
      </w:pPr>
    </w:p>
    <w:p w14:paraId="013424AB" w14:textId="20336267"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lastRenderedPageBreak/>
        <w:t>Among those gathered to hear these words was a sixteen-year-old girl from a nearby village—the daughter of a humble weaver. Though young in years, her heart was deeply stirred by the Buddha’s teaching. The truth of life’s uncertainty and the inevitability of death resonated within her, awakening a profound understanding.</w:t>
      </w:r>
    </w:p>
    <w:p w14:paraId="11ED39C2" w14:textId="77777777" w:rsidR="001A6129" w:rsidRDefault="001A6129" w:rsidP="00DA21F9">
      <w:pPr>
        <w:spacing w:after="0"/>
        <w:rPr>
          <w:rFonts w:ascii="Times New Roman" w:hAnsi="Times New Roman" w:cs="Iskoola Pota"/>
          <w:sz w:val="24"/>
          <w:szCs w:val="24"/>
        </w:rPr>
      </w:pPr>
    </w:p>
    <w:p w14:paraId="486F5F6E" w14:textId="1B0E62B3" w:rsidR="00DA21F9" w:rsidRPr="00DA21F9" w:rsidRDefault="00DA21F9" w:rsidP="00DA21F9">
      <w:pPr>
        <w:spacing w:after="0"/>
        <w:rPr>
          <w:rFonts w:ascii="Times New Roman" w:hAnsi="Times New Roman" w:cs="Iskoola Pota"/>
          <w:sz w:val="24"/>
          <w:szCs w:val="24"/>
        </w:rPr>
      </w:pPr>
      <w:r w:rsidRPr="00DA21F9">
        <w:rPr>
          <w:rFonts w:ascii="Times New Roman" w:hAnsi="Times New Roman" w:cs="Iskoola Pota"/>
          <w:sz w:val="24"/>
          <w:szCs w:val="24"/>
        </w:rPr>
        <w:t xml:space="preserve">From that day onward, she never let this contemplation fade. Whether attending to household tasks or assisting her father at the loom, she remained mindful of impermanence. </w:t>
      </w:r>
      <w:r w:rsidRPr="00E379AB">
        <w:rPr>
          <w:rFonts w:ascii="Times New Roman" w:hAnsi="Times New Roman" w:cs="Iskoola Pota"/>
          <w:b/>
          <w:bCs/>
          <w:sz w:val="24"/>
          <w:szCs w:val="24"/>
        </w:rPr>
        <w:t>Weaving threads of fabric by day and weaving threads of wisdom by night</w:t>
      </w:r>
      <w:r w:rsidRPr="00DA21F9">
        <w:rPr>
          <w:rFonts w:ascii="Times New Roman" w:hAnsi="Times New Roman" w:cs="Iskoola Pota"/>
          <w:sz w:val="24"/>
          <w:szCs w:val="24"/>
        </w:rPr>
        <w:t>, she lived with the awareness that each breath, each moment, was a step closer to life’s end. Yet, far from despairing, this insight deepened her clarity, her peace, and her devotion to the Dhamma.</w:t>
      </w:r>
    </w:p>
    <w:p w14:paraId="5B743CD3" w14:textId="77777777" w:rsidR="005D54F7" w:rsidRDefault="005D54F7" w:rsidP="00DA21F9">
      <w:pPr>
        <w:spacing w:after="0"/>
        <w:rPr>
          <w:rFonts w:ascii="Times New Roman" w:hAnsi="Times New Roman" w:cs="Iskoola Pota"/>
          <w:sz w:val="24"/>
          <w:szCs w:val="24"/>
        </w:rPr>
      </w:pPr>
    </w:p>
    <w:p w14:paraId="73ACD859" w14:textId="468445BD" w:rsidR="00DA21F9" w:rsidRPr="001B302B" w:rsidRDefault="00DA21F9" w:rsidP="00DA21F9">
      <w:pPr>
        <w:spacing w:after="0"/>
        <w:rPr>
          <w:rFonts w:ascii="Times New Roman" w:hAnsi="Times New Roman" w:cs="Iskoola Pota"/>
          <w:sz w:val="24"/>
          <w:szCs w:val="24"/>
        </w:rPr>
      </w:pPr>
      <w:r w:rsidRPr="001B302B">
        <w:rPr>
          <w:rFonts w:ascii="Times New Roman" w:hAnsi="Times New Roman" w:cs="Iskoola Pota"/>
          <w:sz w:val="24"/>
          <w:szCs w:val="24"/>
        </w:rPr>
        <w:t>Her story reminds us that wisdom is not bound by age or status but is found in the sincerity of one’s practice. Like the weaver’s daughter, may we too take to heart the certainty of death, not with fear, but with the resolve to live wisely, cultivating the path that leads beyond suffering.</w:t>
      </w:r>
    </w:p>
    <w:p w14:paraId="1FD61A7F" w14:textId="4F3C3175" w:rsidR="00D27E93" w:rsidRPr="00B528E8" w:rsidRDefault="00D27E93" w:rsidP="00FC2459">
      <w:pPr>
        <w:pStyle w:val="Heading3"/>
        <w:rPr>
          <w:rFonts w:ascii="Times New Roman" w:hAnsi="Times New Roman" w:cs="Times New Roman"/>
          <w:sz w:val="24"/>
          <w:szCs w:val="24"/>
        </w:rPr>
      </w:pPr>
      <w:r w:rsidRPr="00B528E8">
        <w:rPr>
          <w:rFonts w:ascii="Times New Roman" w:hAnsi="Times New Roman" w:cs="Times New Roman"/>
          <w:sz w:val="24"/>
          <w:szCs w:val="24"/>
        </w:rPr>
        <w:t>The Weaver’s Daughter</w:t>
      </w:r>
      <w:r w:rsidR="00FC2459" w:rsidRPr="00B528E8">
        <w:rPr>
          <w:rFonts w:ascii="Times New Roman" w:hAnsi="Times New Roman" w:cs="Times New Roman"/>
          <w:sz w:val="24"/>
          <w:szCs w:val="24"/>
        </w:rPr>
        <w:t xml:space="preserve">’s </w:t>
      </w:r>
      <w:r w:rsidR="00B528E8" w:rsidRPr="00B528E8">
        <w:rPr>
          <w:rFonts w:ascii="Times New Roman" w:hAnsi="Times New Roman" w:cs="Times New Roman"/>
          <w:sz w:val="24"/>
          <w:szCs w:val="24"/>
        </w:rPr>
        <w:t>Second Meeting with</w:t>
      </w:r>
      <w:r w:rsidRPr="00B528E8">
        <w:rPr>
          <w:rFonts w:ascii="Times New Roman" w:hAnsi="Times New Roman" w:cs="Times New Roman"/>
          <w:sz w:val="24"/>
          <w:szCs w:val="24"/>
        </w:rPr>
        <w:t xml:space="preserve"> the Buddha</w:t>
      </w:r>
    </w:p>
    <w:p w14:paraId="73C334A7" w14:textId="77777777" w:rsidR="00D27E93" w:rsidRPr="0044504D" w:rsidRDefault="00D27E93" w:rsidP="00D27E93">
      <w:pPr>
        <w:spacing w:after="0"/>
        <w:rPr>
          <w:rFonts w:ascii="Times New Roman" w:hAnsi="Times New Roman" w:cs="Times New Roman"/>
          <w:sz w:val="24"/>
          <w:szCs w:val="24"/>
        </w:rPr>
      </w:pPr>
      <w:r w:rsidRPr="0044504D">
        <w:rPr>
          <w:rFonts w:ascii="Times New Roman" w:hAnsi="Times New Roman" w:cs="Times New Roman"/>
          <w:sz w:val="24"/>
          <w:szCs w:val="24"/>
        </w:rPr>
        <w:t xml:space="preserve">When the maiden reached the age of nineteen, the Blessed One once again returned to </w:t>
      </w:r>
      <w:proofErr w:type="spellStart"/>
      <w:r w:rsidRPr="0044504D">
        <w:rPr>
          <w:rFonts w:ascii="Times New Roman" w:hAnsi="Times New Roman" w:cs="Times New Roman"/>
          <w:sz w:val="24"/>
          <w:szCs w:val="24"/>
        </w:rPr>
        <w:t>Āḷavī</w:t>
      </w:r>
      <w:proofErr w:type="spellEnd"/>
      <w:r w:rsidRPr="0044504D">
        <w:rPr>
          <w:rFonts w:ascii="Times New Roman" w:hAnsi="Times New Roman" w:cs="Times New Roman"/>
          <w:sz w:val="24"/>
          <w:szCs w:val="24"/>
        </w:rPr>
        <w:t>.</w:t>
      </w:r>
    </w:p>
    <w:p w14:paraId="22C7E58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Times New Roman"/>
          <w:sz w:val="24"/>
          <w:szCs w:val="24"/>
        </w:rPr>
        <w:t>One early</w:t>
      </w:r>
      <w:r w:rsidRPr="0044504D">
        <w:rPr>
          <w:rFonts w:ascii="Times New Roman" w:hAnsi="Times New Roman" w:cs="Iskoola Pota"/>
          <w:sz w:val="24"/>
          <w:szCs w:val="24"/>
        </w:rPr>
        <w:t xml:space="preserve"> morning, as the Teacher surveyed the world with his boundless wisdom and compassion, his gaze fell upon her. Encompassing all beings in his vision, he perceived that this young woman had entered the net of his knowledge. He pondered:</w:t>
      </w:r>
    </w:p>
    <w:p w14:paraId="69BE27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“What will come of this?”</w:t>
      </w:r>
    </w:p>
    <w:p w14:paraId="3F0C3ABA"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And seeing with the eye of wisdom, he discerned:</w:t>
      </w:r>
    </w:p>
    <w:p w14:paraId="5335CB8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b/>
          <w:bCs/>
          <w:sz w:val="24"/>
          <w:szCs w:val="24"/>
        </w:rPr>
        <w:t xml:space="preserve">“From the day she first heard my discourse, she has earnestly practiced mindfulness of death for three years. Her heart is ripe for deeper understanding. I shall go to </w:t>
      </w:r>
      <w:proofErr w:type="spellStart"/>
      <w:r w:rsidRPr="0044504D">
        <w:rPr>
          <w:rFonts w:ascii="Times New Roman" w:hAnsi="Times New Roman" w:cs="Iskoola Pota"/>
          <w:b/>
          <w:bCs/>
          <w:sz w:val="24"/>
          <w:szCs w:val="24"/>
        </w:rPr>
        <w:t>Āḷavī</w:t>
      </w:r>
      <w:proofErr w:type="spellEnd"/>
      <w:r w:rsidRPr="0044504D">
        <w:rPr>
          <w:rFonts w:ascii="Times New Roman" w:hAnsi="Times New Roman" w:cs="Iskoola Pota"/>
          <w:b/>
          <w:bCs/>
          <w:sz w:val="24"/>
          <w:szCs w:val="24"/>
        </w:rPr>
        <w:t xml:space="preserve"> and guide her further along the path.”</w:t>
      </w:r>
    </w:p>
    <w:p w14:paraId="3BE9D49F" w14:textId="77777777" w:rsidR="009800D2" w:rsidRDefault="009800D2" w:rsidP="00D27E93">
      <w:pPr>
        <w:spacing w:after="0"/>
        <w:rPr>
          <w:rFonts w:ascii="Times New Roman" w:hAnsi="Times New Roman" w:cs="Iskoola Pota"/>
          <w:sz w:val="24"/>
          <w:szCs w:val="24"/>
        </w:rPr>
      </w:pPr>
    </w:p>
    <w:p w14:paraId="51CF0C8F" w14:textId="215B055F"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 xml:space="preserve">Thus, the Buddha, accompanied by a retinue of five hundred bhikkhus, departed from </w:t>
      </w:r>
      <w:proofErr w:type="spellStart"/>
      <w:r w:rsidRPr="0044504D">
        <w:rPr>
          <w:rFonts w:ascii="Times New Roman" w:hAnsi="Times New Roman" w:cs="Iskoola Pota"/>
          <w:sz w:val="24"/>
          <w:szCs w:val="24"/>
        </w:rPr>
        <w:t>Jetavana</w:t>
      </w:r>
      <w:proofErr w:type="spellEnd"/>
      <w:r w:rsidRPr="0044504D">
        <w:rPr>
          <w:rFonts w:ascii="Times New Roman" w:hAnsi="Times New Roman" w:cs="Iskoola Pota"/>
          <w:sz w:val="24"/>
          <w:szCs w:val="24"/>
        </w:rPr>
        <w:t xml:space="preserve"> and, in due course, arrived at the </w:t>
      </w:r>
      <w:proofErr w:type="spellStart"/>
      <w:r w:rsidRPr="0044504D">
        <w:rPr>
          <w:rFonts w:ascii="Times New Roman" w:hAnsi="Times New Roman" w:cs="Iskoola Pota"/>
          <w:sz w:val="24"/>
          <w:szCs w:val="24"/>
        </w:rPr>
        <w:t>Aggāḷava</w:t>
      </w:r>
      <w:proofErr w:type="spellEnd"/>
      <w:r w:rsidRPr="0044504D">
        <w:rPr>
          <w:rFonts w:ascii="Times New Roman" w:hAnsi="Times New Roman" w:cs="Iskoola Pota"/>
          <w:sz w:val="24"/>
          <w:szCs w:val="24"/>
        </w:rPr>
        <w:t xml:space="preserve"> monastery in </w:t>
      </w:r>
      <w:proofErr w:type="spellStart"/>
      <w:r w:rsidRPr="0044504D">
        <w:rPr>
          <w:rFonts w:ascii="Times New Roman" w:hAnsi="Times New Roman" w:cs="Iskoola Pota"/>
          <w:sz w:val="24"/>
          <w:szCs w:val="24"/>
        </w:rPr>
        <w:t>Āḷavī</w:t>
      </w:r>
      <w:proofErr w:type="spellEnd"/>
      <w:r w:rsidRPr="0044504D">
        <w:rPr>
          <w:rFonts w:ascii="Times New Roman" w:hAnsi="Times New Roman" w:cs="Iskoola Pota"/>
          <w:sz w:val="24"/>
          <w:szCs w:val="24"/>
        </w:rPr>
        <w:t>.</w:t>
      </w:r>
    </w:p>
    <w:p w14:paraId="4D830D8F" w14:textId="77777777" w:rsidR="00231753" w:rsidRDefault="00231753" w:rsidP="00D27E93">
      <w:pPr>
        <w:spacing w:after="0"/>
        <w:rPr>
          <w:rFonts w:ascii="Times New Roman" w:hAnsi="Times New Roman" w:cs="Iskoola Pota"/>
          <w:sz w:val="24"/>
          <w:szCs w:val="24"/>
        </w:rPr>
      </w:pPr>
    </w:p>
    <w:p w14:paraId="0F219B1A" w14:textId="06322A0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When word spread that the Blessed One had arrived, the people of the village rejoiced, and so did the young maiden. Hearing of the Buddha’s presence, her heart leaped with joy. She longed to go at once to see the Teacher, to listen to the Dhamma—</w:t>
      </w:r>
      <w:r w:rsidRPr="0044504D">
        <w:rPr>
          <w:rFonts w:ascii="Times New Roman" w:hAnsi="Times New Roman" w:cs="Iskoola Pota"/>
          <w:b/>
          <w:bCs/>
          <w:sz w:val="24"/>
          <w:szCs w:val="24"/>
        </w:rPr>
        <w:t>good in the beginning, good in the middle, and good in the end</w:t>
      </w:r>
      <w:r w:rsidRPr="0044504D">
        <w:rPr>
          <w:rFonts w:ascii="Times New Roman" w:hAnsi="Times New Roman" w:cs="Iskoola Pota"/>
          <w:sz w:val="24"/>
          <w:szCs w:val="24"/>
        </w:rPr>
        <w:t>—a discourse that could illuminate the path to liberation.</w:t>
      </w:r>
    </w:p>
    <w:p w14:paraId="1747DD0F"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Yet, as she prepared to leave, her father, already on his way to the workshop, turned to her and said:</w:t>
      </w:r>
    </w:p>
    <w:p w14:paraId="3AF84D29" w14:textId="77777777"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i/>
          <w:iCs/>
          <w:sz w:val="24"/>
          <w:szCs w:val="24"/>
        </w:rPr>
        <w:t>“Daughter, a garment for a customer is on the loom. I must finish it today. Quickly replenish the shuttle and bring it to me.”</w:t>
      </w:r>
    </w:p>
    <w:p w14:paraId="25A354F2" w14:textId="77777777" w:rsidR="002A3C80"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 xml:space="preserve">In that moment, the maiden faced an inner conflict. She thought to herself, </w:t>
      </w:r>
    </w:p>
    <w:p w14:paraId="62B4E706" w14:textId="40789A30" w:rsidR="00D27E93" w:rsidRPr="0044504D" w:rsidRDefault="00D27E93" w:rsidP="00D27E93">
      <w:pPr>
        <w:spacing w:after="0"/>
        <w:rPr>
          <w:rFonts w:ascii="Times New Roman" w:hAnsi="Times New Roman" w:cs="Iskoola Pota"/>
          <w:i/>
          <w:iCs/>
          <w:sz w:val="24"/>
          <w:szCs w:val="24"/>
        </w:rPr>
      </w:pPr>
      <w:r w:rsidRPr="0044504D">
        <w:rPr>
          <w:rFonts w:ascii="Times New Roman" w:hAnsi="Times New Roman" w:cs="Iskoola Pota"/>
          <w:sz w:val="24"/>
          <w:szCs w:val="24"/>
        </w:rPr>
        <w:t>“</w:t>
      </w:r>
      <w:r w:rsidRPr="0044504D">
        <w:rPr>
          <w:rFonts w:ascii="Times New Roman" w:hAnsi="Times New Roman" w:cs="Iskoola Pota"/>
          <w:i/>
          <w:iCs/>
          <w:sz w:val="24"/>
          <w:szCs w:val="24"/>
        </w:rPr>
        <w:t>I long to hear the Buddha’s discourse, yet my father has given me this task. What should I do? If I fail to</w:t>
      </w:r>
      <w:r w:rsidRPr="0044504D">
        <w:rPr>
          <w:rFonts w:ascii="Times New Roman" w:hAnsi="Times New Roman" w:cs="Iskoola Pota"/>
          <w:b/>
          <w:bCs/>
          <w:i/>
          <w:iCs/>
          <w:sz w:val="24"/>
          <w:szCs w:val="24"/>
        </w:rPr>
        <w:t xml:space="preserve"> </w:t>
      </w:r>
      <w:r w:rsidRPr="0044504D">
        <w:rPr>
          <w:rFonts w:ascii="Times New Roman" w:hAnsi="Times New Roman" w:cs="Iskoola Pota"/>
          <w:i/>
          <w:iCs/>
          <w:sz w:val="24"/>
          <w:szCs w:val="24"/>
        </w:rPr>
        <w:t>bring him the shuttle, he will surely reprimand me. I will first fulfill my duty to my father, and then, if possible, I will go to hear the Dhamma.”</w:t>
      </w:r>
    </w:p>
    <w:p w14:paraId="148A7B0C" w14:textId="77777777" w:rsidR="002A3C80" w:rsidRDefault="002A3C80" w:rsidP="00D27E93">
      <w:pPr>
        <w:spacing w:after="0"/>
        <w:rPr>
          <w:rFonts w:ascii="Times New Roman" w:hAnsi="Times New Roman" w:cs="Iskoola Pota"/>
          <w:sz w:val="24"/>
          <w:szCs w:val="24"/>
        </w:rPr>
      </w:pPr>
    </w:p>
    <w:p w14:paraId="510FB5CF" w14:textId="05FEA19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With this resolve, she sat down on a stool and carefully replenished the shuttle.</w:t>
      </w:r>
    </w:p>
    <w:p w14:paraId="62BE9DDD" w14:textId="77777777"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 xml:space="preserve">Meanwhile, the people of </w:t>
      </w:r>
      <w:proofErr w:type="spellStart"/>
      <w:r w:rsidRPr="0044504D">
        <w:rPr>
          <w:rFonts w:ascii="Times New Roman" w:hAnsi="Times New Roman" w:cs="Iskoola Pota"/>
          <w:sz w:val="24"/>
          <w:szCs w:val="24"/>
        </w:rPr>
        <w:t>Āḷavī</w:t>
      </w:r>
      <w:proofErr w:type="spellEnd"/>
      <w:r w:rsidRPr="0044504D">
        <w:rPr>
          <w:rFonts w:ascii="Times New Roman" w:hAnsi="Times New Roman" w:cs="Iskoola Pota"/>
          <w:sz w:val="24"/>
          <w:szCs w:val="24"/>
        </w:rPr>
        <w:t xml:space="preserve"> had prepared a great offering of food for the Buddha and the Sangha. After the meal, they gathered in respectful silence, waiting to hear the Blessed One </w:t>
      </w:r>
      <w:r w:rsidRPr="0044504D">
        <w:rPr>
          <w:rFonts w:ascii="Times New Roman" w:hAnsi="Times New Roman" w:cs="Iskoola Pota"/>
          <w:sz w:val="24"/>
          <w:szCs w:val="24"/>
        </w:rPr>
        <w:lastRenderedPageBreak/>
        <w:t>teach. But the Buddha, knowing the time had not yet come, remained silent. Understanding his intent, the assembled audience—both human and divine—waited in hushed reverence, for when the Teacher is silent, none dare disturb the stillness.</w:t>
      </w:r>
    </w:p>
    <w:p w14:paraId="70288BEB" w14:textId="77777777" w:rsidR="00233AFB" w:rsidRDefault="00233AFB" w:rsidP="00D27E93">
      <w:pPr>
        <w:spacing w:after="0"/>
        <w:rPr>
          <w:rFonts w:ascii="Times New Roman" w:hAnsi="Times New Roman" w:cs="Iskoola Pota"/>
          <w:sz w:val="24"/>
          <w:szCs w:val="24"/>
        </w:rPr>
      </w:pPr>
    </w:p>
    <w:p w14:paraId="45BB150E" w14:textId="78D3CB3B" w:rsidR="00D27E93" w:rsidRPr="0044504D" w:rsidRDefault="00D27E93" w:rsidP="00D27E93">
      <w:pPr>
        <w:spacing w:after="0"/>
        <w:rPr>
          <w:rFonts w:ascii="Times New Roman" w:hAnsi="Times New Roman" w:cs="Iskoola Pota"/>
          <w:sz w:val="24"/>
          <w:szCs w:val="24"/>
        </w:rPr>
      </w:pPr>
      <w:r w:rsidRPr="0044504D">
        <w:rPr>
          <w:rFonts w:ascii="Times New Roman" w:hAnsi="Times New Roman" w:cs="Iskoola Pota"/>
          <w:sz w:val="24"/>
          <w:szCs w:val="24"/>
        </w:rPr>
        <w:t>At last, the young woman completed her task. Placing the shuttle in her basket, she set off toward her father’s workshop. Along the way, she passed by the very place where the Buddha was seated, surrounded by the assembly. Something within her compelled her to stop. She lifted her gaze and beheld the Teacher.</w:t>
      </w:r>
    </w:p>
    <w:p w14:paraId="5B4586F6" w14:textId="77777777" w:rsidR="00231753" w:rsidRDefault="00231753" w:rsidP="00B53BB1">
      <w:pPr>
        <w:spacing w:after="0"/>
        <w:rPr>
          <w:rFonts w:ascii="Times New Roman" w:hAnsi="Times New Roman" w:cs="Iskoola Pota"/>
          <w:sz w:val="24"/>
          <w:szCs w:val="24"/>
        </w:rPr>
      </w:pPr>
    </w:p>
    <w:p w14:paraId="7804FF51" w14:textId="37ABF793"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At that moment, the Buddha also lifted his head and looked upon her.</w:t>
      </w:r>
    </w:p>
    <w:p w14:paraId="72C3CA86"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There was no need for words—his gaze alone conveyed everything. She understood at once:</w:t>
      </w:r>
    </w:p>
    <w:p w14:paraId="5C3D5982" w14:textId="77777777"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b/>
          <w:bCs/>
          <w:sz w:val="24"/>
          <w:szCs w:val="24"/>
        </w:rPr>
        <w:t>“The Teacher, seated in such an august assembly, looks upon me with meaning. His gaze is an invitation, a silent summons. His sole wish is for me to come into his presence.”</w:t>
      </w:r>
    </w:p>
    <w:p w14:paraId="389FC08B" w14:textId="74A93296" w:rsidR="00B53BB1" w:rsidRPr="0044504D" w:rsidRDefault="00B53BB1" w:rsidP="00B53BB1">
      <w:pPr>
        <w:spacing w:after="0"/>
        <w:rPr>
          <w:rFonts w:ascii="Times New Roman" w:hAnsi="Times New Roman" w:cs="Iskoola Pota"/>
          <w:sz w:val="24"/>
          <w:szCs w:val="24"/>
        </w:rPr>
      </w:pPr>
      <w:r w:rsidRPr="0044504D">
        <w:rPr>
          <w:rFonts w:ascii="Times New Roman" w:hAnsi="Times New Roman" w:cs="Iskoola Pota"/>
          <w:sz w:val="24"/>
          <w:szCs w:val="24"/>
        </w:rPr>
        <w:t xml:space="preserve">Without hesitation, she set down her shuttle-basket upon the ground and approached the Blessed One. With deep reverence, she bowed at his feet, then </w:t>
      </w:r>
      <w:proofErr w:type="spellStart"/>
      <w:r w:rsidR="00C67061">
        <w:rPr>
          <w:rFonts w:ascii="Times New Roman" w:hAnsi="Times New Roman" w:cs="Iskoola Pota"/>
          <w:sz w:val="24"/>
          <w:szCs w:val="24"/>
        </w:rPr>
        <w:t>sat</w:t>
      </w:r>
      <w:r w:rsidR="00D826DE">
        <w:rPr>
          <w:rFonts w:ascii="Times New Roman" w:hAnsi="Times New Roman" w:cs="Iskoola Pota"/>
          <w:sz w:val="24"/>
          <w:szCs w:val="24"/>
        </w:rPr>
        <w:t>down</w:t>
      </w:r>
      <w:proofErr w:type="spellEnd"/>
      <w:r w:rsidR="00C67061">
        <w:rPr>
          <w:rFonts w:ascii="Times New Roman" w:hAnsi="Times New Roman" w:cs="Iskoola Pota"/>
          <w:sz w:val="24"/>
          <w:szCs w:val="24"/>
        </w:rPr>
        <w:t xml:space="preserve"> </w:t>
      </w:r>
      <w:r w:rsidRPr="0044504D">
        <w:rPr>
          <w:rFonts w:ascii="Times New Roman" w:hAnsi="Times New Roman" w:cs="Iskoola Pota"/>
          <w:sz w:val="24"/>
          <w:szCs w:val="24"/>
        </w:rPr>
        <w:t>respectfully at one side, awaiting his words.</w:t>
      </w:r>
    </w:p>
    <w:p w14:paraId="63AA790C" w14:textId="60AD1CD0" w:rsidR="00B53BB1" w:rsidRPr="0044504D" w:rsidRDefault="00B53BB1" w:rsidP="00B53BB1">
      <w:pPr>
        <w:spacing w:after="0"/>
        <w:rPr>
          <w:rFonts w:ascii="Times New Roman" w:hAnsi="Times New Roman" w:cs="Times New Roman"/>
          <w:sz w:val="24"/>
          <w:szCs w:val="24"/>
        </w:rPr>
      </w:pPr>
      <w:r w:rsidRPr="0044504D">
        <w:rPr>
          <w:rFonts w:ascii="Times New Roman" w:hAnsi="Times New Roman" w:cs="Iskoola Pota"/>
          <w:sz w:val="24"/>
          <w:szCs w:val="24"/>
        </w:rPr>
        <w:t xml:space="preserve">The entire assembly remained </w:t>
      </w:r>
      <w:r w:rsidR="00517741" w:rsidRPr="0044504D">
        <w:rPr>
          <w:rFonts w:ascii="Times New Roman" w:hAnsi="Times New Roman" w:cs="Iskoola Pota"/>
          <w:sz w:val="24"/>
          <w:szCs w:val="24"/>
        </w:rPr>
        <w:t>silent;</w:t>
      </w:r>
      <w:r w:rsidRPr="0044504D">
        <w:rPr>
          <w:rFonts w:ascii="Times New Roman" w:hAnsi="Times New Roman" w:cs="Iskoola Pota"/>
          <w:sz w:val="24"/>
          <w:szCs w:val="24"/>
        </w:rPr>
        <w:t xml:space="preserve"> their attention focused on this moment. Then, in the </w:t>
      </w:r>
      <w:r w:rsidRPr="0044504D">
        <w:rPr>
          <w:rFonts w:ascii="Times New Roman" w:hAnsi="Times New Roman" w:cs="Times New Roman"/>
          <w:sz w:val="24"/>
          <w:szCs w:val="24"/>
        </w:rPr>
        <w:t>stillness, the Buddha—knower of hearts, guide of the wise—addressed her:</w:t>
      </w:r>
    </w:p>
    <w:p w14:paraId="39849607" w14:textId="4E0E98DA" w:rsidR="0044504D" w:rsidRDefault="0044504D" w:rsidP="00920182">
      <w:pPr>
        <w:pStyle w:val="Heading3"/>
        <w:spacing w:after="0"/>
        <w:rPr>
          <w:rFonts w:ascii="Times New Roman" w:hAnsi="Times New Roman" w:cs="Times New Roman"/>
          <w:sz w:val="24"/>
          <w:szCs w:val="24"/>
        </w:rPr>
      </w:pPr>
      <w:r w:rsidRPr="00920182">
        <w:rPr>
          <w:rFonts w:ascii="Times New Roman" w:hAnsi="Times New Roman" w:cs="Times New Roman"/>
          <w:sz w:val="24"/>
          <w:szCs w:val="24"/>
        </w:rPr>
        <w:t>Buddhas four questions</w:t>
      </w:r>
    </w:p>
    <w:p w14:paraId="188AC70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As the maiden stood before the Blessed One, he addressed her with four profound questions:</w:t>
      </w:r>
    </w:p>
    <w:p w14:paraId="1F01A44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whence have you come?”</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1D08A1CC"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“Whither do you go?”</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6F33CCB3"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 not?”</w:t>
      </w:r>
      <w:r w:rsidRPr="00CB6CCE">
        <w:rPr>
          <w:rFonts w:ascii="Times New Roman" w:hAnsi="Times New Roman" w:cs="Iskoola Pota"/>
          <w:sz w:val="24"/>
          <w:szCs w:val="24"/>
        </w:rPr>
        <w:br/>
      </w:r>
      <w:r w:rsidRPr="00CB6CCE">
        <w:rPr>
          <w:rFonts w:ascii="Times New Roman" w:hAnsi="Times New Roman" w:cs="Iskoola Pota"/>
          <w:b/>
          <w:bCs/>
          <w:sz w:val="24"/>
          <w:szCs w:val="24"/>
        </w:rPr>
        <w:t>“I know, venerable sir.”</w:t>
      </w:r>
    </w:p>
    <w:p w14:paraId="3140D4B5"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“You know?”</w:t>
      </w:r>
      <w:r w:rsidRPr="00CB6CCE">
        <w:rPr>
          <w:rFonts w:ascii="Times New Roman" w:hAnsi="Times New Roman" w:cs="Iskoola Pota"/>
          <w:sz w:val="24"/>
          <w:szCs w:val="24"/>
        </w:rPr>
        <w:br/>
      </w:r>
      <w:r w:rsidRPr="00CB6CCE">
        <w:rPr>
          <w:rFonts w:ascii="Times New Roman" w:hAnsi="Times New Roman" w:cs="Iskoola Pota"/>
          <w:b/>
          <w:bCs/>
          <w:sz w:val="24"/>
          <w:szCs w:val="24"/>
        </w:rPr>
        <w:t>“I know not, venerable sir.”</w:t>
      </w:r>
    </w:p>
    <w:p w14:paraId="3B37405D" w14:textId="77777777" w:rsidR="00554A40" w:rsidRDefault="00554A40" w:rsidP="004821DD">
      <w:pPr>
        <w:spacing w:after="0"/>
        <w:rPr>
          <w:rFonts w:ascii="Times New Roman" w:hAnsi="Times New Roman" w:cs="Iskoola Pota"/>
          <w:sz w:val="24"/>
          <w:szCs w:val="24"/>
        </w:rPr>
      </w:pPr>
    </w:p>
    <w:p w14:paraId="1F2CE9F7" w14:textId="451B166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Upon hearing this unusual exchange, the assembled crowd murmured in confusion. Some were even offended, whispering among themselves:</w:t>
      </w:r>
    </w:p>
    <w:p w14:paraId="191863C7" w14:textId="77777777"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i/>
          <w:iCs/>
          <w:sz w:val="24"/>
          <w:szCs w:val="24"/>
        </w:rPr>
        <w:t>“See how this weaver’s daughter speaks so freely with the Fully Enlightened One! When he asked her, ‘Whence have you come?’ she should have simply answered, ‘From my father’s house.’ And when he asked, ‘Whither do you go?’ she should have said, ‘To the weaver’s workshop.’”</w:t>
      </w:r>
    </w:p>
    <w:p w14:paraId="57B881D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But the Teacher, ever patient and wise, silenced the assembly and turned again to the maiden.</w:t>
      </w:r>
    </w:p>
    <w:p w14:paraId="5C5ADA7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“Maiden, when I asked you, ‘Whence have you come?’ why did you reply, ‘I know not’?”</w:t>
      </w:r>
    </w:p>
    <w:p w14:paraId="247B151E"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With calm and clarity, she answered:</w:t>
      </w:r>
    </w:p>
    <w:p w14:paraId="20E5E13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already know that I have come from my father’s house. But I understood your question to have a deeper meaning: ‘Whence have you come into this existence?’ And as for that, I do not know.”</w:t>
      </w:r>
    </w:p>
    <w:p w14:paraId="02D9C879" w14:textId="77777777" w:rsidR="00AD4BF4" w:rsidRDefault="00AD4BF4" w:rsidP="004821DD">
      <w:pPr>
        <w:spacing w:after="0"/>
        <w:rPr>
          <w:rFonts w:ascii="Times New Roman" w:hAnsi="Times New Roman" w:cs="Iskoola Pota"/>
          <w:sz w:val="24"/>
          <w:szCs w:val="24"/>
        </w:rPr>
      </w:pPr>
    </w:p>
    <w:p w14:paraId="2DFEA39F" w14:textId="0DA4B5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smiled and said, </w:t>
      </w:r>
      <w:r w:rsidRPr="00CB6CCE">
        <w:rPr>
          <w:rFonts w:ascii="Times New Roman" w:hAnsi="Times New Roman" w:cs="Iskoola Pota"/>
          <w:b/>
          <w:bCs/>
          <w:sz w:val="24"/>
          <w:szCs w:val="24"/>
        </w:rPr>
        <w:t>“Well said, O maiden! You have answered rightly.”</w:t>
      </w:r>
    </w:p>
    <w:p w14:paraId="1CD7E90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 his second question again:</w:t>
      </w:r>
    </w:p>
    <w:p w14:paraId="221351FD"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‘Whither do you go?’ why did you say, ‘I know not’?”</w:t>
      </w:r>
    </w:p>
    <w:p w14:paraId="5A3D2356"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lastRenderedPageBreak/>
        <w:t>The maiden replied:</w:t>
      </w:r>
    </w:p>
    <w:p w14:paraId="4A67C69F" w14:textId="39132EB2" w:rsidR="006268C4"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you know well that I am going to the weaver’s workshop, carrying my shuttle-basket. But I understood your question to mean, ‘When you leave this life, where will you be reborn?’ And that, venerable sir, I do not know.”</w:t>
      </w:r>
    </w:p>
    <w:p w14:paraId="60E18932" w14:textId="0068AAA9"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Again, the Buddha praised her: </w:t>
      </w:r>
      <w:r w:rsidRPr="00CB6CCE">
        <w:rPr>
          <w:rFonts w:ascii="Times New Roman" w:hAnsi="Times New Roman" w:cs="Iskoola Pota"/>
          <w:b/>
          <w:bCs/>
          <w:sz w:val="24"/>
          <w:szCs w:val="24"/>
        </w:rPr>
        <w:t>“Well said! You have answered correctly.”</w:t>
      </w:r>
    </w:p>
    <w:p w14:paraId="47591B34"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he asked:</w:t>
      </w:r>
    </w:p>
    <w:p w14:paraId="2DBE8CA2" w14:textId="77777777" w:rsidR="006268C4" w:rsidRDefault="006268C4" w:rsidP="004821DD">
      <w:pPr>
        <w:spacing w:after="0"/>
        <w:rPr>
          <w:rFonts w:ascii="Times New Roman" w:hAnsi="Times New Roman" w:cs="Iskoola Pota"/>
          <w:b/>
          <w:bCs/>
          <w:sz w:val="24"/>
          <w:szCs w:val="24"/>
        </w:rPr>
      </w:pPr>
    </w:p>
    <w:p w14:paraId="40758424" w14:textId="0A3BA892"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not?’ why did you say, ‘I know’?”</w:t>
      </w:r>
    </w:p>
    <w:p w14:paraId="775B224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She responded with unwavering certainty:</w:t>
      </w:r>
    </w:p>
    <w:p w14:paraId="7E3F0FC0"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this much I do know—I shall surely die one day. And therefore, I answered, ‘I know.’”</w:t>
      </w:r>
    </w:p>
    <w:p w14:paraId="544C32A8"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The Buddha commended her wisdom: </w:t>
      </w:r>
      <w:r w:rsidRPr="00CB6CCE">
        <w:rPr>
          <w:rFonts w:ascii="Times New Roman" w:hAnsi="Times New Roman" w:cs="Iskoola Pota"/>
          <w:b/>
          <w:bCs/>
          <w:sz w:val="24"/>
          <w:szCs w:val="24"/>
        </w:rPr>
        <w:t>“Indeed, you have spoken well.”</w:t>
      </w:r>
    </w:p>
    <w:p w14:paraId="023733B3" w14:textId="77777777" w:rsidR="006268C4" w:rsidRDefault="006268C4" w:rsidP="004821DD">
      <w:pPr>
        <w:spacing w:after="0"/>
        <w:rPr>
          <w:rFonts w:ascii="Times New Roman" w:hAnsi="Times New Roman" w:cs="Iskoola Pota"/>
          <w:sz w:val="24"/>
          <w:szCs w:val="24"/>
        </w:rPr>
      </w:pPr>
    </w:p>
    <w:p w14:paraId="0A404541" w14:textId="0225E10C"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Lastly, he asked:</w:t>
      </w:r>
    </w:p>
    <w:p w14:paraId="5EAD8981"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“When I asked, ‘Know you?’ why did you say, ‘I know not’?”</w:t>
      </w:r>
    </w:p>
    <w:p w14:paraId="42811139"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 maiden replied:</w:t>
      </w:r>
    </w:p>
    <w:p w14:paraId="6C7E9F1B" w14:textId="77777777"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b/>
          <w:bCs/>
          <w:sz w:val="24"/>
          <w:szCs w:val="24"/>
        </w:rPr>
        <w:t>“Venerable sir, I know for certain that death will come. But at what time it will arrive—whether by day or by night, in the morning or evening—that I do not know. And therefore, I answered thus.”</w:t>
      </w:r>
    </w:p>
    <w:p w14:paraId="7E595ED4" w14:textId="77777777" w:rsidR="00FA710C" w:rsidRDefault="00FA710C" w:rsidP="004821DD">
      <w:pPr>
        <w:spacing w:after="0"/>
        <w:rPr>
          <w:rFonts w:ascii="Times New Roman" w:hAnsi="Times New Roman" w:cs="Iskoola Pota"/>
          <w:sz w:val="24"/>
          <w:szCs w:val="24"/>
        </w:rPr>
      </w:pPr>
    </w:p>
    <w:p w14:paraId="50AAC21F" w14:textId="2D0D9D54"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 xml:space="preserve">At this, the Buddha declared: </w:t>
      </w:r>
      <w:r w:rsidRPr="00CB6CCE">
        <w:rPr>
          <w:rFonts w:ascii="Times New Roman" w:hAnsi="Times New Roman" w:cs="Iskoola Pota"/>
          <w:b/>
          <w:bCs/>
          <w:sz w:val="24"/>
          <w:szCs w:val="24"/>
        </w:rPr>
        <w:t>“You have truly answered well.”</w:t>
      </w:r>
    </w:p>
    <w:p w14:paraId="41E60E15" w14:textId="4597D783"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Then, turning to the assembly, he addressed them with great compassion:</w:t>
      </w:r>
    </w:p>
    <w:p w14:paraId="31B707E8" w14:textId="5C0301F0" w:rsidR="004821DD" w:rsidRPr="00CB6CCE"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w:t>
      </w:r>
      <w:r w:rsidRPr="00CB6CCE">
        <w:rPr>
          <w:rFonts w:ascii="Times New Roman" w:hAnsi="Times New Roman" w:cs="Iskoola Pota"/>
          <w:i/>
          <w:iCs/>
          <w:sz w:val="24"/>
          <w:szCs w:val="24"/>
        </w:rPr>
        <w:t xml:space="preserve">You who were disturbed by her words failed to grasp their meaning. The world is blind, and those who lack wisdom do not see the truth. But those whose inner eye of wisdom is </w:t>
      </w:r>
      <w:r w:rsidR="0000397F" w:rsidRPr="00CB6CCE">
        <w:rPr>
          <w:rFonts w:ascii="Times New Roman" w:hAnsi="Times New Roman" w:cs="Iskoola Pota"/>
          <w:i/>
          <w:iCs/>
          <w:sz w:val="24"/>
          <w:szCs w:val="24"/>
        </w:rPr>
        <w:t>open;</w:t>
      </w:r>
      <w:r w:rsidRPr="00CB6CCE">
        <w:rPr>
          <w:rFonts w:ascii="Times New Roman" w:hAnsi="Times New Roman" w:cs="Iskoola Pota"/>
          <w:i/>
          <w:iCs/>
          <w:sz w:val="24"/>
          <w:szCs w:val="24"/>
        </w:rPr>
        <w:t xml:space="preserve"> they alone perceive reality as it is.”</w:t>
      </w:r>
    </w:p>
    <w:p w14:paraId="703350DA" w14:textId="77777777" w:rsidR="0000397F" w:rsidRDefault="0000397F" w:rsidP="004821DD">
      <w:pPr>
        <w:spacing w:after="0"/>
        <w:rPr>
          <w:rFonts w:ascii="Times New Roman" w:hAnsi="Times New Roman" w:cs="Iskoola Pota"/>
          <w:sz w:val="24"/>
          <w:szCs w:val="24"/>
        </w:rPr>
      </w:pPr>
    </w:p>
    <w:p w14:paraId="55B725AC" w14:textId="70A265AA" w:rsidR="004821DD" w:rsidRPr="00CB6CCE" w:rsidRDefault="004821DD" w:rsidP="004821DD">
      <w:pPr>
        <w:spacing w:after="0"/>
        <w:rPr>
          <w:rFonts w:ascii="Times New Roman" w:hAnsi="Times New Roman" w:cs="Iskoola Pota"/>
          <w:sz w:val="24"/>
          <w:szCs w:val="24"/>
        </w:rPr>
      </w:pPr>
      <w:r w:rsidRPr="00CB6CCE">
        <w:rPr>
          <w:rFonts w:ascii="Times New Roman" w:hAnsi="Times New Roman" w:cs="Iskoola Pota"/>
          <w:sz w:val="24"/>
          <w:szCs w:val="24"/>
        </w:rPr>
        <w:t>And he uttered the following verse</w:t>
      </w:r>
      <w:r w:rsidR="0000397F">
        <w:rPr>
          <w:rFonts w:ascii="Times New Roman" w:hAnsi="Times New Roman" w:cs="Iskoola Pota"/>
          <w:sz w:val="24"/>
          <w:szCs w:val="24"/>
        </w:rPr>
        <w:t xml:space="preserve">: </w:t>
      </w:r>
      <w:r w:rsidR="0000397F">
        <w:rPr>
          <w:rStyle w:val="EndnoteReference"/>
          <w:rFonts w:ascii="Times New Roman" w:hAnsi="Times New Roman" w:cs="Iskoola Pota"/>
          <w:sz w:val="24"/>
          <w:szCs w:val="24"/>
        </w:rPr>
        <w:endnoteReference w:id="38"/>
      </w:r>
    </w:p>
    <w:p w14:paraId="31307ABB" w14:textId="77777777" w:rsidR="001557B0" w:rsidRDefault="004821DD" w:rsidP="004821DD">
      <w:pPr>
        <w:spacing w:after="0"/>
        <w:rPr>
          <w:rFonts w:ascii="Times New Roman" w:hAnsi="Times New Roman" w:cs="Iskoola Pota"/>
          <w:i/>
          <w:iCs/>
          <w:sz w:val="24"/>
          <w:szCs w:val="24"/>
        </w:rPr>
      </w:pPr>
      <w:r w:rsidRPr="00CB6CCE">
        <w:rPr>
          <w:rFonts w:ascii="Times New Roman" w:hAnsi="Times New Roman" w:cs="Iskoola Pota"/>
          <w:b/>
          <w:bCs/>
          <w:sz w:val="24"/>
          <w:szCs w:val="24"/>
        </w:rPr>
        <w:t>"This world is blind; only a few here truly see.</w:t>
      </w:r>
      <w:r w:rsidRPr="00CB6CCE">
        <w:rPr>
          <w:rFonts w:ascii="Times New Roman" w:hAnsi="Times New Roman" w:cs="Iskoola Pota"/>
          <w:sz w:val="24"/>
          <w:szCs w:val="24"/>
        </w:rPr>
        <w:br/>
      </w:r>
      <w:r w:rsidRPr="00CB6CCE">
        <w:rPr>
          <w:rFonts w:ascii="Times New Roman" w:hAnsi="Times New Roman" w:cs="Iskoola Pota"/>
          <w:b/>
          <w:bCs/>
          <w:sz w:val="24"/>
          <w:szCs w:val="24"/>
        </w:rPr>
        <w:t>As few attain heaven as the birds that escape from the hunter’s net."</w:t>
      </w:r>
      <w:r w:rsidRPr="00CB6CCE">
        <w:rPr>
          <w:rFonts w:ascii="Times New Roman" w:hAnsi="Times New Roman" w:cs="Iskoola Pota"/>
          <w:i/>
          <w:iCs/>
          <w:sz w:val="24"/>
          <w:szCs w:val="24"/>
        </w:rPr>
        <w:t>:</w:t>
      </w:r>
    </w:p>
    <w:p w14:paraId="6E2D21E1" w14:textId="2BE11933" w:rsidR="004821DD" w:rsidRPr="00CB6CCE" w:rsidRDefault="001557B0" w:rsidP="004821DD">
      <w:pPr>
        <w:spacing w:after="0"/>
        <w:rPr>
          <w:rFonts w:ascii="Times New Roman" w:hAnsi="Times New Roman" w:cs="Iskoola Pota"/>
          <w:sz w:val="24"/>
          <w:szCs w:val="24"/>
        </w:rPr>
      </w:pPr>
      <w:proofErr w:type="gramStart"/>
      <w:r>
        <w:rPr>
          <w:rFonts w:ascii="Times New Roman" w:hAnsi="Times New Roman" w:cs="Iskoola Pota"/>
          <w:i/>
          <w:iCs/>
          <w:sz w:val="24"/>
          <w:szCs w:val="24"/>
        </w:rPr>
        <w:t>(</w:t>
      </w:r>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Andhabhūto</w:t>
      </w:r>
      <w:proofErr w:type="spellEnd"/>
      <w:proofErr w:type="gram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ayaṁ</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loko</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tanukettha</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vipassati</w:t>
      </w:r>
      <w:proofErr w:type="spellEnd"/>
      <w:r w:rsidR="004821DD" w:rsidRPr="00CB6CCE">
        <w:rPr>
          <w:rFonts w:ascii="Times New Roman" w:hAnsi="Times New Roman" w:cs="Iskoola Pota"/>
          <w:i/>
          <w:iCs/>
          <w:sz w:val="24"/>
          <w:szCs w:val="24"/>
        </w:rPr>
        <w:t>,</w:t>
      </w:r>
      <w:r w:rsidR="004821DD" w:rsidRPr="00CB6CCE">
        <w:rPr>
          <w:rFonts w:ascii="Times New Roman" w:hAnsi="Times New Roman" w:cs="Iskoola Pota"/>
          <w:i/>
          <w:iCs/>
          <w:sz w:val="24"/>
          <w:szCs w:val="24"/>
        </w:rPr>
        <w:br/>
      </w:r>
      <w:proofErr w:type="spellStart"/>
      <w:r w:rsidR="004821DD" w:rsidRPr="00CB6CCE">
        <w:rPr>
          <w:rFonts w:ascii="Times New Roman" w:hAnsi="Times New Roman" w:cs="Iskoola Pota"/>
          <w:i/>
          <w:iCs/>
          <w:sz w:val="24"/>
          <w:szCs w:val="24"/>
        </w:rPr>
        <w:t>Sakunto</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jālamutto</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va</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appo</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saggāya</w:t>
      </w:r>
      <w:proofErr w:type="spellEnd"/>
      <w:r w:rsidR="004821DD" w:rsidRPr="00CB6CCE">
        <w:rPr>
          <w:rFonts w:ascii="Times New Roman" w:hAnsi="Times New Roman" w:cs="Iskoola Pota"/>
          <w:i/>
          <w:iCs/>
          <w:sz w:val="24"/>
          <w:szCs w:val="24"/>
        </w:rPr>
        <w:t xml:space="preserve"> </w:t>
      </w:r>
      <w:proofErr w:type="spellStart"/>
      <w:r w:rsidR="004821DD" w:rsidRPr="00CB6CCE">
        <w:rPr>
          <w:rFonts w:ascii="Times New Roman" w:hAnsi="Times New Roman" w:cs="Iskoola Pota"/>
          <w:i/>
          <w:iCs/>
          <w:sz w:val="24"/>
          <w:szCs w:val="24"/>
        </w:rPr>
        <w:t>gacchati</w:t>
      </w:r>
      <w:proofErr w:type="spellEnd"/>
      <w:r w:rsidR="004821DD" w:rsidRPr="00CB6CCE">
        <w:rPr>
          <w:rFonts w:ascii="Times New Roman" w:hAnsi="Times New Roman" w:cs="Iskoola Pota"/>
          <w:i/>
          <w:iCs/>
          <w:sz w:val="24"/>
          <w:szCs w:val="24"/>
        </w:rPr>
        <w:t>.)</w:t>
      </w:r>
    </w:p>
    <w:p w14:paraId="41E62333" w14:textId="77777777" w:rsidR="001557B0" w:rsidRDefault="001557B0" w:rsidP="004821DD">
      <w:pPr>
        <w:spacing w:after="0"/>
        <w:rPr>
          <w:rFonts w:ascii="Times New Roman" w:hAnsi="Times New Roman" w:cs="Iskoola Pota"/>
          <w:sz w:val="24"/>
          <w:szCs w:val="24"/>
        </w:rPr>
      </w:pPr>
    </w:p>
    <w:p w14:paraId="34B3013B" w14:textId="1E7BC45D" w:rsidR="009928AC" w:rsidRPr="006D67E9" w:rsidRDefault="004821DD" w:rsidP="006D67E9">
      <w:pPr>
        <w:spacing w:after="0"/>
        <w:rPr>
          <w:rFonts w:ascii="Times New Roman" w:hAnsi="Times New Roman" w:cs="Iskoola Pota"/>
          <w:sz w:val="24"/>
          <w:szCs w:val="24"/>
        </w:rPr>
      </w:pPr>
      <w:r w:rsidRPr="00CB6CCE">
        <w:rPr>
          <w:rFonts w:ascii="Times New Roman" w:hAnsi="Times New Roman" w:cs="Iskoola Pota"/>
          <w:sz w:val="24"/>
          <w:szCs w:val="24"/>
        </w:rPr>
        <w:t>As the Buddha concluded his discourse, the young maiden attained the fruit of Stream-entry. Many others, too, were uplifted by his words and gained deep insight into the Dhamma.</w:t>
      </w:r>
    </w:p>
    <w:p w14:paraId="6CE74FB2" w14:textId="0F74EE8A" w:rsidR="00661FAB" w:rsidRPr="00661FAB" w:rsidRDefault="00661FAB" w:rsidP="00CB395F">
      <w:pPr>
        <w:pStyle w:val="Heading3"/>
      </w:pPr>
      <w:r w:rsidRPr="00661FAB">
        <w:t>The Maiden’s Final Moment and the Father’s Awakening</w:t>
      </w:r>
    </w:p>
    <w:p w14:paraId="1271AC05" w14:textId="18CA7393"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 the Teacher’s words still resonating in her heart, the maiden picked up her shuttle-basket and made her way to her father’s workshop. Unaware that he had dozed off at the loom, she approached and presented the basket.</w:t>
      </w:r>
      <w:r w:rsidR="00AF03B4">
        <w:rPr>
          <w:rFonts w:ascii="Times New Roman" w:hAnsi="Times New Roman" w:cs="Iskoola Pota"/>
          <w:sz w:val="24"/>
          <w:szCs w:val="24"/>
        </w:rPr>
        <w:t xml:space="preserve"> </w:t>
      </w:r>
      <w:r w:rsidRPr="00661FAB">
        <w:rPr>
          <w:rFonts w:ascii="Times New Roman" w:hAnsi="Times New Roman" w:cs="Iskoola Pota"/>
          <w:sz w:val="24"/>
          <w:szCs w:val="24"/>
        </w:rPr>
        <w:t>Just then, as the basket accidentally struck the tip of the loom, it fell to the ground with a sudden clatter. Startled from his sleep, her father instinctively reached out and pulled the loom. But in that fateful moment, the tip of the loom swung violently and struck his daughter in the chest.</w:t>
      </w:r>
    </w:p>
    <w:p w14:paraId="25373277" w14:textId="77777777" w:rsidR="00256480" w:rsidRDefault="00256480" w:rsidP="00661FAB">
      <w:pPr>
        <w:spacing w:after="0"/>
        <w:rPr>
          <w:rFonts w:ascii="Times New Roman" w:hAnsi="Times New Roman" w:cs="Iskoola Pota"/>
          <w:sz w:val="24"/>
          <w:szCs w:val="24"/>
        </w:rPr>
      </w:pPr>
    </w:p>
    <w:p w14:paraId="2DE107CC" w14:textId="542B8918"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Without a cry, without hesitation, her life came to an end.</w:t>
      </w:r>
    </w:p>
    <w:p w14:paraId="3BDB4C82" w14:textId="77777777" w:rsidR="008E6B77"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 xml:space="preserve">At that very instant, she was reborn in the celestial realm of Tusita, </w:t>
      </w:r>
    </w:p>
    <w:p w14:paraId="2CF4E322" w14:textId="12CC1F59"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heart’s purity and wisdom bearing fruit in the heavens.</w:t>
      </w:r>
    </w:p>
    <w:p w14:paraId="46309E96" w14:textId="77777777" w:rsidR="00256480" w:rsidRPr="00661FAB" w:rsidRDefault="00256480" w:rsidP="00661FAB">
      <w:pPr>
        <w:spacing w:after="0"/>
        <w:rPr>
          <w:rFonts w:ascii="Times New Roman" w:hAnsi="Times New Roman" w:cs="Iskoola Pota"/>
          <w:sz w:val="24"/>
          <w:szCs w:val="24"/>
        </w:rPr>
      </w:pPr>
    </w:p>
    <w:p w14:paraId="49BA4C2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Her father, however, saw only her lifeless body before him. Crimson spots of blood marked her form, once full of vitality, now utterly still. A wave of sorrow surged through him, crashing like a great tide. Overcome with grief, he wailed aloud:</w:t>
      </w:r>
    </w:p>
    <w:p w14:paraId="0B087097" w14:textId="77777777" w:rsidR="00661FAB" w:rsidRPr="008B5343" w:rsidRDefault="00661FAB" w:rsidP="00661FAB">
      <w:pPr>
        <w:spacing w:after="0"/>
        <w:rPr>
          <w:rFonts w:ascii="Times New Roman" w:hAnsi="Times New Roman" w:cs="Iskoola Pota"/>
          <w:i/>
          <w:iCs/>
          <w:sz w:val="24"/>
          <w:szCs w:val="24"/>
        </w:rPr>
      </w:pPr>
      <w:r w:rsidRPr="00661FAB">
        <w:rPr>
          <w:rFonts w:ascii="Times New Roman" w:hAnsi="Times New Roman" w:cs="Iskoola Pota"/>
          <w:b/>
          <w:bCs/>
          <w:sz w:val="24"/>
          <w:szCs w:val="24"/>
        </w:rPr>
        <w:t>“</w:t>
      </w:r>
      <w:r w:rsidRPr="008B5343">
        <w:rPr>
          <w:rFonts w:ascii="Times New Roman" w:hAnsi="Times New Roman" w:cs="Iskoola Pota"/>
          <w:b/>
          <w:bCs/>
          <w:i/>
          <w:iCs/>
          <w:sz w:val="24"/>
          <w:szCs w:val="24"/>
        </w:rPr>
        <w:t>My daughter, my child! Who will now ease this unbearable sorrow?”</w:t>
      </w:r>
    </w:p>
    <w:p w14:paraId="5A7DA902" w14:textId="77777777" w:rsidR="00DB2997" w:rsidRDefault="00DB2997" w:rsidP="00661FAB">
      <w:pPr>
        <w:spacing w:after="0"/>
        <w:rPr>
          <w:rFonts w:ascii="Times New Roman" w:hAnsi="Times New Roman" w:cs="Iskoola Pota"/>
          <w:sz w:val="24"/>
          <w:szCs w:val="24"/>
        </w:rPr>
      </w:pPr>
    </w:p>
    <w:p w14:paraId="5DD408C0" w14:textId="35BE242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Torn by his anguish, he sought out the one refuge that remained—the Buddha, the great comforter of those in suffering. Rushing to the Blessed One, he fell at his feet and cried out:</w:t>
      </w:r>
    </w:p>
    <w:p w14:paraId="2A609AEC" w14:textId="77777777" w:rsidR="00661FAB" w:rsidRPr="00661FAB" w:rsidRDefault="00661FAB" w:rsidP="00661FAB">
      <w:pPr>
        <w:spacing w:after="0"/>
        <w:rPr>
          <w:rFonts w:ascii="Times New Roman" w:hAnsi="Times New Roman" w:cs="Iskoola Pota"/>
          <w:i/>
          <w:iCs/>
          <w:sz w:val="24"/>
          <w:szCs w:val="24"/>
        </w:rPr>
      </w:pPr>
      <w:r w:rsidRPr="00661FAB">
        <w:rPr>
          <w:rFonts w:ascii="Times New Roman" w:hAnsi="Times New Roman" w:cs="Iskoola Pota"/>
          <w:i/>
          <w:iCs/>
          <w:sz w:val="24"/>
          <w:szCs w:val="24"/>
        </w:rPr>
        <w:t>“Venerable Sir, my daughter is gone! My heart is heavy with sorrow. Please, I beg you, extinguish my grief!”</w:t>
      </w:r>
    </w:p>
    <w:p w14:paraId="57241C29" w14:textId="77777777" w:rsid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The Teacher, ever compassionate, looked upon him with gentle understanding and spoke words of deep truth:</w:t>
      </w:r>
    </w:p>
    <w:p w14:paraId="1F8252ED" w14:textId="77777777" w:rsidR="002536A5" w:rsidRPr="00661FAB" w:rsidRDefault="002536A5" w:rsidP="00661FAB">
      <w:pPr>
        <w:spacing w:after="0"/>
        <w:rPr>
          <w:rFonts w:ascii="Times New Roman" w:hAnsi="Times New Roman" w:cs="Iskoola Pota"/>
          <w:sz w:val="24"/>
          <w:szCs w:val="24"/>
        </w:rPr>
      </w:pPr>
    </w:p>
    <w:p w14:paraId="1F59353A" w14:textId="77777777" w:rsidR="00661FAB" w:rsidRPr="00661FAB" w:rsidRDefault="00661FAB" w:rsidP="00661FAB">
      <w:pPr>
        <w:spacing w:after="0"/>
        <w:rPr>
          <w:rFonts w:ascii="Times New Roman" w:hAnsi="Times New Roman" w:cs="Iskoola Pota"/>
          <w:b/>
          <w:bCs/>
          <w:i/>
          <w:iCs/>
          <w:sz w:val="24"/>
          <w:szCs w:val="24"/>
        </w:rPr>
      </w:pPr>
      <w:r w:rsidRPr="00661FAB">
        <w:rPr>
          <w:rFonts w:ascii="Times New Roman" w:hAnsi="Times New Roman" w:cs="Iskoola Pota"/>
          <w:b/>
          <w:bCs/>
          <w:sz w:val="24"/>
          <w:szCs w:val="24"/>
        </w:rPr>
        <w:t>“</w:t>
      </w:r>
      <w:r w:rsidRPr="00661FAB">
        <w:rPr>
          <w:rFonts w:ascii="Times New Roman" w:hAnsi="Times New Roman" w:cs="Iskoola Pota"/>
          <w:b/>
          <w:bCs/>
          <w:i/>
          <w:iCs/>
          <w:sz w:val="24"/>
          <w:szCs w:val="24"/>
        </w:rPr>
        <w:t>Grieve not, disciple, for in the endless cycle of birth and death, you have wept for lost loved ones more than all the water contained in the four great oceans.”</w:t>
      </w:r>
    </w:p>
    <w:p w14:paraId="7D72BE97" w14:textId="77777777" w:rsidR="00EC379F" w:rsidRDefault="00EC379F" w:rsidP="00661FAB">
      <w:pPr>
        <w:spacing w:after="0"/>
        <w:rPr>
          <w:rFonts w:ascii="Times New Roman" w:hAnsi="Times New Roman" w:cs="Iskoola Pota"/>
          <w:sz w:val="24"/>
          <w:szCs w:val="24"/>
        </w:rPr>
      </w:pPr>
    </w:p>
    <w:p w14:paraId="3C5BADDD" w14:textId="12B679FE"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 xml:space="preserve">With these words, the Blessed One revealed to him the boundless nature of </w:t>
      </w:r>
      <w:proofErr w:type="spellStart"/>
      <w:r w:rsidRPr="00661FAB">
        <w:rPr>
          <w:rFonts w:ascii="Times New Roman" w:hAnsi="Times New Roman" w:cs="Iskoola Pota"/>
          <w:sz w:val="24"/>
          <w:szCs w:val="24"/>
        </w:rPr>
        <w:t>saṃsāra</w:t>
      </w:r>
      <w:proofErr w:type="spellEnd"/>
      <w:r w:rsidRPr="00661FAB">
        <w:rPr>
          <w:rFonts w:ascii="Times New Roman" w:hAnsi="Times New Roman" w:cs="Iskoola Pota"/>
          <w:sz w:val="24"/>
          <w:szCs w:val="24"/>
        </w:rPr>
        <w:t>, the unceasing wanderings through birth and death, joy and sorrow, union and separation—without discernible beginning.</w:t>
      </w:r>
    </w:p>
    <w:p w14:paraId="38019F19" w14:textId="77777777" w:rsidR="00EC379F" w:rsidRDefault="00EC379F" w:rsidP="00661FAB">
      <w:pPr>
        <w:spacing w:after="0"/>
        <w:rPr>
          <w:rFonts w:ascii="Times New Roman" w:hAnsi="Times New Roman" w:cs="Iskoola Pota"/>
          <w:sz w:val="24"/>
          <w:szCs w:val="24"/>
        </w:rPr>
      </w:pPr>
    </w:p>
    <w:p w14:paraId="2429CF2E" w14:textId="3606A55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As the father listened, the storm of his grief began to subside. The truth of the Dhamma settled within him, like a cool rain quenching parched earth. The sorrow that had once consumed him loosened its grip, and in its place arose the desire for true liberation.</w:t>
      </w:r>
    </w:p>
    <w:p w14:paraId="294DACC0" w14:textId="77777777" w:rsidR="00066FC5" w:rsidRDefault="00066FC5" w:rsidP="00661FAB">
      <w:pPr>
        <w:spacing w:after="0"/>
        <w:rPr>
          <w:rFonts w:ascii="Times New Roman" w:hAnsi="Times New Roman" w:cs="Iskoola Pota"/>
          <w:sz w:val="24"/>
          <w:szCs w:val="24"/>
        </w:rPr>
      </w:pPr>
    </w:p>
    <w:p w14:paraId="72FDCDA8" w14:textId="37F76796"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 xml:space="preserve">With a heart awakened to the fleeting nature of all things, he bowed before the Teacher and humbly requested ordination. The Blessed One granted his request, and in due time, having diligently practiced the Noble Path, he attained </w:t>
      </w:r>
      <w:proofErr w:type="spellStart"/>
      <w:r w:rsidRPr="00661FAB">
        <w:rPr>
          <w:rFonts w:ascii="Times New Roman" w:hAnsi="Times New Roman" w:cs="Iskoola Pota"/>
          <w:sz w:val="24"/>
          <w:szCs w:val="24"/>
        </w:rPr>
        <w:t>Arahantship</w:t>
      </w:r>
      <w:proofErr w:type="spellEnd"/>
      <w:r w:rsidRPr="00661FAB">
        <w:rPr>
          <w:rFonts w:ascii="Times New Roman" w:hAnsi="Times New Roman" w:cs="Iskoola Pota"/>
          <w:sz w:val="24"/>
          <w:szCs w:val="24"/>
        </w:rPr>
        <w:t>—the highest liberation, beyond sorrow, beyond birth and death.</w:t>
      </w:r>
    </w:p>
    <w:p w14:paraId="0DC79DD8" w14:textId="77777777" w:rsidR="00661FAB" w:rsidRPr="00661FAB" w:rsidRDefault="00661FAB" w:rsidP="00661FAB">
      <w:pPr>
        <w:spacing w:after="0"/>
        <w:rPr>
          <w:rFonts w:ascii="Times New Roman" w:hAnsi="Times New Roman" w:cs="Iskoola Pota"/>
          <w:sz w:val="24"/>
          <w:szCs w:val="24"/>
        </w:rPr>
      </w:pPr>
      <w:r w:rsidRPr="00661FAB">
        <w:rPr>
          <w:rFonts w:ascii="Times New Roman" w:hAnsi="Times New Roman" w:cs="Iskoola Pota"/>
          <w:sz w:val="24"/>
          <w:szCs w:val="24"/>
        </w:rPr>
        <w:t>Thus, from the sorrow of loss arose the light of wisdom, and what had seemed an end became the beginning of final freedom.</w:t>
      </w:r>
    </w:p>
    <w:p w14:paraId="49646B30" w14:textId="279E600E" w:rsidR="003B21DF" w:rsidRPr="00787712" w:rsidRDefault="003B21DF" w:rsidP="00661FA0">
      <w:pPr>
        <w:pStyle w:val="Heading2"/>
      </w:pPr>
      <w:r w:rsidRPr="00787712">
        <w:t xml:space="preserve">The Significance of </w:t>
      </w:r>
      <w:r w:rsidR="00E56614">
        <w:t xml:space="preserve">Buddha’s Visit to </w:t>
      </w:r>
      <w:proofErr w:type="spellStart"/>
      <w:r w:rsidR="00E56614" w:rsidRPr="00E56614">
        <w:t>Āḷavī</w:t>
      </w:r>
      <w:proofErr w:type="spellEnd"/>
      <w:r w:rsidR="00E56614">
        <w:t xml:space="preserve"> </w:t>
      </w:r>
    </w:p>
    <w:p w14:paraId="2C70E51C" w14:textId="77777777" w:rsidR="003B21DF" w:rsidRP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Buddha’s </w:t>
      </w:r>
      <w:r w:rsidRPr="00787712">
        <w:rPr>
          <w:rFonts w:ascii="Times New Roman" w:hAnsi="Times New Roman" w:cs="Iskoola Pota"/>
          <w:sz w:val="24"/>
          <w:szCs w:val="24"/>
        </w:rPr>
        <w:t>choice to travel alone</w:t>
      </w:r>
      <w:r w:rsidRPr="003B21DF">
        <w:rPr>
          <w:rFonts w:ascii="Times New Roman" w:hAnsi="Times New Roman" w:cs="Iskoola Pota"/>
          <w:sz w:val="24"/>
          <w:szCs w:val="24"/>
        </w:rPr>
        <w:t xml:space="preserve"> underscores his </w:t>
      </w:r>
      <w:r w:rsidRPr="00787712">
        <w:rPr>
          <w:rFonts w:ascii="Times New Roman" w:hAnsi="Times New Roman" w:cs="Iskoola Pota"/>
          <w:sz w:val="24"/>
          <w:szCs w:val="24"/>
        </w:rPr>
        <w:t xml:space="preserve">fearlessness and commitment to spreading the Dhamma, even in places where spiritual forces, such as the </w:t>
      </w:r>
      <w:proofErr w:type="spellStart"/>
      <w:r w:rsidRPr="00787712">
        <w:rPr>
          <w:rFonts w:ascii="Times New Roman" w:hAnsi="Times New Roman" w:cs="Iskoola Pota"/>
          <w:sz w:val="24"/>
          <w:szCs w:val="24"/>
        </w:rPr>
        <w:t>Yakkha</w:t>
      </w:r>
      <w:proofErr w:type="spellEnd"/>
      <w:r w:rsidRPr="00787712">
        <w:rPr>
          <w:rFonts w:ascii="Times New Roman" w:hAnsi="Times New Roman" w:cs="Iskoola Pota"/>
          <w:sz w:val="24"/>
          <w:szCs w:val="24"/>
        </w:rPr>
        <w:t xml:space="preserve"> </w:t>
      </w:r>
      <w:proofErr w:type="spellStart"/>
      <w:r w:rsidRPr="00787712">
        <w:rPr>
          <w:rFonts w:ascii="Times New Roman" w:hAnsi="Times New Roman" w:cs="Iskoola Pota"/>
          <w:sz w:val="24"/>
          <w:szCs w:val="24"/>
        </w:rPr>
        <w:t>Āḷavaka</w:t>
      </w:r>
      <w:proofErr w:type="spellEnd"/>
      <w:r w:rsidRPr="00787712">
        <w:rPr>
          <w:rFonts w:ascii="Times New Roman" w:hAnsi="Times New Roman" w:cs="Iskoola Pota"/>
          <w:sz w:val="24"/>
          <w:szCs w:val="24"/>
        </w:rPr>
        <w:t>, posed challenges</w:t>
      </w:r>
      <w:r w:rsidRPr="003B21DF">
        <w:rPr>
          <w:rFonts w:ascii="Times New Roman" w:hAnsi="Times New Roman" w:cs="Iskoola Pota"/>
          <w:sz w:val="24"/>
          <w:szCs w:val="24"/>
        </w:rPr>
        <w:t>.</w:t>
      </w:r>
    </w:p>
    <w:p w14:paraId="02122064" w14:textId="77777777" w:rsidR="003B21DF" w:rsidRPr="00787712"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His teachings in </w:t>
      </w:r>
      <w:bookmarkStart w:id="0" w:name="_Hlk193550321"/>
      <w:proofErr w:type="spellStart"/>
      <w:r w:rsidRPr="003B21DF">
        <w:rPr>
          <w:rFonts w:ascii="Times New Roman" w:hAnsi="Times New Roman" w:cs="Iskoola Pota"/>
          <w:sz w:val="24"/>
          <w:szCs w:val="24"/>
        </w:rPr>
        <w:t>Āḷavī</w:t>
      </w:r>
      <w:proofErr w:type="spellEnd"/>
      <w:r w:rsidRPr="003B21DF">
        <w:rPr>
          <w:rFonts w:ascii="Times New Roman" w:hAnsi="Times New Roman" w:cs="Iskoola Pota"/>
          <w:sz w:val="24"/>
          <w:szCs w:val="24"/>
        </w:rPr>
        <w:t xml:space="preserve"> </w:t>
      </w:r>
      <w:bookmarkEnd w:id="0"/>
      <w:r w:rsidRPr="003B21DF">
        <w:rPr>
          <w:rFonts w:ascii="Times New Roman" w:hAnsi="Times New Roman" w:cs="Iskoola Pota"/>
          <w:sz w:val="24"/>
          <w:szCs w:val="24"/>
        </w:rPr>
        <w:t xml:space="preserve">likely </w:t>
      </w:r>
      <w:r w:rsidRPr="00787712">
        <w:rPr>
          <w:rFonts w:ascii="Times New Roman" w:hAnsi="Times New Roman" w:cs="Iskoola Pota"/>
          <w:sz w:val="24"/>
          <w:szCs w:val="24"/>
        </w:rPr>
        <w:t>left a lasting impact on the region, fostering new disciples and followers.</w:t>
      </w:r>
    </w:p>
    <w:p w14:paraId="0C715F2B" w14:textId="77777777" w:rsidR="003B21DF" w:rsidRDefault="003B21DF" w:rsidP="003B21DF">
      <w:pPr>
        <w:numPr>
          <w:ilvl w:val="0"/>
          <w:numId w:val="3"/>
        </w:numPr>
        <w:spacing w:after="0"/>
        <w:rPr>
          <w:rFonts w:ascii="Times New Roman" w:hAnsi="Times New Roman" w:cs="Iskoola Pota"/>
          <w:sz w:val="24"/>
          <w:szCs w:val="24"/>
        </w:rPr>
      </w:pPr>
      <w:r w:rsidRPr="003B21DF">
        <w:rPr>
          <w:rFonts w:ascii="Times New Roman" w:hAnsi="Times New Roman" w:cs="Iskoola Pota"/>
          <w:sz w:val="24"/>
          <w:szCs w:val="24"/>
        </w:rPr>
        <w:t xml:space="preserve">The presence of Prince Hatta </w:t>
      </w:r>
      <w:proofErr w:type="spellStart"/>
      <w:r w:rsidRPr="003B21DF">
        <w:rPr>
          <w:rFonts w:ascii="Times New Roman" w:hAnsi="Times New Roman" w:cs="Iskoola Pota"/>
          <w:sz w:val="24"/>
          <w:szCs w:val="24"/>
        </w:rPr>
        <w:t>Āḷavaka</w:t>
      </w:r>
      <w:proofErr w:type="spellEnd"/>
      <w:r w:rsidRPr="003B21DF">
        <w:rPr>
          <w:rFonts w:ascii="Times New Roman" w:hAnsi="Times New Roman" w:cs="Iskoola Pota"/>
          <w:sz w:val="24"/>
          <w:szCs w:val="24"/>
        </w:rPr>
        <w:t xml:space="preserve"> in different stages of </w:t>
      </w:r>
      <w:r w:rsidRPr="00A177B6">
        <w:rPr>
          <w:rFonts w:ascii="Times New Roman" w:hAnsi="Times New Roman" w:cs="Iskoola Pota"/>
          <w:sz w:val="24"/>
          <w:szCs w:val="24"/>
        </w:rPr>
        <w:t>life illustrates the long-term influence of the Buddha’s teachings, showing how Dhamma guides people through different phases of life, from childhood to adulthood.</w:t>
      </w:r>
    </w:p>
    <w:p w14:paraId="3583B127" w14:textId="6A955744" w:rsidR="000F5E72" w:rsidRPr="003B21DF" w:rsidRDefault="000F5E72" w:rsidP="003B21DF">
      <w:pPr>
        <w:numPr>
          <w:ilvl w:val="0"/>
          <w:numId w:val="3"/>
        </w:numPr>
        <w:spacing w:after="0"/>
        <w:rPr>
          <w:rFonts w:ascii="Times New Roman" w:hAnsi="Times New Roman" w:cs="Iskoola Pota"/>
          <w:sz w:val="24"/>
          <w:szCs w:val="24"/>
        </w:rPr>
      </w:pPr>
      <w:r>
        <w:rPr>
          <w:rFonts w:ascii="Times New Roman" w:hAnsi="Times New Roman" w:cs="Iskoola Pota"/>
          <w:sz w:val="24"/>
          <w:szCs w:val="24"/>
        </w:rPr>
        <w:t>The y</w:t>
      </w:r>
      <w:r w:rsidR="0000639E">
        <w:rPr>
          <w:rFonts w:ascii="Times New Roman" w:hAnsi="Times New Roman" w:cs="Iskoola Pota"/>
          <w:sz w:val="24"/>
          <w:szCs w:val="24"/>
        </w:rPr>
        <w:t xml:space="preserve">oung daughter of the village </w:t>
      </w:r>
      <w:r w:rsidR="00B46FC9">
        <w:rPr>
          <w:rFonts w:ascii="Times New Roman" w:hAnsi="Times New Roman" w:cs="Iskoola Pota"/>
          <w:sz w:val="24"/>
          <w:szCs w:val="24"/>
        </w:rPr>
        <w:t xml:space="preserve">weaver had the opportunity to meet the Blessed One, </w:t>
      </w:r>
      <w:r w:rsidR="00031379">
        <w:rPr>
          <w:rFonts w:ascii="Times New Roman" w:hAnsi="Times New Roman" w:cs="Iskoola Pota"/>
          <w:sz w:val="24"/>
          <w:szCs w:val="24"/>
        </w:rPr>
        <w:t>realized the truth was established in the first stage to the noble path.</w:t>
      </w:r>
    </w:p>
    <w:p w14:paraId="7975D295" w14:textId="77777777" w:rsidR="00464866" w:rsidRDefault="00464866" w:rsidP="003B21DF">
      <w:pPr>
        <w:spacing w:after="0"/>
        <w:rPr>
          <w:rFonts w:ascii="Times New Roman" w:hAnsi="Times New Roman" w:cs="Iskoola Pota"/>
          <w:sz w:val="24"/>
          <w:szCs w:val="24"/>
        </w:rPr>
      </w:pPr>
    </w:p>
    <w:p w14:paraId="745CA8FF" w14:textId="23A12E31" w:rsidR="003B21DF" w:rsidRPr="00A177B6" w:rsidRDefault="003B21DF" w:rsidP="003B21DF">
      <w:pPr>
        <w:spacing w:after="0"/>
        <w:rPr>
          <w:rFonts w:ascii="Times New Roman" w:hAnsi="Times New Roman" w:cs="Iskoola Pota"/>
          <w:sz w:val="24"/>
          <w:szCs w:val="24"/>
        </w:rPr>
      </w:pPr>
      <w:r w:rsidRPr="00A177B6">
        <w:rPr>
          <w:rFonts w:ascii="Times New Roman" w:hAnsi="Times New Roman" w:cs="Iskoola Pota"/>
          <w:sz w:val="24"/>
          <w:szCs w:val="24"/>
        </w:rPr>
        <w:t>This journey, though often overlooked, stands as a powerful testament to the Buddha’s boundless compassion, his ability to tame even the fiercest of beings, and his unwavering dedication to liberating all those trapped in the cycle of suffering.</w:t>
      </w:r>
    </w:p>
    <w:p w14:paraId="3FA51695" w14:textId="77777777" w:rsidR="00A43672" w:rsidRDefault="00A43672" w:rsidP="002D26D1">
      <w:pPr>
        <w:spacing w:after="0"/>
        <w:rPr>
          <w:rFonts w:ascii="Times New Roman" w:hAnsi="Times New Roman" w:cs="Iskoola Pota"/>
          <w:sz w:val="24"/>
          <w:szCs w:val="24"/>
        </w:rPr>
      </w:pPr>
    </w:p>
    <w:p w14:paraId="1BC7FBB9" w14:textId="424A838A" w:rsidR="00995973" w:rsidRDefault="00995973" w:rsidP="002D26D1">
      <w:pPr>
        <w:spacing w:after="0"/>
        <w:rPr>
          <w:rFonts w:ascii="Times New Roman" w:hAnsi="Times New Roman" w:cs="Iskoola Pota"/>
          <w:sz w:val="24"/>
          <w:szCs w:val="24"/>
        </w:rPr>
      </w:pPr>
      <w:r w:rsidRPr="00995973">
        <w:rPr>
          <w:rFonts w:ascii="Times New Roman" w:hAnsi="Times New Roman" w:cs="Iskoola Pota"/>
          <w:sz w:val="24"/>
          <w:szCs w:val="24"/>
        </w:rPr>
        <w:t>The profound lesson we learn here is that the Dhamma is accessible to all—whether a noble prince or a humble, unlettered weaver’s daughter. The Buddha’s teachings transcend social status, offering wisdom perfectly suited to the needs and capacities of each individual. This truth should inspire us to walk the path with unwavering determination, knowing that liberation is not reserved for a select few, but is within reach of anyone who earnestly seeks it. Let us take heart from these great examples and resolve to free ourselves from suffering.</w:t>
      </w:r>
    </w:p>
    <w:p w14:paraId="37D8CCD6" w14:textId="73EE2431" w:rsidR="004927D3" w:rsidRPr="003E4E17" w:rsidRDefault="00C503D9" w:rsidP="00340900">
      <w:pPr>
        <w:pStyle w:val="Heading2"/>
      </w:pPr>
      <w:r w:rsidRPr="003E4E17">
        <w:t>The Seventeenth</w:t>
      </w:r>
      <w:r w:rsidR="000D2E47">
        <w:t xml:space="preserve"> </w:t>
      </w:r>
      <w:r w:rsidR="004927D3" w:rsidRPr="003E4E17">
        <w:t xml:space="preserve">Rainy Season at </w:t>
      </w:r>
      <w:proofErr w:type="spellStart"/>
      <w:r w:rsidR="00157FD8">
        <w:t>Veluvana</w:t>
      </w:r>
      <w:proofErr w:type="spellEnd"/>
      <w:r w:rsidR="00157FD8">
        <w:t xml:space="preserve"> </w:t>
      </w:r>
      <w:r w:rsidR="00214465">
        <w:t>Monastery</w:t>
      </w:r>
      <w:r w:rsidR="00601DB8">
        <w:t>- Age 51</w:t>
      </w:r>
    </w:p>
    <w:p w14:paraId="2B43CDBF" w14:textId="3D654A52" w:rsidR="00983218" w:rsidRPr="00EF1E0D" w:rsidRDefault="00983218" w:rsidP="00983218">
      <w:pPr>
        <w:spacing w:after="0"/>
        <w:rPr>
          <w:rFonts w:ascii="Times New Roman" w:hAnsi="Times New Roman" w:cs="Iskoola Pota"/>
          <w:sz w:val="24"/>
          <w:szCs w:val="24"/>
        </w:rPr>
      </w:pPr>
      <w:r w:rsidRPr="00EF1E0D">
        <w:rPr>
          <w:rFonts w:ascii="Times New Roman" w:hAnsi="Times New Roman" w:cs="Iskoola Pota"/>
          <w:sz w:val="24"/>
          <w:szCs w:val="24"/>
        </w:rPr>
        <w:t xml:space="preserve">After spending his sixteenth </w:t>
      </w:r>
      <w:proofErr w:type="spellStart"/>
      <w:r w:rsidRPr="00EF1E0D">
        <w:rPr>
          <w:rFonts w:ascii="Times New Roman" w:hAnsi="Times New Roman" w:cs="Iskoola Pota"/>
          <w:sz w:val="24"/>
          <w:szCs w:val="24"/>
        </w:rPr>
        <w:t>vassa</w:t>
      </w:r>
      <w:proofErr w:type="spellEnd"/>
      <w:r w:rsidRPr="00EF1E0D">
        <w:rPr>
          <w:rFonts w:ascii="Times New Roman" w:hAnsi="Times New Roman" w:cs="Iskoola Pota"/>
          <w:sz w:val="24"/>
          <w:szCs w:val="24"/>
        </w:rPr>
        <w:t xml:space="preserve"> in </w:t>
      </w:r>
      <w:proofErr w:type="spellStart"/>
      <w:r w:rsidRPr="00EF1E0D">
        <w:rPr>
          <w:rFonts w:ascii="Times New Roman" w:hAnsi="Times New Roman" w:cs="Iskoola Pota"/>
          <w:sz w:val="24"/>
          <w:szCs w:val="24"/>
        </w:rPr>
        <w:t>Āḷavī</w:t>
      </w:r>
      <w:proofErr w:type="spellEnd"/>
      <w:r w:rsidRPr="00EF1E0D">
        <w:rPr>
          <w:rFonts w:ascii="Times New Roman" w:hAnsi="Times New Roman" w:cs="Iskoola Pota"/>
          <w:sz w:val="24"/>
          <w:szCs w:val="24"/>
        </w:rPr>
        <w:t xml:space="preserve">, the Blessed One </w:t>
      </w:r>
      <w:r w:rsidR="009A7FD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to </w:t>
      </w:r>
      <w:proofErr w:type="spellStart"/>
      <w:r w:rsidRPr="00EF1E0D">
        <w:rPr>
          <w:rFonts w:ascii="Times New Roman" w:hAnsi="Times New Roman" w:cs="Iskoola Pota"/>
          <w:sz w:val="24"/>
          <w:szCs w:val="24"/>
        </w:rPr>
        <w:t>Rājagaha</w:t>
      </w:r>
      <w:proofErr w:type="spellEnd"/>
      <w:r w:rsidRPr="00EF1E0D">
        <w:rPr>
          <w:rFonts w:ascii="Times New Roman" w:hAnsi="Times New Roman" w:cs="Iskoola Pota"/>
          <w:sz w:val="24"/>
          <w:szCs w:val="24"/>
        </w:rPr>
        <w:t xml:space="preserve"> and resided at </w:t>
      </w:r>
      <w:proofErr w:type="spellStart"/>
      <w:r w:rsidRPr="00EF1E0D">
        <w:rPr>
          <w:rFonts w:ascii="Times New Roman" w:hAnsi="Times New Roman" w:cs="Iskoola Pota"/>
          <w:sz w:val="24"/>
          <w:szCs w:val="24"/>
        </w:rPr>
        <w:t>Veluvana</w:t>
      </w:r>
      <w:proofErr w:type="spellEnd"/>
      <w:r w:rsidRPr="00EF1E0D">
        <w:rPr>
          <w:rFonts w:ascii="Times New Roman" w:hAnsi="Times New Roman" w:cs="Iskoola Pota"/>
          <w:sz w:val="24"/>
          <w:szCs w:val="24"/>
        </w:rPr>
        <w:t xml:space="preserve"> Monastery. As mentioned in Section 15-1, he had also spent his second to fourth </w:t>
      </w:r>
      <w:proofErr w:type="spellStart"/>
      <w:r w:rsidRPr="00EF1E0D">
        <w:rPr>
          <w:rFonts w:ascii="Times New Roman" w:hAnsi="Times New Roman" w:cs="Iskoola Pota"/>
          <w:sz w:val="24"/>
          <w:szCs w:val="24"/>
        </w:rPr>
        <w:t>vassa</w:t>
      </w:r>
      <w:proofErr w:type="spellEnd"/>
      <w:r w:rsidRPr="00EF1E0D">
        <w:rPr>
          <w:rFonts w:ascii="Times New Roman" w:hAnsi="Times New Roman" w:cs="Iskoola Pota"/>
          <w:sz w:val="24"/>
          <w:szCs w:val="24"/>
        </w:rPr>
        <w:t xml:space="preserve"> in </w:t>
      </w:r>
      <w:proofErr w:type="spellStart"/>
      <w:r w:rsidRPr="00EF1E0D">
        <w:rPr>
          <w:rFonts w:ascii="Times New Roman" w:hAnsi="Times New Roman" w:cs="Iskoola Pota"/>
          <w:sz w:val="24"/>
          <w:szCs w:val="24"/>
        </w:rPr>
        <w:t>Rājagaha</w:t>
      </w:r>
      <w:proofErr w:type="spellEnd"/>
      <w:r w:rsidRPr="00EF1E0D">
        <w:rPr>
          <w:rFonts w:ascii="Times New Roman" w:hAnsi="Times New Roman" w:cs="Iskoola Pota"/>
          <w:sz w:val="24"/>
          <w:szCs w:val="24"/>
        </w:rPr>
        <w:t xml:space="preserve">. While the scriptures do not explicitly state the location of his seventeenth </w:t>
      </w:r>
      <w:proofErr w:type="spellStart"/>
      <w:r w:rsidRPr="00EF1E0D">
        <w:rPr>
          <w:rFonts w:ascii="Times New Roman" w:hAnsi="Times New Roman" w:cs="Iskoola Pota"/>
          <w:sz w:val="24"/>
          <w:szCs w:val="24"/>
        </w:rPr>
        <w:t>vassa</w:t>
      </w:r>
      <w:proofErr w:type="spellEnd"/>
      <w:r w:rsidRPr="00EF1E0D">
        <w:rPr>
          <w:rFonts w:ascii="Times New Roman" w:hAnsi="Times New Roman" w:cs="Iskoola Pota"/>
          <w:sz w:val="24"/>
          <w:szCs w:val="24"/>
        </w:rPr>
        <w:t xml:space="preserve">, commentaries and other sources confirm that he spent this rainy season in the city of </w:t>
      </w:r>
      <w:proofErr w:type="spellStart"/>
      <w:r w:rsidRPr="00EF1E0D">
        <w:rPr>
          <w:rFonts w:ascii="Times New Roman" w:hAnsi="Times New Roman" w:cs="Iskoola Pota"/>
          <w:sz w:val="24"/>
          <w:szCs w:val="24"/>
        </w:rPr>
        <w:t>Rājagaha</w:t>
      </w:r>
      <w:proofErr w:type="spellEnd"/>
      <w:r w:rsidRPr="00EF1E0D">
        <w:rPr>
          <w:rFonts w:ascii="Times New Roman" w:hAnsi="Times New Roman" w:cs="Iskoola Pota"/>
          <w:sz w:val="24"/>
          <w:szCs w:val="24"/>
        </w:rPr>
        <w:t>.</w:t>
      </w:r>
    </w:p>
    <w:p w14:paraId="74D23DE4" w14:textId="1EB1E05B" w:rsidR="003945FD" w:rsidRDefault="003945FD" w:rsidP="00AB63F8">
      <w:pPr>
        <w:pStyle w:val="Heading3"/>
      </w:pPr>
      <w:r w:rsidRPr="003945FD">
        <w:t>Evidence from other sources</w:t>
      </w:r>
    </w:p>
    <w:p w14:paraId="0423707E" w14:textId="0971963D" w:rsidR="00782FF1" w:rsidRDefault="002E6198" w:rsidP="00782FF1">
      <w:pPr>
        <w:spacing w:after="0"/>
        <w:rPr>
          <w:rFonts w:ascii="Times New Roman" w:hAnsi="Times New Roman" w:cs="Times New Roman"/>
          <w:sz w:val="24"/>
          <w:szCs w:val="24"/>
        </w:rPr>
      </w:pPr>
      <w:r w:rsidRPr="002E6198">
        <w:rPr>
          <w:rFonts w:ascii="Times New Roman" w:hAnsi="Times New Roman" w:cs="Times New Roman"/>
          <w:sz w:val="24"/>
          <w:szCs w:val="24"/>
        </w:rPr>
        <w:t xml:space="preserve">1) </w:t>
      </w:r>
      <w:r w:rsidR="00782FF1">
        <w:rPr>
          <w:rFonts w:ascii="Times New Roman" w:hAnsi="Times New Roman" w:cs="Times New Roman"/>
          <w:sz w:val="24"/>
          <w:szCs w:val="24"/>
        </w:rPr>
        <w:t>T</w:t>
      </w:r>
      <w:r w:rsidR="00782FF1" w:rsidRPr="00782FF1">
        <w:rPr>
          <w:rFonts w:ascii="Times New Roman" w:hAnsi="Times New Roman" w:cs="Times New Roman"/>
          <w:sz w:val="24"/>
          <w:szCs w:val="24"/>
        </w:rPr>
        <w:t xml:space="preserve">he seventeenth was surely near </w:t>
      </w:r>
      <w:proofErr w:type="spellStart"/>
      <w:r w:rsidR="00782FF1" w:rsidRPr="00782FF1">
        <w:rPr>
          <w:rFonts w:ascii="Times New Roman" w:hAnsi="Times New Roman" w:cs="Times New Roman"/>
          <w:sz w:val="24"/>
          <w:szCs w:val="24"/>
        </w:rPr>
        <w:t>Rājagaha</w:t>
      </w:r>
      <w:proofErr w:type="spellEnd"/>
      <w:r w:rsidR="00782FF1" w:rsidRPr="00782FF1">
        <w:rPr>
          <w:rFonts w:ascii="Times New Roman" w:hAnsi="Times New Roman" w:cs="Times New Roman"/>
          <w:sz w:val="24"/>
          <w:szCs w:val="24"/>
        </w:rPr>
        <w:t xml:space="preserve"> (perhaps in Bamboo Wood)</w:t>
      </w:r>
      <w:r w:rsidR="00E974C0">
        <w:rPr>
          <w:rStyle w:val="EndnoteReference"/>
          <w:rFonts w:ascii="Times New Roman" w:hAnsi="Times New Roman" w:cs="Times New Roman"/>
          <w:sz w:val="24"/>
          <w:szCs w:val="24"/>
        </w:rPr>
        <w:endnoteReference w:id="39"/>
      </w:r>
    </w:p>
    <w:p w14:paraId="62DAC38B" w14:textId="22D79877" w:rsidR="003435B5" w:rsidRDefault="003435B5" w:rsidP="00782FF1">
      <w:pPr>
        <w:spacing w:after="0"/>
        <w:rPr>
          <w:b/>
          <w:bCs/>
        </w:rPr>
      </w:pPr>
      <w:r>
        <w:rPr>
          <w:rFonts w:ascii="Times New Roman" w:hAnsi="Times New Roman" w:cs="Times New Roman"/>
          <w:sz w:val="24"/>
          <w:szCs w:val="24"/>
        </w:rPr>
        <w:t>(</w:t>
      </w:r>
      <w:proofErr w:type="spellStart"/>
      <w:r w:rsidRPr="009914EF">
        <w:rPr>
          <w:b/>
          <w:bCs/>
        </w:rPr>
        <w:t>sattarasamaṁ</w:t>
      </w:r>
      <w:proofErr w:type="spellEnd"/>
      <w:r w:rsidRPr="009914EF">
        <w:rPr>
          <w:b/>
          <w:bCs/>
        </w:rPr>
        <w:t xml:space="preserve"> </w:t>
      </w:r>
      <w:proofErr w:type="spellStart"/>
      <w:r w:rsidRPr="009914EF">
        <w:rPr>
          <w:b/>
          <w:bCs/>
        </w:rPr>
        <w:t>Rājagahe</w:t>
      </w:r>
      <w:proofErr w:type="spellEnd"/>
      <w:r w:rsidRPr="009914EF">
        <w:rPr>
          <w:b/>
          <w:bCs/>
        </w:rPr>
        <w:t xml:space="preserve"> </w:t>
      </w:r>
      <w:proofErr w:type="spellStart"/>
      <w:r w:rsidRPr="009914EF">
        <w:rPr>
          <w:b/>
          <w:bCs/>
        </w:rPr>
        <w:t>yeva</w:t>
      </w:r>
      <w:proofErr w:type="spellEnd"/>
      <w:r>
        <w:rPr>
          <w:b/>
          <w:bCs/>
        </w:rPr>
        <w:t xml:space="preserve">) </w:t>
      </w:r>
    </w:p>
    <w:p w14:paraId="71C5B689" w14:textId="77777777" w:rsidR="00EA4706" w:rsidRDefault="00EA4706" w:rsidP="00782FF1">
      <w:pPr>
        <w:spacing w:after="0"/>
        <w:rPr>
          <w:b/>
          <w:bCs/>
        </w:rPr>
      </w:pPr>
    </w:p>
    <w:p w14:paraId="3237416B" w14:textId="275AA90B" w:rsidR="00EA4706" w:rsidRDefault="00EA4706" w:rsidP="00EA4706">
      <w:pPr>
        <w:spacing w:after="0"/>
        <w:rPr>
          <w:rFonts w:ascii="Times New Roman" w:hAnsi="Times New Roman" w:cs="Times New Roman"/>
          <w:sz w:val="24"/>
          <w:szCs w:val="24"/>
        </w:rPr>
      </w:pPr>
      <w:r w:rsidRPr="00EA4706">
        <w:rPr>
          <w:rFonts w:ascii="Times New Roman" w:hAnsi="Times New Roman" w:cs="Times New Roman"/>
          <w:sz w:val="24"/>
          <w:szCs w:val="24"/>
        </w:rPr>
        <w:t xml:space="preserve">2) The unsurpassed Great Seer, whose fame had spread throughout the three realms, in the seventeenth Rains Retreat, dwelt near the excellent </w:t>
      </w:r>
      <w:proofErr w:type="spellStart"/>
      <w:r w:rsidRPr="00EA4706">
        <w:rPr>
          <w:rFonts w:ascii="Times New Roman" w:hAnsi="Times New Roman" w:cs="Times New Roman"/>
          <w:sz w:val="24"/>
          <w:szCs w:val="24"/>
        </w:rPr>
        <w:t>Rājagaha</w:t>
      </w:r>
      <w:proofErr w:type="spellEnd"/>
      <w:r w:rsidRPr="00EA4706">
        <w:rPr>
          <w:rFonts w:ascii="Times New Roman" w:hAnsi="Times New Roman" w:cs="Times New Roman"/>
          <w:sz w:val="24"/>
          <w:szCs w:val="24"/>
        </w:rPr>
        <w:t>, which delighted the eyes with its ramparts, gateways, houses, archways, and so forth. </w:t>
      </w:r>
      <w:r w:rsidR="00D27862">
        <w:rPr>
          <w:rStyle w:val="EndnoteReference"/>
          <w:rFonts w:ascii="Times New Roman" w:hAnsi="Times New Roman" w:cs="Times New Roman"/>
          <w:sz w:val="24"/>
          <w:szCs w:val="24"/>
        </w:rPr>
        <w:endnoteReference w:id="40"/>
      </w:r>
    </w:p>
    <w:p w14:paraId="0D355DF5" w14:textId="730E4FC8" w:rsidR="00583069" w:rsidRPr="00583069" w:rsidRDefault="00EA4706" w:rsidP="00583069">
      <w:pPr>
        <w:spacing w:after="0"/>
        <w:rPr>
          <w:rFonts w:ascii="Times New Roman" w:hAnsi="Times New Roman" w:cs="Times New Roman"/>
          <w:sz w:val="24"/>
          <w:szCs w:val="24"/>
        </w:rPr>
      </w:pPr>
      <w:r>
        <w:rPr>
          <w:rFonts w:ascii="Times New Roman" w:hAnsi="Times New Roman" w:cs="Times New Roman"/>
          <w:sz w:val="24"/>
          <w:szCs w:val="24"/>
        </w:rPr>
        <w:t>(</w:t>
      </w:r>
      <w:r w:rsidR="00583069" w:rsidRPr="00583069">
        <w:rPr>
          <w:rFonts w:ascii="Times New Roman" w:hAnsi="Times New Roman" w:cs="Times New Roman"/>
          <w:sz w:val="24"/>
          <w:szCs w:val="24"/>
        </w:rPr>
        <w:t>Bhuvana-</w:t>
      </w:r>
      <w:proofErr w:type="spellStart"/>
      <w:r w:rsidR="00583069" w:rsidRPr="00583069">
        <w:rPr>
          <w:rFonts w:ascii="Times New Roman" w:hAnsi="Times New Roman" w:cs="Times New Roman"/>
          <w:sz w:val="24"/>
          <w:szCs w:val="24"/>
        </w:rPr>
        <w:t>ttayasmiṁ</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patthaṭa-yaso</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anadhivaro</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Mahesī</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dasasattamamhi</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Vassamhi</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pākāra</w:t>
      </w:r>
      <w:proofErr w:type="spellEnd"/>
      <w:r w:rsidR="00583069" w:rsidRPr="00583069">
        <w:rPr>
          <w:rFonts w:ascii="Times New Roman" w:hAnsi="Times New Roman" w:cs="Times New Roman"/>
          <w:sz w:val="24"/>
          <w:szCs w:val="24"/>
        </w:rPr>
        <w:t>-gopura-</w:t>
      </w:r>
      <w:proofErr w:type="spellStart"/>
      <w:r w:rsidR="00583069" w:rsidRPr="00583069">
        <w:rPr>
          <w:rFonts w:ascii="Times New Roman" w:hAnsi="Times New Roman" w:cs="Times New Roman"/>
          <w:sz w:val="24"/>
          <w:szCs w:val="24"/>
        </w:rPr>
        <w:t>niketana</w:t>
      </w:r>
      <w:proofErr w:type="spellEnd"/>
      <w:r w:rsidR="00583069" w:rsidRPr="00583069">
        <w:rPr>
          <w:rFonts w:ascii="Times New Roman" w:hAnsi="Times New Roman" w:cs="Times New Roman"/>
          <w:sz w:val="24"/>
          <w:szCs w:val="24"/>
        </w:rPr>
        <w:t>-</w:t>
      </w:r>
      <w:proofErr w:type="spellStart"/>
      <w:r w:rsidR="00583069" w:rsidRPr="00583069">
        <w:rPr>
          <w:rFonts w:ascii="Times New Roman" w:hAnsi="Times New Roman" w:cs="Times New Roman"/>
          <w:sz w:val="24"/>
          <w:szCs w:val="24"/>
        </w:rPr>
        <w:t>toraṇa-ādi</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netta-abhirāma-vara-Rājagahe</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vāsaṁ</w:t>
      </w:r>
      <w:proofErr w:type="spellEnd"/>
      <w:r w:rsidR="00583069" w:rsidRPr="00583069">
        <w:rPr>
          <w:rFonts w:ascii="Times New Roman" w:hAnsi="Times New Roman" w:cs="Times New Roman"/>
          <w:sz w:val="24"/>
          <w:szCs w:val="24"/>
        </w:rPr>
        <w:t xml:space="preserve"> </w:t>
      </w:r>
      <w:proofErr w:type="spellStart"/>
      <w:r w:rsidR="00583069" w:rsidRPr="00583069">
        <w:rPr>
          <w:rFonts w:ascii="Times New Roman" w:hAnsi="Times New Roman" w:cs="Times New Roman"/>
          <w:sz w:val="24"/>
          <w:szCs w:val="24"/>
        </w:rPr>
        <w:t>akā</w:t>
      </w:r>
      <w:proofErr w:type="spellEnd"/>
      <w:r w:rsidR="00583069" w:rsidRPr="00583069">
        <w:rPr>
          <w:rFonts w:ascii="Times New Roman" w:hAnsi="Times New Roman" w:cs="Times New Roman"/>
          <w:sz w:val="24"/>
          <w:szCs w:val="24"/>
        </w:rPr>
        <w:t>.</w:t>
      </w:r>
      <w:r w:rsidR="00583069">
        <w:rPr>
          <w:rFonts w:ascii="Times New Roman" w:hAnsi="Times New Roman" w:cs="Times New Roman"/>
          <w:sz w:val="24"/>
          <w:szCs w:val="24"/>
        </w:rPr>
        <w:t>)</w:t>
      </w:r>
    </w:p>
    <w:p w14:paraId="194192FE" w14:textId="53622A7D" w:rsidR="00EA4706" w:rsidRDefault="00EA4706" w:rsidP="00EA4706">
      <w:pPr>
        <w:spacing w:after="0"/>
        <w:rPr>
          <w:rFonts w:ascii="Times New Roman" w:hAnsi="Times New Roman" w:cs="Times New Roman"/>
          <w:sz w:val="24"/>
          <w:szCs w:val="24"/>
        </w:rPr>
      </w:pPr>
    </w:p>
    <w:p w14:paraId="032FB3CC" w14:textId="3B06286C" w:rsidR="00EA4706" w:rsidRPr="0056436B" w:rsidRDefault="006B4B7D" w:rsidP="00782FF1">
      <w:pPr>
        <w:spacing w:after="0"/>
        <w:rPr>
          <w:rFonts w:ascii="Times New Roman" w:hAnsi="Times New Roman" w:cs="Times New Roman"/>
          <w:sz w:val="24"/>
          <w:szCs w:val="24"/>
        </w:rPr>
      </w:pPr>
      <w:r>
        <w:rPr>
          <w:noProof/>
        </w:rPr>
        <w:drawing>
          <wp:anchor distT="0" distB="0" distL="114300" distR="114300" simplePos="0" relativeHeight="251675648" behindDoc="0" locked="0" layoutInCell="1" allowOverlap="1" wp14:anchorId="2A8DC492" wp14:editId="5685DB45">
            <wp:simplePos x="0" y="0"/>
            <wp:positionH relativeFrom="margin">
              <wp:posOffset>285750</wp:posOffset>
            </wp:positionH>
            <wp:positionV relativeFrom="paragraph">
              <wp:posOffset>1071880</wp:posOffset>
            </wp:positionV>
            <wp:extent cx="5342890" cy="1763395"/>
            <wp:effectExtent l="0" t="0" r="0" b="8255"/>
            <wp:wrapThrough wrapText="bothSides">
              <wp:wrapPolygon edited="0">
                <wp:start x="0" y="0"/>
                <wp:lineTo x="0" y="21468"/>
                <wp:lineTo x="21487" y="21468"/>
                <wp:lineTo x="21487" y="0"/>
                <wp:lineTo x="0" y="0"/>
              </wp:wrapPolygon>
            </wp:wrapThrough>
            <wp:docPr id="1385130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6781"/>
                    <a:stretch/>
                  </pic:blipFill>
                  <pic:spPr bwMode="auto">
                    <a:xfrm>
                      <a:off x="0" y="0"/>
                      <a:ext cx="534289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862">
        <w:rPr>
          <w:rFonts w:ascii="Times New Roman" w:hAnsi="Times New Roman" w:cs="Times New Roman"/>
          <w:sz w:val="24"/>
          <w:szCs w:val="24"/>
        </w:rPr>
        <w:t xml:space="preserve">3) </w:t>
      </w:r>
      <w:r w:rsidR="00724202">
        <w:rPr>
          <w:rFonts w:ascii="Times New Roman" w:hAnsi="Times New Roman" w:cs="Times New Roman"/>
          <w:sz w:val="24"/>
          <w:szCs w:val="24"/>
        </w:rPr>
        <w:t xml:space="preserve">After taming and converting the Yakka </w:t>
      </w:r>
      <w:proofErr w:type="spellStart"/>
      <w:r w:rsidR="00724202">
        <w:rPr>
          <w:rFonts w:ascii="Times New Roman" w:hAnsi="Times New Roman" w:cs="Times New Roman"/>
          <w:sz w:val="24"/>
          <w:szCs w:val="24"/>
        </w:rPr>
        <w:t>Ãlvaka</w:t>
      </w:r>
      <w:proofErr w:type="spellEnd"/>
      <w:r w:rsidR="00153638">
        <w:rPr>
          <w:rFonts w:ascii="Times New Roman" w:hAnsi="Times New Roman" w:cs="Times New Roman"/>
          <w:sz w:val="24"/>
          <w:szCs w:val="24"/>
        </w:rPr>
        <w:t xml:space="preserve"> while </w:t>
      </w:r>
      <w:r w:rsidR="00B26026">
        <w:rPr>
          <w:rFonts w:ascii="Times New Roman" w:hAnsi="Times New Roman" w:cs="Times New Roman"/>
          <w:sz w:val="24"/>
          <w:szCs w:val="24"/>
        </w:rPr>
        <w:t>observing</w:t>
      </w:r>
      <w:r w:rsidR="00153638">
        <w:rPr>
          <w:rFonts w:ascii="Times New Roman" w:hAnsi="Times New Roman" w:cs="Times New Roman"/>
          <w:sz w:val="24"/>
          <w:szCs w:val="24"/>
        </w:rPr>
        <w:t xml:space="preserve"> the sixteenth </w:t>
      </w:r>
      <w:proofErr w:type="spellStart"/>
      <w:r w:rsidR="00153638">
        <w:rPr>
          <w:rFonts w:ascii="Times New Roman" w:hAnsi="Times New Roman" w:cs="Times New Roman"/>
          <w:sz w:val="24"/>
          <w:szCs w:val="24"/>
        </w:rPr>
        <w:t>vassa</w:t>
      </w:r>
      <w:proofErr w:type="spellEnd"/>
      <w:r w:rsidR="00153638">
        <w:rPr>
          <w:rFonts w:ascii="Times New Roman" w:hAnsi="Times New Roman" w:cs="Times New Roman"/>
          <w:sz w:val="24"/>
          <w:szCs w:val="24"/>
        </w:rPr>
        <w:t xml:space="preserve"> ta </w:t>
      </w:r>
      <w:proofErr w:type="spellStart"/>
      <w:r w:rsidR="00153638">
        <w:rPr>
          <w:rFonts w:ascii="Times New Roman" w:hAnsi="Times New Roman" w:cs="Times New Roman"/>
          <w:sz w:val="24"/>
          <w:szCs w:val="24"/>
        </w:rPr>
        <w:t>Ãl</w:t>
      </w:r>
      <w:r w:rsidR="00B26026">
        <w:rPr>
          <w:rFonts w:ascii="Times New Roman" w:hAnsi="Times New Roman" w:cs="Times New Roman"/>
          <w:sz w:val="24"/>
          <w:szCs w:val="24"/>
        </w:rPr>
        <w:t>avi</w:t>
      </w:r>
      <w:proofErr w:type="spellEnd"/>
      <w:r w:rsidR="00B26026">
        <w:rPr>
          <w:rFonts w:ascii="Times New Roman" w:hAnsi="Times New Roman" w:cs="Times New Roman"/>
          <w:sz w:val="24"/>
          <w:szCs w:val="24"/>
        </w:rPr>
        <w:t xml:space="preserve"> city, the Buddha exhorted and taught those beings who were worthy of his</w:t>
      </w:r>
      <w:r w:rsidR="00EA5EEE">
        <w:rPr>
          <w:rFonts w:ascii="Times New Roman" w:hAnsi="Times New Roman" w:cs="Times New Roman"/>
          <w:sz w:val="24"/>
          <w:szCs w:val="24"/>
        </w:rPr>
        <w:t xml:space="preserve"> teaching. When the </w:t>
      </w:r>
      <w:proofErr w:type="spellStart"/>
      <w:r w:rsidR="00EA5EEE">
        <w:rPr>
          <w:rFonts w:ascii="Times New Roman" w:hAnsi="Times New Roman" w:cs="Times New Roman"/>
          <w:sz w:val="24"/>
          <w:szCs w:val="24"/>
        </w:rPr>
        <w:t>vassa</w:t>
      </w:r>
      <w:proofErr w:type="spellEnd"/>
      <w:r w:rsidR="00EA5EEE">
        <w:rPr>
          <w:rFonts w:ascii="Times New Roman" w:hAnsi="Times New Roman" w:cs="Times New Roman"/>
          <w:sz w:val="24"/>
          <w:szCs w:val="24"/>
        </w:rPr>
        <w:t xml:space="preserve"> came to an end, he journeyed from the city of </w:t>
      </w:r>
      <w:proofErr w:type="spellStart"/>
      <w:r w:rsidR="00EA5EEE">
        <w:rPr>
          <w:rFonts w:ascii="Times New Roman" w:hAnsi="Times New Roman" w:cs="Times New Roman"/>
          <w:sz w:val="24"/>
          <w:szCs w:val="24"/>
        </w:rPr>
        <w:t>Ãlavi</w:t>
      </w:r>
      <w:proofErr w:type="spellEnd"/>
      <w:r w:rsidR="00F90FB8">
        <w:rPr>
          <w:rFonts w:ascii="Times New Roman" w:hAnsi="Times New Roman" w:cs="Times New Roman"/>
          <w:sz w:val="24"/>
          <w:szCs w:val="24"/>
        </w:rPr>
        <w:t xml:space="preserve"> and reached the city of </w:t>
      </w:r>
      <w:proofErr w:type="spellStart"/>
      <w:r w:rsidR="00F90FB8" w:rsidRPr="00EA4706">
        <w:rPr>
          <w:rFonts w:ascii="Times New Roman" w:hAnsi="Times New Roman" w:cs="Times New Roman"/>
          <w:sz w:val="24"/>
          <w:szCs w:val="24"/>
        </w:rPr>
        <w:t>Rājagaha</w:t>
      </w:r>
      <w:proofErr w:type="spellEnd"/>
      <w:r w:rsidR="00F90FB8">
        <w:rPr>
          <w:rFonts w:ascii="Times New Roman" w:hAnsi="Times New Roman" w:cs="Times New Roman"/>
          <w:sz w:val="24"/>
          <w:szCs w:val="24"/>
        </w:rPr>
        <w:t xml:space="preserve"> eventually and he s</w:t>
      </w:r>
      <w:r w:rsidR="002B4DC5">
        <w:rPr>
          <w:rFonts w:ascii="Times New Roman" w:hAnsi="Times New Roman" w:cs="Times New Roman"/>
          <w:sz w:val="24"/>
          <w:szCs w:val="24"/>
        </w:rPr>
        <w:t xml:space="preserve">tayed at the </w:t>
      </w:r>
      <w:proofErr w:type="spellStart"/>
      <w:r w:rsidR="002B4DC5">
        <w:rPr>
          <w:rFonts w:ascii="Times New Roman" w:hAnsi="Times New Roman" w:cs="Times New Roman"/>
          <w:sz w:val="24"/>
          <w:szCs w:val="24"/>
        </w:rPr>
        <w:t>Veleuvana</w:t>
      </w:r>
      <w:proofErr w:type="spellEnd"/>
      <w:r w:rsidR="002B4DC5">
        <w:rPr>
          <w:rFonts w:ascii="Times New Roman" w:hAnsi="Times New Roman" w:cs="Times New Roman"/>
          <w:sz w:val="24"/>
          <w:szCs w:val="24"/>
        </w:rPr>
        <w:t xml:space="preserve"> monastery of the city to keep the seve</w:t>
      </w:r>
      <w:r w:rsidR="00C41A03">
        <w:rPr>
          <w:rFonts w:ascii="Times New Roman" w:hAnsi="Times New Roman" w:cs="Times New Roman"/>
          <w:sz w:val="24"/>
          <w:szCs w:val="24"/>
        </w:rPr>
        <w:t xml:space="preserve">nteenth </w:t>
      </w:r>
      <w:proofErr w:type="spellStart"/>
      <w:r w:rsidR="00C41A03">
        <w:rPr>
          <w:rFonts w:ascii="Times New Roman" w:hAnsi="Times New Roman" w:cs="Times New Roman"/>
          <w:sz w:val="24"/>
          <w:szCs w:val="24"/>
        </w:rPr>
        <w:t>vassa</w:t>
      </w:r>
      <w:proofErr w:type="spellEnd"/>
      <w:r w:rsidR="00C41A03">
        <w:rPr>
          <w:rFonts w:ascii="Times New Roman" w:hAnsi="Times New Roman" w:cs="Times New Roman"/>
          <w:sz w:val="24"/>
          <w:szCs w:val="24"/>
        </w:rPr>
        <w:t>.</w:t>
      </w:r>
      <w:r w:rsidR="007A73A8">
        <w:rPr>
          <w:rStyle w:val="EndnoteReference"/>
          <w:rFonts w:ascii="Times New Roman" w:hAnsi="Times New Roman" w:cs="Times New Roman"/>
          <w:sz w:val="24"/>
          <w:szCs w:val="24"/>
        </w:rPr>
        <w:endnoteReference w:id="41"/>
      </w:r>
    </w:p>
    <w:p w14:paraId="53FA3D34" w14:textId="1A37BDF9" w:rsidR="002D7F2B" w:rsidRDefault="0056436B" w:rsidP="0056436B">
      <w:pPr>
        <w:spacing w:after="0"/>
        <w:jc w:val="center"/>
        <w:rPr>
          <w:rFonts w:ascii="Times New Roman" w:hAnsi="Times New Roman" w:cs="Times New Roman"/>
          <w:sz w:val="28"/>
          <w:szCs w:val="28"/>
        </w:rPr>
      </w:pPr>
      <w:r w:rsidRPr="00C95A6C">
        <w:rPr>
          <w:rFonts w:cstheme="minorHAnsi"/>
          <w:b/>
          <w:bCs/>
        </w:rPr>
        <w:t>Road map: Distance from Ghazipur</w:t>
      </w:r>
      <w:r w:rsidR="00CA68F3">
        <w:rPr>
          <w:rFonts w:cstheme="minorHAnsi"/>
          <w:b/>
          <w:bCs/>
        </w:rPr>
        <w:t>, UP</w:t>
      </w:r>
      <w:r w:rsidRPr="00C95A6C">
        <w:rPr>
          <w:rFonts w:cstheme="minorHAnsi"/>
          <w:b/>
          <w:bCs/>
        </w:rPr>
        <w:t xml:space="preserve"> (formerly </w:t>
      </w:r>
      <w:proofErr w:type="spellStart"/>
      <w:r w:rsidRPr="00C95A6C">
        <w:rPr>
          <w:rFonts w:cstheme="minorHAnsi"/>
          <w:b/>
          <w:bCs/>
        </w:rPr>
        <w:t>Ãlavi</w:t>
      </w:r>
      <w:proofErr w:type="spellEnd"/>
      <w:r w:rsidRPr="00C95A6C">
        <w:rPr>
          <w:rFonts w:cstheme="minorHAnsi"/>
          <w:b/>
          <w:bCs/>
        </w:rPr>
        <w:t xml:space="preserve">) </w:t>
      </w:r>
      <w:r w:rsidR="00CA68F3">
        <w:rPr>
          <w:rFonts w:cstheme="minorHAnsi"/>
          <w:b/>
          <w:bCs/>
        </w:rPr>
        <w:t xml:space="preserve">to Rajgir, Bihar </w:t>
      </w:r>
      <w:r w:rsidR="009752E9">
        <w:rPr>
          <w:rFonts w:cstheme="minorHAnsi"/>
          <w:b/>
          <w:bCs/>
        </w:rPr>
        <w:t xml:space="preserve">216 </w:t>
      </w:r>
      <w:r w:rsidRPr="00C95A6C">
        <w:rPr>
          <w:rFonts w:cstheme="minorHAnsi"/>
          <w:b/>
          <w:bCs/>
        </w:rPr>
        <w:t>km</w:t>
      </w:r>
      <w:r w:rsidR="005F604B">
        <w:rPr>
          <w:rFonts w:cstheme="minorHAnsi"/>
          <w:b/>
          <w:bCs/>
        </w:rPr>
        <w:t xml:space="preserve"> </w:t>
      </w:r>
      <w:r w:rsidR="005F604B">
        <w:rPr>
          <w:rStyle w:val="EndnoteReference"/>
          <w:rFonts w:cstheme="minorHAnsi"/>
          <w:b/>
          <w:bCs/>
        </w:rPr>
        <w:endnoteReference w:id="42"/>
      </w:r>
    </w:p>
    <w:p w14:paraId="023A4EF4" w14:textId="77777777" w:rsidR="00561C8B" w:rsidRDefault="00561C8B" w:rsidP="00782FF1">
      <w:pPr>
        <w:spacing w:after="0"/>
        <w:rPr>
          <w:rFonts w:ascii="Times New Roman" w:hAnsi="Times New Roman" w:cs="Times New Roman"/>
          <w:sz w:val="28"/>
          <w:szCs w:val="28"/>
        </w:rPr>
      </w:pPr>
    </w:p>
    <w:p w14:paraId="4C477FA6" w14:textId="0050DD0E"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Although neither the scriptures nor the tradition </w:t>
      </w:r>
      <w:r w:rsidR="004B575A" w:rsidRPr="00EF1E0D">
        <w:rPr>
          <w:rFonts w:ascii="Times New Roman" w:hAnsi="Times New Roman" w:cs="Iskoola Pota"/>
          <w:sz w:val="24"/>
          <w:szCs w:val="24"/>
        </w:rPr>
        <w:t>provides</w:t>
      </w:r>
      <w:r w:rsidRPr="00EF1E0D">
        <w:rPr>
          <w:rFonts w:ascii="Times New Roman" w:hAnsi="Times New Roman" w:cs="Iskoola Pota"/>
          <w:sz w:val="24"/>
          <w:szCs w:val="24"/>
        </w:rPr>
        <w:t xml:space="preserve"> a detailed account of the Buddha’s journey from </w:t>
      </w:r>
      <w:proofErr w:type="spellStart"/>
      <w:r w:rsidRPr="00EF1E0D">
        <w:rPr>
          <w:rFonts w:ascii="Times New Roman" w:hAnsi="Times New Roman" w:cs="Iskoola Pota"/>
          <w:sz w:val="24"/>
          <w:szCs w:val="24"/>
        </w:rPr>
        <w:t>Āḷavī</w:t>
      </w:r>
      <w:proofErr w:type="spellEnd"/>
      <w:r w:rsidRPr="00EF1E0D">
        <w:rPr>
          <w:rFonts w:ascii="Times New Roman" w:hAnsi="Times New Roman" w:cs="Iskoola Pota"/>
          <w:sz w:val="24"/>
          <w:szCs w:val="24"/>
        </w:rPr>
        <w:t xml:space="preserve"> to </w:t>
      </w:r>
      <w:proofErr w:type="spellStart"/>
      <w:r w:rsidRPr="00EF1E0D">
        <w:rPr>
          <w:rFonts w:ascii="Times New Roman" w:hAnsi="Times New Roman" w:cs="Iskoola Pota"/>
          <w:sz w:val="24"/>
          <w:szCs w:val="24"/>
        </w:rPr>
        <w:t>Rājagaha</w:t>
      </w:r>
      <w:proofErr w:type="spellEnd"/>
      <w:r w:rsidRPr="00EF1E0D">
        <w:rPr>
          <w:rFonts w:ascii="Times New Roman" w:hAnsi="Times New Roman" w:cs="Iskoola Pota"/>
          <w:sz w:val="24"/>
          <w:szCs w:val="24"/>
        </w:rPr>
        <w:t xml:space="preserve">, we can infer that he </w:t>
      </w:r>
      <w:r w:rsidR="00765EF2" w:rsidRPr="00EF1E0D">
        <w:rPr>
          <w:rFonts w:ascii="Times New Roman" w:hAnsi="Times New Roman" w:cs="Iskoola Pota"/>
          <w:sz w:val="24"/>
          <w:szCs w:val="24"/>
        </w:rPr>
        <w:t>travelled</w:t>
      </w:r>
      <w:r w:rsidRPr="00EF1E0D">
        <w:rPr>
          <w:rFonts w:ascii="Times New Roman" w:hAnsi="Times New Roman" w:cs="Iskoola Pota"/>
          <w:sz w:val="24"/>
          <w:szCs w:val="24"/>
        </w:rPr>
        <w:t xml:space="preserve"> on foot across a considerable distance—approximately 14.1 yojanas (assuming 1 yojana equals 15 km). Along the way, </w:t>
      </w:r>
      <w:r w:rsidRPr="00EF1E0D">
        <w:rPr>
          <w:rFonts w:ascii="Times New Roman" w:hAnsi="Times New Roman" w:cs="Iskoola Pota"/>
          <w:sz w:val="24"/>
          <w:szCs w:val="24"/>
        </w:rPr>
        <w:lastRenderedPageBreak/>
        <w:t>many fortunate individuals may have had the rare opportunity to encounter the Buddha, listen to his profound teachings, and benefit from his wisdom and boundless compassion. The scriptures and tradition consistently depict the Blessed One as making special efforts to reach those who were receptive to the Dhamma, guiding them toward greater confidence in the teachings and alleviating their suffering.</w:t>
      </w:r>
    </w:p>
    <w:p w14:paraId="1E0ED332" w14:textId="77777777" w:rsidR="00C71E16" w:rsidRDefault="00C71E16" w:rsidP="00EF1E0D">
      <w:pPr>
        <w:spacing w:after="0"/>
        <w:rPr>
          <w:rFonts w:ascii="Times New Roman" w:hAnsi="Times New Roman" w:cs="Iskoola Pota"/>
          <w:sz w:val="24"/>
          <w:szCs w:val="24"/>
        </w:rPr>
      </w:pPr>
    </w:p>
    <w:p w14:paraId="6DF8E070" w14:textId="7A86BD08" w:rsidR="00EF1E0D" w:rsidRPr="00EF1E0D" w:rsidRDefault="00EF1E0D" w:rsidP="00EF1E0D">
      <w:pPr>
        <w:spacing w:after="0"/>
        <w:rPr>
          <w:rFonts w:ascii="Times New Roman" w:hAnsi="Times New Roman" w:cs="Iskoola Pota"/>
          <w:sz w:val="24"/>
          <w:szCs w:val="24"/>
        </w:rPr>
      </w:pPr>
      <w:r w:rsidRPr="00EF1E0D">
        <w:rPr>
          <w:rFonts w:ascii="Times New Roman" w:hAnsi="Times New Roman" w:cs="Iskoola Pota"/>
          <w:sz w:val="24"/>
          <w:szCs w:val="24"/>
        </w:rPr>
        <w:t xml:space="preserve">Upon his arrival at the serene </w:t>
      </w:r>
      <w:proofErr w:type="spellStart"/>
      <w:r w:rsidRPr="00EF1E0D">
        <w:rPr>
          <w:rFonts w:ascii="Times New Roman" w:hAnsi="Times New Roman" w:cs="Iskoola Pota"/>
          <w:sz w:val="24"/>
          <w:szCs w:val="24"/>
        </w:rPr>
        <w:t>Veluvana</w:t>
      </w:r>
      <w:proofErr w:type="spellEnd"/>
      <w:r w:rsidRPr="00EF1E0D">
        <w:rPr>
          <w:rFonts w:ascii="Times New Roman" w:hAnsi="Times New Roman" w:cs="Iskoola Pota"/>
          <w:sz w:val="24"/>
          <w:szCs w:val="24"/>
        </w:rPr>
        <w:t xml:space="preserve"> Monastery, the </w:t>
      </w:r>
      <w:proofErr w:type="spellStart"/>
      <w:r w:rsidRPr="00EF1E0D">
        <w:rPr>
          <w:rFonts w:ascii="Times New Roman" w:hAnsi="Times New Roman" w:cs="Iskoola Pota"/>
          <w:sz w:val="24"/>
          <w:szCs w:val="24"/>
        </w:rPr>
        <w:t>Saṅgha</w:t>
      </w:r>
      <w:proofErr w:type="spellEnd"/>
      <w:r w:rsidRPr="00EF1E0D">
        <w:rPr>
          <w:rFonts w:ascii="Times New Roman" w:hAnsi="Times New Roman" w:cs="Iskoola Pota"/>
          <w:sz w:val="24"/>
          <w:szCs w:val="24"/>
        </w:rPr>
        <w:t xml:space="preserve">—who had been eagerly awaiting their teacher’s return, much like hungry children longing for their mother’s nourishment—would have been overjoyed to hear the good Dhamma once more. King </w:t>
      </w:r>
      <w:proofErr w:type="spellStart"/>
      <w:r w:rsidRPr="00EF1E0D">
        <w:rPr>
          <w:rFonts w:ascii="Times New Roman" w:hAnsi="Times New Roman" w:cs="Iskoola Pota"/>
          <w:sz w:val="24"/>
          <w:szCs w:val="24"/>
        </w:rPr>
        <w:t>Bimbisāra</w:t>
      </w:r>
      <w:proofErr w:type="spellEnd"/>
      <w:r w:rsidRPr="00EF1E0D">
        <w:rPr>
          <w:rFonts w:ascii="Times New Roman" w:hAnsi="Times New Roman" w:cs="Iskoola Pota"/>
          <w:sz w:val="24"/>
          <w:szCs w:val="24"/>
        </w:rPr>
        <w:t>, a stream-enterer, along with his royal entourage and many devoted followers from Magadha, must have welcomed him with great reverence and delight.</w:t>
      </w:r>
    </w:p>
    <w:p w14:paraId="7AA5121B" w14:textId="77777777" w:rsidR="00EA2C56" w:rsidRPr="00EA2C56" w:rsidRDefault="00EA2C56" w:rsidP="006F255B">
      <w:pPr>
        <w:pStyle w:val="Heading2"/>
        <w:spacing w:after="0"/>
      </w:pPr>
      <w:r w:rsidRPr="00EA2C56">
        <w:t>Events Before the Commencement of Vassa</w:t>
      </w:r>
    </w:p>
    <w:p w14:paraId="29B4A0A7" w14:textId="1D5378B0" w:rsidR="00EA2C56" w:rsidRPr="00EA2C56" w:rsidRDefault="00EA2C56" w:rsidP="006F255B">
      <w:pPr>
        <w:spacing w:after="0"/>
        <w:rPr>
          <w:rFonts w:ascii="Times New Roman" w:hAnsi="Times New Roman" w:cs="Times New Roman"/>
          <w:sz w:val="24"/>
          <w:szCs w:val="24"/>
        </w:rPr>
      </w:pPr>
      <w:r w:rsidRPr="00EA2C56">
        <w:rPr>
          <w:rFonts w:ascii="Times New Roman" w:hAnsi="Times New Roman" w:cs="Times New Roman"/>
          <w:sz w:val="24"/>
          <w:szCs w:val="24"/>
        </w:rPr>
        <w:t xml:space="preserve">According to the </w:t>
      </w:r>
      <w:r w:rsidRPr="00EA2C56">
        <w:rPr>
          <w:rFonts w:ascii="Times New Roman" w:hAnsi="Times New Roman" w:cs="Times New Roman"/>
          <w:i/>
          <w:iCs/>
          <w:sz w:val="24"/>
          <w:szCs w:val="24"/>
        </w:rPr>
        <w:t xml:space="preserve">Dhammapada </w:t>
      </w:r>
      <w:proofErr w:type="spellStart"/>
      <w:r w:rsidRPr="00EA2C56">
        <w:rPr>
          <w:rFonts w:ascii="Times New Roman" w:hAnsi="Times New Roman" w:cs="Times New Roman"/>
          <w:i/>
          <w:iCs/>
          <w:sz w:val="24"/>
          <w:szCs w:val="24"/>
        </w:rPr>
        <w:t>Aṭṭhakathā</w:t>
      </w:r>
      <w:proofErr w:type="spellEnd"/>
      <w:r w:rsidRPr="00EA2C56">
        <w:rPr>
          <w:rFonts w:ascii="Times New Roman" w:hAnsi="Times New Roman" w:cs="Times New Roman"/>
          <w:sz w:val="24"/>
          <w:szCs w:val="24"/>
        </w:rPr>
        <w:t xml:space="preserve"> and tradition</w:t>
      </w:r>
      <w:r w:rsidR="007E219B">
        <w:rPr>
          <w:rFonts w:ascii="Times New Roman" w:hAnsi="Times New Roman" w:cs="Times New Roman"/>
          <w:sz w:val="24"/>
          <w:szCs w:val="24"/>
        </w:rPr>
        <w:t xml:space="preserve"> </w:t>
      </w:r>
      <w:r w:rsidR="007E219B">
        <w:rPr>
          <w:rStyle w:val="EndnoteReference"/>
          <w:rFonts w:ascii="Times New Roman" w:hAnsi="Times New Roman" w:cs="Times New Roman"/>
          <w:sz w:val="24"/>
          <w:szCs w:val="24"/>
        </w:rPr>
        <w:endnoteReference w:id="43"/>
      </w:r>
      <w:r w:rsidRPr="00EA2C56">
        <w:rPr>
          <w:rFonts w:ascii="Times New Roman" w:hAnsi="Times New Roman" w:cs="Times New Roman"/>
          <w:sz w:val="24"/>
          <w:szCs w:val="24"/>
        </w:rPr>
        <w:t xml:space="preserve">, the Buddha delivered the </w:t>
      </w:r>
      <w:r w:rsidRPr="00EA2C56">
        <w:rPr>
          <w:rFonts w:ascii="Times New Roman" w:hAnsi="Times New Roman" w:cs="Times New Roman"/>
          <w:i/>
          <w:iCs/>
          <w:sz w:val="24"/>
          <w:szCs w:val="24"/>
        </w:rPr>
        <w:t>Vijaya Sutta</w:t>
      </w:r>
      <w:r w:rsidRPr="00EA2C56">
        <w:rPr>
          <w:rFonts w:ascii="Times New Roman" w:hAnsi="Times New Roman" w:cs="Times New Roman"/>
          <w:sz w:val="24"/>
          <w:szCs w:val="24"/>
        </w:rPr>
        <w:t xml:space="preserve"> (</w:t>
      </w:r>
      <w:proofErr w:type="spellStart"/>
      <w:r w:rsidRPr="00EA2C56">
        <w:rPr>
          <w:rFonts w:ascii="Times New Roman" w:hAnsi="Times New Roman" w:cs="Times New Roman"/>
          <w:sz w:val="24"/>
          <w:szCs w:val="24"/>
        </w:rPr>
        <w:t>Snp</w:t>
      </w:r>
      <w:proofErr w:type="spellEnd"/>
      <w:r w:rsidRPr="00EA2C56">
        <w:rPr>
          <w:rFonts w:ascii="Times New Roman" w:hAnsi="Times New Roman" w:cs="Times New Roman"/>
          <w:sz w:val="24"/>
          <w:szCs w:val="24"/>
        </w:rPr>
        <w:t xml:space="preserve"> 1.11), also known as the </w:t>
      </w:r>
      <w:proofErr w:type="spellStart"/>
      <w:r w:rsidRPr="00EA2C56">
        <w:rPr>
          <w:rFonts w:ascii="Times New Roman" w:hAnsi="Times New Roman" w:cs="Times New Roman"/>
          <w:i/>
          <w:iCs/>
          <w:sz w:val="24"/>
          <w:szCs w:val="24"/>
        </w:rPr>
        <w:t>Kāyavicchandanika</w:t>
      </w:r>
      <w:proofErr w:type="spellEnd"/>
      <w:r w:rsidRPr="00EA2C56">
        <w:rPr>
          <w:rFonts w:ascii="Times New Roman" w:hAnsi="Times New Roman" w:cs="Times New Roman"/>
          <w:i/>
          <w:iCs/>
          <w:sz w:val="24"/>
          <w:szCs w:val="24"/>
        </w:rPr>
        <w:t xml:space="preserve"> Sutta</w:t>
      </w:r>
      <w:r w:rsidRPr="00EA2C56">
        <w:rPr>
          <w:rFonts w:ascii="Times New Roman" w:hAnsi="Times New Roman" w:cs="Times New Roman"/>
          <w:sz w:val="24"/>
          <w:szCs w:val="24"/>
        </w:rPr>
        <w:t xml:space="preserve">—the discourse on removing desire for the body—during this time. This sutta illustrates the impermanent and impure nature of the body, emphasizing that beauty is merely skin deep. It was specifically preached to help a monk, a disciple of the Buddha, who was struggling with desire for a renowned courtesan in </w:t>
      </w:r>
      <w:proofErr w:type="spellStart"/>
      <w:r w:rsidRPr="00EA2C56">
        <w:rPr>
          <w:rFonts w:ascii="Times New Roman" w:hAnsi="Times New Roman" w:cs="Times New Roman"/>
          <w:sz w:val="24"/>
          <w:szCs w:val="24"/>
        </w:rPr>
        <w:t>Rājagaha</w:t>
      </w:r>
      <w:proofErr w:type="spellEnd"/>
      <w:r w:rsidRPr="00EA2C56">
        <w:rPr>
          <w:rFonts w:ascii="Times New Roman" w:hAnsi="Times New Roman" w:cs="Times New Roman"/>
          <w:sz w:val="24"/>
          <w:szCs w:val="24"/>
        </w:rPr>
        <w:t>.</w:t>
      </w:r>
    </w:p>
    <w:p w14:paraId="1183F07A" w14:textId="3008CB5E"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 xml:space="preserve">The background story </w:t>
      </w:r>
      <w:r w:rsidR="00F957AF" w:rsidRPr="00EA2C56">
        <w:rPr>
          <w:rFonts w:ascii="Times New Roman" w:hAnsi="Times New Roman" w:cs="Times New Roman"/>
          <w:sz w:val="24"/>
          <w:szCs w:val="24"/>
        </w:rPr>
        <w:t>centres</w:t>
      </w:r>
      <w:r w:rsidRPr="00EA2C56">
        <w:rPr>
          <w:rFonts w:ascii="Times New Roman" w:hAnsi="Times New Roman" w:cs="Times New Roman"/>
          <w:sz w:val="24"/>
          <w:szCs w:val="24"/>
        </w:rPr>
        <w:t xml:space="preserve"> on </w:t>
      </w:r>
      <w:proofErr w:type="spellStart"/>
      <w:r w:rsidRPr="00EA2C56">
        <w:rPr>
          <w:rFonts w:ascii="Times New Roman" w:hAnsi="Times New Roman" w:cs="Times New Roman"/>
          <w:sz w:val="24"/>
          <w:szCs w:val="24"/>
        </w:rPr>
        <w:t>Sirimā</w:t>
      </w:r>
      <w:proofErr w:type="spellEnd"/>
      <w:r w:rsidRPr="00EA2C56">
        <w:rPr>
          <w:rFonts w:ascii="Times New Roman" w:hAnsi="Times New Roman" w:cs="Times New Roman"/>
          <w:sz w:val="24"/>
          <w:szCs w:val="24"/>
        </w:rPr>
        <w:t xml:space="preserve"> and </w:t>
      </w:r>
      <w:proofErr w:type="spellStart"/>
      <w:r w:rsidRPr="00EA2C56">
        <w:rPr>
          <w:rFonts w:ascii="Times New Roman" w:hAnsi="Times New Roman" w:cs="Times New Roman"/>
          <w:sz w:val="24"/>
          <w:szCs w:val="24"/>
        </w:rPr>
        <w:t>Uttarā</w:t>
      </w:r>
      <w:proofErr w:type="spellEnd"/>
      <w:r w:rsidR="003D52AE">
        <w:rPr>
          <w:rFonts w:ascii="Times New Roman" w:hAnsi="Times New Roman" w:cs="Times New Roman"/>
          <w:sz w:val="24"/>
          <w:szCs w:val="24"/>
        </w:rPr>
        <w:t xml:space="preserve">. </w:t>
      </w:r>
      <w:proofErr w:type="spellStart"/>
      <w:r w:rsidRPr="00EA2C56">
        <w:rPr>
          <w:rFonts w:ascii="Times New Roman" w:hAnsi="Times New Roman" w:cs="Times New Roman"/>
          <w:sz w:val="24"/>
          <w:szCs w:val="24"/>
        </w:rPr>
        <w:t>Uttarā</w:t>
      </w:r>
      <w:proofErr w:type="spellEnd"/>
      <w:r w:rsidRPr="00EA2C56">
        <w:rPr>
          <w:rFonts w:ascii="Times New Roman" w:hAnsi="Times New Roman" w:cs="Times New Roman"/>
          <w:sz w:val="24"/>
          <w:szCs w:val="24"/>
        </w:rPr>
        <w:t xml:space="preserve">, the daughter of the wealthy merchant </w:t>
      </w:r>
      <w:proofErr w:type="spellStart"/>
      <w:r w:rsidRPr="00EA2C56">
        <w:rPr>
          <w:rFonts w:ascii="Times New Roman" w:hAnsi="Times New Roman" w:cs="Times New Roman"/>
          <w:sz w:val="24"/>
          <w:szCs w:val="24"/>
        </w:rPr>
        <w:t>Puṇṇa</w:t>
      </w:r>
      <w:proofErr w:type="spellEnd"/>
      <w:r w:rsidRPr="00EA2C56">
        <w:rPr>
          <w:rFonts w:ascii="Times New Roman" w:hAnsi="Times New Roman" w:cs="Times New Roman"/>
          <w:sz w:val="24"/>
          <w:szCs w:val="24"/>
        </w:rPr>
        <w:t xml:space="preserve"> in </w:t>
      </w:r>
      <w:proofErr w:type="spellStart"/>
      <w:r w:rsidRPr="00EA2C56">
        <w:rPr>
          <w:rFonts w:ascii="Times New Roman" w:hAnsi="Times New Roman" w:cs="Times New Roman"/>
          <w:sz w:val="24"/>
          <w:szCs w:val="24"/>
        </w:rPr>
        <w:t>Rājagaha</w:t>
      </w:r>
      <w:proofErr w:type="spellEnd"/>
      <w:r w:rsidRPr="00EA2C56">
        <w:rPr>
          <w:rFonts w:ascii="Times New Roman" w:hAnsi="Times New Roman" w:cs="Times New Roman"/>
          <w:sz w:val="24"/>
          <w:szCs w:val="24"/>
        </w:rPr>
        <w:t xml:space="preserve">, was a devoted follower of the Buddha. When a rich merchant, Sumana, sought her hand for his son, </w:t>
      </w:r>
      <w:proofErr w:type="spellStart"/>
      <w:r w:rsidRPr="00EA2C56">
        <w:rPr>
          <w:rFonts w:ascii="Times New Roman" w:hAnsi="Times New Roman" w:cs="Times New Roman"/>
          <w:sz w:val="24"/>
          <w:szCs w:val="24"/>
        </w:rPr>
        <w:t>Puṇṇa</w:t>
      </w:r>
      <w:proofErr w:type="spellEnd"/>
      <w:r w:rsidRPr="00EA2C56">
        <w:rPr>
          <w:rFonts w:ascii="Times New Roman" w:hAnsi="Times New Roman" w:cs="Times New Roman"/>
          <w:sz w:val="24"/>
          <w:szCs w:val="24"/>
        </w:rPr>
        <w:t xml:space="preserve"> hesitated since Sumana’s family were non-believers. After much negotiation, the marriage took place at the onset of the rainy season.</w:t>
      </w:r>
    </w:p>
    <w:p w14:paraId="0DAD2894" w14:textId="77777777" w:rsidR="00EA2C56" w:rsidRPr="00EA2C56" w:rsidRDefault="00EA2C56" w:rsidP="00EA2C56">
      <w:pPr>
        <w:rPr>
          <w:rFonts w:ascii="Times New Roman" w:hAnsi="Times New Roman" w:cs="Times New Roman"/>
          <w:sz w:val="24"/>
          <w:szCs w:val="24"/>
        </w:rPr>
      </w:pPr>
      <w:r w:rsidRPr="00EA2C56">
        <w:rPr>
          <w:rFonts w:ascii="Times New Roman" w:hAnsi="Times New Roman" w:cs="Times New Roman"/>
          <w:sz w:val="24"/>
          <w:szCs w:val="24"/>
        </w:rPr>
        <w:t xml:space="preserve">Once in her new home, </w:t>
      </w:r>
      <w:proofErr w:type="spellStart"/>
      <w:r w:rsidRPr="00EA2C56">
        <w:rPr>
          <w:rFonts w:ascii="Times New Roman" w:hAnsi="Times New Roman" w:cs="Times New Roman"/>
          <w:sz w:val="24"/>
          <w:szCs w:val="24"/>
        </w:rPr>
        <w:t>Uttarā</w:t>
      </w:r>
      <w:proofErr w:type="spellEnd"/>
      <w:r w:rsidRPr="00EA2C56">
        <w:rPr>
          <w:rFonts w:ascii="Times New Roman" w:hAnsi="Times New Roman" w:cs="Times New Roman"/>
          <w:sz w:val="24"/>
          <w:szCs w:val="24"/>
        </w:rPr>
        <w:t xml:space="preserve"> was deprived of opportunities to see monks, offer alms, or listen to the Dhamma. After enduring this for two and a half months, she sent a heartfelt message to her parents:</w:t>
      </w:r>
    </w:p>
    <w:p w14:paraId="46FA6858" w14:textId="77777777" w:rsidR="00EA2C56" w:rsidRPr="00EA2C56" w:rsidRDefault="00EA2C56" w:rsidP="00EA2C56">
      <w:pPr>
        <w:rPr>
          <w:rFonts w:ascii="Times New Roman" w:hAnsi="Times New Roman" w:cs="Times New Roman"/>
          <w:i/>
          <w:iCs/>
        </w:rPr>
      </w:pPr>
      <w:r w:rsidRPr="00EA2C56">
        <w:rPr>
          <w:rFonts w:ascii="Times New Roman" w:hAnsi="Times New Roman" w:cs="Times New Roman"/>
          <w:i/>
          <w:iCs/>
          <w:sz w:val="24"/>
          <w:szCs w:val="24"/>
        </w:rPr>
        <w:t>"Why have you imprisoned me like this? It would have been better to sell me as a slave than to marry me into a family of unbelievers. I have not been able to perform a single act of merit."</w:t>
      </w:r>
    </w:p>
    <w:p w14:paraId="5FAEF9D4" w14:textId="77777777" w:rsidR="00F74A8E" w:rsidRPr="00F74A8E" w:rsidRDefault="00F74A8E" w:rsidP="00CF1528">
      <w:pPr>
        <w:pStyle w:val="Heading2"/>
        <w:spacing w:after="0"/>
      </w:pPr>
      <w:r w:rsidRPr="00F74A8E">
        <w:t>The Power of Loving-Kindness and Forgiveness</w:t>
      </w:r>
    </w:p>
    <w:p w14:paraId="56B332E0" w14:textId="77777777" w:rsidR="00F74A8E" w:rsidRPr="00F74A8E" w:rsidRDefault="00F74A8E" w:rsidP="00CF1528">
      <w:pPr>
        <w:spacing w:after="0"/>
        <w:rPr>
          <w:rFonts w:ascii="Times New Roman" w:hAnsi="Times New Roman" w:cs="Times New Roman"/>
          <w:sz w:val="24"/>
          <w:szCs w:val="24"/>
        </w:rPr>
      </w:pPr>
      <w:r w:rsidRPr="00F74A8E">
        <w:rPr>
          <w:rFonts w:ascii="Times New Roman" w:hAnsi="Times New Roman" w:cs="Times New Roman"/>
          <w:sz w:val="24"/>
          <w:szCs w:val="24"/>
        </w:rPr>
        <w:t xml:space="preserve">Upon receiving his daughter's anguished message, </w:t>
      </w:r>
      <w:proofErr w:type="spellStart"/>
      <w:r w:rsidRPr="00F74A8E">
        <w:rPr>
          <w:rFonts w:ascii="Times New Roman" w:hAnsi="Times New Roman" w:cs="Times New Roman"/>
          <w:sz w:val="24"/>
          <w:szCs w:val="24"/>
        </w:rPr>
        <w:t>Puṇṇa</w:t>
      </w:r>
      <w:proofErr w:type="spellEnd"/>
      <w:r w:rsidRPr="00F74A8E">
        <w:rPr>
          <w:rFonts w:ascii="Times New Roman" w:hAnsi="Times New Roman" w:cs="Times New Roman"/>
          <w:sz w:val="24"/>
          <w:szCs w:val="24"/>
        </w:rPr>
        <w:t xml:space="preserve"> was deeply troubled. Out of compassion, he devised a plan: he sent her fifteen thousand gold coins, instructing her to hire the renowned courtesan,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xml:space="preserve">, to take her place as a wife for a fortnight. This arrangement freed </w:t>
      </w: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to engage in meritorious deeds, offering alms and listening to the Buddha’s teachings. Thus, blinded by sensuality, her husband readily agreed—unaware of the fleeting nature of such pleasures.</w:t>
      </w:r>
    </w:p>
    <w:p w14:paraId="33B394B1"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 xml:space="preserve">Each day, </w:t>
      </w: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joyfully served the Buddha and his monks. As the rains retreat drew to a close, she busied herself in the kitchen, eagerly preparing for the great alms offering. Seeing her toil, her husband scoffed at what he considered foolish devotion. When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xml:space="preserve"> noticed his smile, jealousy flared within her. No longer feeling like the mistress of the house, she seized a ladle of boiling oil and, in a fit of rage, rushed toward </w:t>
      </w: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to harm her.</w:t>
      </w:r>
    </w:p>
    <w:p w14:paraId="7159053C" w14:textId="77777777" w:rsidR="00B47621" w:rsidRDefault="00F74A8E" w:rsidP="00B47621">
      <w:pPr>
        <w:spacing w:after="0"/>
      </w:pPr>
      <w:r w:rsidRPr="00F74A8E">
        <w:rPr>
          <w:rFonts w:ascii="Times New Roman" w:hAnsi="Times New Roman" w:cs="Times New Roman"/>
          <w:sz w:val="24"/>
          <w:szCs w:val="24"/>
        </w:rPr>
        <w:t xml:space="preserve">Yet, filled with boundless gratitude, </w:t>
      </w: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bore no anger. She reflected</w:t>
      </w:r>
      <w:r w:rsidRPr="00F74A8E">
        <w:t xml:space="preserve">: </w:t>
      </w:r>
    </w:p>
    <w:p w14:paraId="4DF26CD9" w14:textId="77777777" w:rsidR="00B032B6" w:rsidRPr="00B032B6" w:rsidRDefault="00F74A8E" w:rsidP="00B47621">
      <w:pPr>
        <w:spacing w:after="0"/>
        <w:rPr>
          <w:rFonts w:ascii="Times New Roman" w:hAnsi="Times New Roman" w:cs="Times New Roman"/>
          <w:sz w:val="24"/>
          <w:szCs w:val="24"/>
        </w:rPr>
      </w:pPr>
      <w:r w:rsidRPr="00F74A8E">
        <w:rPr>
          <w:i/>
          <w:iCs/>
        </w:rPr>
        <w:lastRenderedPageBreak/>
        <w:t>"</w:t>
      </w:r>
      <w:r w:rsidRPr="00F74A8E">
        <w:rPr>
          <w:rFonts w:ascii="Times New Roman" w:hAnsi="Times New Roman" w:cs="Times New Roman"/>
          <w:i/>
          <w:iCs/>
          <w:sz w:val="24"/>
          <w:szCs w:val="24"/>
        </w:rPr>
        <w:t xml:space="preserve">Through </w:t>
      </w:r>
      <w:proofErr w:type="spellStart"/>
      <w:r w:rsidRPr="00F74A8E">
        <w:rPr>
          <w:rFonts w:ascii="Times New Roman" w:hAnsi="Times New Roman" w:cs="Times New Roman"/>
          <w:i/>
          <w:iCs/>
          <w:sz w:val="24"/>
          <w:szCs w:val="24"/>
        </w:rPr>
        <w:t>Sirimā’s</w:t>
      </w:r>
      <w:proofErr w:type="spellEnd"/>
      <w:r w:rsidRPr="00F74A8E">
        <w:rPr>
          <w:rFonts w:ascii="Times New Roman" w:hAnsi="Times New Roman" w:cs="Times New Roman"/>
          <w:i/>
          <w:iCs/>
          <w:sz w:val="24"/>
          <w:szCs w:val="24"/>
        </w:rPr>
        <w:t xml:space="preserve"> presence, I have been blessed with this rare opportunity to serve the Buddha and hear the Dhamma. If I harbor even a trace of ill will, may this oil burn me. But if my heart is pure, may it cause me no harm."</w:t>
      </w:r>
      <w:r w:rsidRPr="00F74A8E">
        <w:rPr>
          <w:rFonts w:ascii="Times New Roman" w:hAnsi="Times New Roman" w:cs="Times New Roman"/>
          <w:sz w:val="24"/>
          <w:szCs w:val="24"/>
        </w:rPr>
        <w:t xml:space="preserve"> </w:t>
      </w:r>
    </w:p>
    <w:p w14:paraId="504EDF14" w14:textId="77777777" w:rsidR="00B032B6" w:rsidRDefault="00B032B6" w:rsidP="00B47621">
      <w:pPr>
        <w:spacing w:after="0"/>
        <w:rPr>
          <w:rFonts w:ascii="Times New Roman" w:hAnsi="Times New Roman" w:cs="Times New Roman"/>
          <w:sz w:val="24"/>
          <w:szCs w:val="24"/>
        </w:rPr>
      </w:pPr>
    </w:p>
    <w:p w14:paraId="0B5C1190" w14:textId="365404F4" w:rsidR="00F74A8E" w:rsidRPr="00F74A8E" w:rsidRDefault="00F74A8E" w:rsidP="00B47621">
      <w:pPr>
        <w:spacing w:after="0"/>
        <w:rPr>
          <w:rFonts w:ascii="Times New Roman" w:hAnsi="Times New Roman" w:cs="Times New Roman"/>
          <w:sz w:val="24"/>
          <w:szCs w:val="24"/>
        </w:rPr>
      </w:pPr>
      <w:r w:rsidRPr="00F74A8E">
        <w:rPr>
          <w:rFonts w:ascii="Times New Roman" w:hAnsi="Times New Roman" w:cs="Times New Roman"/>
          <w:sz w:val="24"/>
          <w:szCs w:val="24"/>
        </w:rPr>
        <w:t xml:space="preserve">With this thought, she radiated loving-kindness toward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When the boiling oil touched her skin, it cooled as if it were pure water.</w:t>
      </w:r>
    </w:p>
    <w:p w14:paraId="588B07AE" w14:textId="77777777" w:rsidR="00B032B6" w:rsidRDefault="00F74A8E" w:rsidP="00F74A8E">
      <w:pPr>
        <w:rPr>
          <w:sz w:val="24"/>
          <w:szCs w:val="24"/>
        </w:rPr>
      </w:pPr>
      <w:r w:rsidRPr="00F74A8E">
        <w:rPr>
          <w:rFonts w:ascii="Times New Roman" w:hAnsi="Times New Roman" w:cs="Times New Roman"/>
          <w:sz w:val="24"/>
          <w:szCs w:val="24"/>
        </w:rPr>
        <w:t xml:space="preserve">Overcome with fury,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xml:space="preserve"> attempted again, but Uttarā’s maids intervened, restraining and beating her. With unwavering compassion, </w:t>
      </w: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shielded her attacker and gently asked,</w:t>
      </w:r>
      <w:r w:rsidRPr="00F74A8E">
        <w:rPr>
          <w:sz w:val="24"/>
          <w:szCs w:val="24"/>
        </w:rPr>
        <w:t xml:space="preserve"> </w:t>
      </w:r>
      <w:r w:rsidRPr="00F74A8E">
        <w:rPr>
          <w:rFonts w:ascii="Times New Roman" w:hAnsi="Times New Roman" w:cs="Times New Roman"/>
          <w:i/>
          <w:iCs/>
          <w:sz w:val="24"/>
          <w:szCs w:val="24"/>
        </w:rPr>
        <w:t>“Why did you do this?”</w:t>
      </w:r>
      <w:r w:rsidRPr="00F74A8E">
        <w:rPr>
          <w:sz w:val="24"/>
          <w:szCs w:val="24"/>
        </w:rPr>
        <w:t xml:space="preserve"> </w:t>
      </w:r>
    </w:p>
    <w:p w14:paraId="661A6AD2" w14:textId="4BE62E4C"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 xml:space="preserve">She then cleansed </w:t>
      </w:r>
      <w:proofErr w:type="spellStart"/>
      <w:r w:rsidRPr="00F74A8E">
        <w:rPr>
          <w:rFonts w:ascii="Times New Roman" w:hAnsi="Times New Roman" w:cs="Times New Roman"/>
          <w:sz w:val="24"/>
          <w:szCs w:val="24"/>
        </w:rPr>
        <w:t>Sirimā’s</w:t>
      </w:r>
      <w:proofErr w:type="spellEnd"/>
      <w:r w:rsidRPr="00F74A8E">
        <w:rPr>
          <w:rFonts w:ascii="Times New Roman" w:hAnsi="Times New Roman" w:cs="Times New Roman"/>
          <w:sz w:val="24"/>
          <w:szCs w:val="24"/>
        </w:rPr>
        <w:t xml:space="preserve"> wounds and anointed her with fragrant perfume.</w:t>
      </w:r>
    </w:p>
    <w:p w14:paraId="0DA27401" w14:textId="77777777"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 xml:space="preserve">Realizing the enormity of her wrongdoing,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xml:space="preserve"> was struck with remorse. She thought: </w:t>
      </w:r>
    </w:p>
    <w:p w14:paraId="584464A1" w14:textId="62955B22" w:rsidR="008B7914" w:rsidRDefault="00F74A8E" w:rsidP="008B7914">
      <w:pPr>
        <w:spacing w:after="0"/>
        <w:rPr>
          <w:rFonts w:ascii="Times New Roman" w:hAnsi="Times New Roman" w:cs="Times New Roman"/>
          <w:sz w:val="24"/>
          <w:szCs w:val="24"/>
        </w:rPr>
      </w:pPr>
      <w:r w:rsidRPr="00F74A8E">
        <w:rPr>
          <w:rFonts w:ascii="Times New Roman" w:hAnsi="Times New Roman" w:cs="Times New Roman"/>
          <w:i/>
          <w:iCs/>
          <w:sz w:val="24"/>
          <w:szCs w:val="24"/>
        </w:rPr>
        <w:t xml:space="preserve">"I have committed a terrible act, yet </w:t>
      </w:r>
      <w:proofErr w:type="spellStart"/>
      <w:r w:rsidRPr="00F74A8E">
        <w:rPr>
          <w:rFonts w:ascii="Times New Roman" w:hAnsi="Times New Roman" w:cs="Times New Roman"/>
          <w:i/>
          <w:iCs/>
          <w:sz w:val="24"/>
          <w:szCs w:val="24"/>
        </w:rPr>
        <w:t>Uttarā</w:t>
      </w:r>
      <w:proofErr w:type="spellEnd"/>
      <w:r w:rsidRPr="00F74A8E">
        <w:rPr>
          <w:rFonts w:ascii="Times New Roman" w:hAnsi="Times New Roman" w:cs="Times New Roman"/>
          <w:i/>
          <w:iCs/>
          <w:sz w:val="24"/>
          <w:szCs w:val="24"/>
        </w:rPr>
        <w:t xml:space="preserve"> </w:t>
      </w:r>
      <w:r w:rsidR="004650EF" w:rsidRPr="00F74A8E">
        <w:rPr>
          <w:rFonts w:ascii="Times New Roman" w:hAnsi="Times New Roman" w:cs="Times New Roman"/>
          <w:i/>
          <w:iCs/>
          <w:sz w:val="24"/>
          <w:szCs w:val="24"/>
        </w:rPr>
        <w:t>harboured</w:t>
      </w:r>
      <w:r w:rsidRPr="00F74A8E">
        <w:rPr>
          <w:rFonts w:ascii="Times New Roman" w:hAnsi="Times New Roman" w:cs="Times New Roman"/>
          <w:i/>
          <w:iCs/>
          <w:sz w:val="24"/>
          <w:szCs w:val="24"/>
        </w:rPr>
        <w:t xml:space="preserve"> no anger and even protected me. If I do not seek her forgiveness, may my head split into seven pieces."</w:t>
      </w:r>
      <w:r w:rsidRPr="00F74A8E">
        <w:rPr>
          <w:rFonts w:ascii="Times New Roman" w:hAnsi="Times New Roman" w:cs="Times New Roman"/>
          <w:sz w:val="24"/>
          <w:szCs w:val="24"/>
        </w:rPr>
        <w:t xml:space="preserve"> </w:t>
      </w:r>
    </w:p>
    <w:p w14:paraId="1E80EC42" w14:textId="23C50458" w:rsidR="00F74A8E" w:rsidRPr="00F74A8E" w:rsidRDefault="00F74A8E" w:rsidP="008B7914">
      <w:pPr>
        <w:spacing w:after="0"/>
        <w:rPr>
          <w:rFonts w:ascii="Times New Roman" w:hAnsi="Times New Roman" w:cs="Times New Roman"/>
          <w:sz w:val="24"/>
          <w:szCs w:val="24"/>
        </w:rPr>
      </w:pPr>
      <w:r w:rsidRPr="00F74A8E">
        <w:rPr>
          <w:rFonts w:ascii="Times New Roman" w:hAnsi="Times New Roman" w:cs="Times New Roman"/>
          <w:sz w:val="24"/>
          <w:szCs w:val="24"/>
        </w:rPr>
        <w:t>Overcome with humility, she prostrated at Uttarā’s feet.</w:t>
      </w:r>
    </w:p>
    <w:p w14:paraId="04F25BA7" w14:textId="77777777" w:rsidR="00260DDC" w:rsidRDefault="00F74A8E" w:rsidP="00F74A8E">
      <w:pPr>
        <w:rPr>
          <w:rFonts w:ascii="Times New Roman" w:hAnsi="Times New Roman" w:cs="Times New Roman"/>
          <w:sz w:val="24"/>
          <w:szCs w:val="24"/>
        </w:rPr>
      </w:pP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however, replied, </w:t>
      </w:r>
    </w:p>
    <w:p w14:paraId="44BBEF0C" w14:textId="77777777" w:rsidR="00260DDC" w:rsidRDefault="00F74A8E" w:rsidP="00F74A8E">
      <w:pPr>
        <w:rPr>
          <w:rFonts w:ascii="Times New Roman" w:hAnsi="Times New Roman" w:cs="Times New Roman"/>
          <w:sz w:val="24"/>
          <w:szCs w:val="24"/>
        </w:rPr>
      </w:pPr>
      <w:r w:rsidRPr="00F74A8E">
        <w:rPr>
          <w:rFonts w:ascii="Times New Roman" w:hAnsi="Times New Roman" w:cs="Times New Roman"/>
          <w:i/>
          <w:iCs/>
          <w:sz w:val="24"/>
          <w:szCs w:val="24"/>
        </w:rPr>
        <w:t>“If the father who brought me into this cycle of suffering forgives you, so will I.”</w:t>
      </w:r>
      <w:r w:rsidRPr="00F74A8E">
        <w:rPr>
          <w:rFonts w:ascii="Times New Roman" w:hAnsi="Times New Roman" w:cs="Times New Roman"/>
          <w:sz w:val="24"/>
          <w:szCs w:val="24"/>
        </w:rPr>
        <w:t xml:space="preserve"> </w:t>
      </w:r>
    </w:p>
    <w:p w14:paraId="7E37A70C" w14:textId="77777777" w:rsidR="00763A35" w:rsidRDefault="00F74A8E" w:rsidP="00763A35">
      <w:pPr>
        <w:spacing w:after="0"/>
        <w:rPr>
          <w:rFonts w:ascii="Times New Roman" w:hAnsi="Times New Roman" w:cs="Times New Roman"/>
          <w:i/>
          <w:iCs/>
          <w:sz w:val="24"/>
          <w:szCs w:val="24"/>
        </w:rPr>
      </w:pPr>
      <w:r w:rsidRPr="00F74A8E">
        <w:rPr>
          <w:rFonts w:ascii="Times New Roman" w:hAnsi="Times New Roman" w:cs="Times New Roman"/>
          <w:sz w:val="24"/>
          <w:szCs w:val="24"/>
        </w:rPr>
        <w:t xml:space="preserve">When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xml:space="preserve"> offered to seek </w:t>
      </w:r>
      <w:proofErr w:type="spellStart"/>
      <w:r w:rsidRPr="00F74A8E">
        <w:rPr>
          <w:rFonts w:ascii="Times New Roman" w:hAnsi="Times New Roman" w:cs="Times New Roman"/>
          <w:sz w:val="24"/>
          <w:szCs w:val="24"/>
        </w:rPr>
        <w:t>Puṇṇa’s</w:t>
      </w:r>
      <w:proofErr w:type="spellEnd"/>
      <w:r w:rsidRPr="00F74A8E">
        <w:rPr>
          <w:rFonts w:ascii="Times New Roman" w:hAnsi="Times New Roman" w:cs="Times New Roman"/>
          <w:sz w:val="24"/>
          <w:szCs w:val="24"/>
        </w:rPr>
        <w:t xml:space="preserve"> pardon, </w:t>
      </w:r>
      <w:proofErr w:type="spellStart"/>
      <w:r w:rsidRPr="00F74A8E">
        <w:rPr>
          <w:rFonts w:ascii="Times New Roman" w:hAnsi="Times New Roman" w:cs="Times New Roman"/>
          <w:sz w:val="24"/>
          <w:szCs w:val="24"/>
        </w:rPr>
        <w:t>Uttarā</w:t>
      </w:r>
      <w:proofErr w:type="spellEnd"/>
      <w:r w:rsidRPr="00F74A8E">
        <w:rPr>
          <w:rFonts w:ascii="Times New Roman" w:hAnsi="Times New Roman" w:cs="Times New Roman"/>
          <w:sz w:val="24"/>
          <w:szCs w:val="24"/>
        </w:rPr>
        <w:t xml:space="preserve"> gently corrected her: </w:t>
      </w:r>
      <w:r w:rsidRPr="00F74A8E">
        <w:rPr>
          <w:rFonts w:ascii="Times New Roman" w:hAnsi="Times New Roman" w:cs="Times New Roman"/>
          <w:i/>
          <w:iCs/>
          <w:sz w:val="24"/>
          <w:szCs w:val="24"/>
        </w:rPr>
        <w:t>“</w:t>
      </w:r>
    </w:p>
    <w:p w14:paraId="52F45E04" w14:textId="3F5D6D52" w:rsidR="00F74A8E" w:rsidRPr="00F74A8E" w:rsidRDefault="00F74A8E" w:rsidP="00763A35">
      <w:pPr>
        <w:spacing w:after="0"/>
        <w:rPr>
          <w:rFonts w:ascii="Times New Roman" w:hAnsi="Times New Roman" w:cs="Times New Roman"/>
          <w:sz w:val="24"/>
          <w:szCs w:val="24"/>
        </w:rPr>
      </w:pPr>
      <w:proofErr w:type="spellStart"/>
      <w:r w:rsidRPr="00F74A8E">
        <w:rPr>
          <w:rFonts w:ascii="Times New Roman" w:hAnsi="Times New Roman" w:cs="Times New Roman"/>
          <w:i/>
          <w:iCs/>
          <w:sz w:val="24"/>
          <w:szCs w:val="24"/>
        </w:rPr>
        <w:t>Puṇṇa</w:t>
      </w:r>
      <w:proofErr w:type="spellEnd"/>
      <w:r w:rsidRPr="00F74A8E">
        <w:rPr>
          <w:rFonts w:ascii="Times New Roman" w:hAnsi="Times New Roman" w:cs="Times New Roman"/>
          <w:i/>
          <w:iCs/>
          <w:sz w:val="24"/>
          <w:szCs w:val="24"/>
        </w:rPr>
        <w:t xml:space="preserve"> is my father by birth, but the Buddha is the one who leads me out of suffering. If he forgives you, so will I.”</w:t>
      </w:r>
    </w:p>
    <w:p w14:paraId="03C7A895" w14:textId="77777777" w:rsidR="00F74A8E" w:rsidRPr="00F74A8E" w:rsidRDefault="00F74A8E" w:rsidP="00F74A8E">
      <w:pPr>
        <w:rPr>
          <w:rFonts w:ascii="Times New Roman" w:hAnsi="Times New Roman" w:cs="Times New Roman"/>
          <w:sz w:val="24"/>
          <w:szCs w:val="24"/>
        </w:rPr>
      </w:pPr>
      <w:r w:rsidRPr="00F74A8E">
        <w:rPr>
          <w:rFonts w:ascii="Times New Roman" w:hAnsi="Times New Roman" w:cs="Times New Roman"/>
          <w:sz w:val="24"/>
          <w:szCs w:val="24"/>
        </w:rPr>
        <w:t xml:space="preserve">With newfound sincerity, </w:t>
      </w:r>
      <w:proofErr w:type="spellStart"/>
      <w:r w:rsidRPr="00F74A8E">
        <w:rPr>
          <w:rFonts w:ascii="Times New Roman" w:hAnsi="Times New Roman" w:cs="Times New Roman"/>
          <w:sz w:val="24"/>
          <w:szCs w:val="24"/>
        </w:rPr>
        <w:t>Sirimā</w:t>
      </w:r>
      <w:proofErr w:type="spellEnd"/>
      <w:r w:rsidRPr="00F74A8E">
        <w:rPr>
          <w:rFonts w:ascii="Times New Roman" w:hAnsi="Times New Roman" w:cs="Times New Roman"/>
          <w:sz w:val="24"/>
          <w:szCs w:val="24"/>
        </w:rPr>
        <w:t xml:space="preserve"> vowed to seek refuge in the Buddha. She resolved to approach him the next day, bringing offerings and humbly asking for his forgiveness.</w:t>
      </w:r>
    </w:p>
    <w:p w14:paraId="0B74ED7C" w14:textId="77777777" w:rsidR="00C2089E" w:rsidRPr="00C2089E" w:rsidRDefault="00C2089E" w:rsidP="007A3CC9">
      <w:pPr>
        <w:pStyle w:val="Heading2"/>
        <w:spacing w:after="0"/>
      </w:pPr>
      <w:r w:rsidRPr="00C2089E">
        <w:t>The Triumph of Loving-Kindness</w:t>
      </w:r>
    </w:p>
    <w:p w14:paraId="1FC760B3" w14:textId="77777777" w:rsidR="00C2089E" w:rsidRPr="00C2089E" w:rsidRDefault="00C2089E" w:rsidP="007A3CC9">
      <w:pPr>
        <w:spacing w:after="0"/>
        <w:rPr>
          <w:rFonts w:ascii="Times New Roman" w:hAnsi="Times New Roman" w:cs="Times New Roman"/>
          <w:sz w:val="24"/>
          <w:szCs w:val="24"/>
        </w:rPr>
      </w:pPr>
      <w:r w:rsidRPr="00C2089E">
        <w:rPr>
          <w:rFonts w:ascii="Times New Roman" w:hAnsi="Times New Roman" w:cs="Times New Roman"/>
          <w:sz w:val="24"/>
          <w:szCs w:val="24"/>
        </w:rPr>
        <w:t xml:space="preserve">Humbled by her wrongdoing, </w:t>
      </w:r>
      <w:proofErr w:type="spellStart"/>
      <w:r w:rsidRPr="00C2089E">
        <w:rPr>
          <w:rFonts w:ascii="Times New Roman" w:hAnsi="Times New Roman" w:cs="Times New Roman"/>
          <w:sz w:val="24"/>
          <w:szCs w:val="24"/>
        </w:rPr>
        <w:t>Sirimā</w:t>
      </w:r>
      <w:proofErr w:type="spellEnd"/>
      <w:r w:rsidRPr="00C2089E">
        <w:rPr>
          <w:rFonts w:ascii="Times New Roman" w:hAnsi="Times New Roman" w:cs="Times New Roman"/>
          <w:sz w:val="24"/>
          <w:szCs w:val="24"/>
        </w:rPr>
        <w:t xml:space="preserve"> gladly accepted Uttarā’s advice. She returned home and instructed her many attendants to prepare a grand offering of food. The next day, she brought the offerings to Uttarā’s house but, still ashamed, dared not serve the monks herself. </w:t>
      </w:r>
      <w:proofErr w:type="spellStart"/>
      <w:r w:rsidRPr="00C2089E">
        <w:rPr>
          <w:rFonts w:ascii="Times New Roman" w:hAnsi="Times New Roman" w:cs="Times New Roman"/>
          <w:sz w:val="24"/>
          <w:szCs w:val="24"/>
        </w:rPr>
        <w:t>Uttarā</w:t>
      </w:r>
      <w:proofErr w:type="spellEnd"/>
      <w:r w:rsidRPr="00C2089E">
        <w:rPr>
          <w:rFonts w:ascii="Times New Roman" w:hAnsi="Times New Roman" w:cs="Times New Roman"/>
          <w:sz w:val="24"/>
          <w:szCs w:val="24"/>
        </w:rPr>
        <w:t>, embodying boundless kindness, took charge and ensured everything was done with care.</w:t>
      </w:r>
    </w:p>
    <w:p w14:paraId="3ED584C6"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 xml:space="preserve">When the meal was over, </w:t>
      </w:r>
      <w:proofErr w:type="spellStart"/>
      <w:r w:rsidRPr="00C2089E">
        <w:rPr>
          <w:rFonts w:ascii="Times New Roman" w:hAnsi="Times New Roman" w:cs="Times New Roman"/>
          <w:sz w:val="24"/>
          <w:szCs w:val="24"/>
        </w:rPr>
        <w:t>Sirimā</w:t>
      </w:r>
      <w:proofErr w:type="spellEnd"/>
      <w:r w:rsidRPr="00C2089E">
        <w:rPr>
          <w:rFonts w:ascii="Times New Roman" w:hAnsi="Times New Roman" w:cs="Times New Roman"/>
          <w:sz w:val="24"/>
          <w:szCs w:val="24"/>
        </w:rPr>
        <w:t xml:space="preserve"> knelt at the Buddha’s feet and sought his forgiveness. The Enlightened One asked what she had done. As she recounted the incident, he turned to </w:t>
      </w:r>
      <w:proofErr w:type="spellStart"/>
      <w:r w:rsidRPr="00C2089E">
        <w:rPr>
          <w:rFonts w:ascii="Times New Roman" w:hAnsi="Times New Roman" w:cs="Times New Roman"/>
          <w:sz w:val="24"/>
          <w:szCs w:val="24"/>
        </w:rPr>
        <w:t>Uttarā</w:t>
      </w:r>
      <w:proofErr w:type="spellEnd"/>
      <w:r w:rsidRPr="00C2089E">
        <w:rPr>
          <w:rFonts w:ascii="Times New Roman" w:hAnsi="Times New Roman" w:cs="Times New Roman"/>
          <w:sz w:val="24"/>
          <w:szCs w:val="24"/>
        </w:rPr>
        <w:t xml:space="preserve"> and inquired about her thoughts when </w:t>
      </w:r>
      <w:proofErr w:type="spellStart"/>
      <w:r w:rsidRPr="00C2089E">
        <w:rPr>
          <w:rFonts w:ascii="Times New Roman" w:hAnsi="Times New Roman" w:cs="Times New Roman"/>
          <w:sz w:val="24"/>
          <w:szCs w:val="24"/>
        </w:rPr>
        <w:t>Sirimā</w:t>
      </w:r>
      <w:proofErr w:type="spellEnd"/>
      <w:r w:rsidRPr="00C2089E">
        <w:rPr>
          <w:rFonts w:ascii="Times New Roman" w:hAnsi="Times New Roman" w:cs="Times New Roman"/>
          <w:sz w:val="24"/>
          <w:szCs w:val="24"/>
        </w:rPr>
        <w:t xml:space="preserve"> approached her with the boiling oil.</w:t>
      </w:r>
    </w:p>
    <w:p w14:paraId="2053804A"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"I suffused her with loving-kindness,"</w:t>
      </w:r>
      <w:r w:rsidRPr="00C2089E">
        <w:rPr>
          <w:rFonts w:ascii="Times New Roman" w:hAnsi="Times New Roman" w:cs="Times New Roman"/>
          <w:sz w:val="24"/>
          <w:szCs w:val="24"/>
        </w:rPr>
        <w:t xml:space="preserve"> </w:t>
      </w:r>
      <w:proofErr w:type="spellStart"/>
      <w:r w:rsidRPr="00C2089E">
        <w:rPr>
          <w:rFonts w:ascii="Times New Roman" w:hAnsi="Times New Roman" w:cs="Times New Roman"/>
          <w:sz w:val="24"/>
          <w:szCs w:val="24"/>
        </w:rPr>
        <w:t>Uttarā</w:t>
      </w:r>
      <w:proofErr w:type="spellEnd"/>
      <w:r w:rsidRPr="00C2089E">
        <w:rPr>
          <w:rFonts w:ascii="Times New Roman" w:hAnsi="Times New Roman" w:cs="Times New Roman"/>
          <w:sz w:val="24"/>
          <w:szCs w:val="24"/>
        </w:rPr>
        <w:t xml:space="preserve"> replied. </w:t>
      </w:r>
      <w:r w:rsidRPr="00C2089E">
        <w:rPr>
          <w:rFonts w:ascii="Times New Roman" w:hAnsi="Times New Roman" w:cs="Times New Roman"/>
          <w:i/>
          <w:iCs/>
          <w:sz w:val="24"/>
          <w:szCs w:val="24"/>
        </w:rPr>
        <w:t xml:space="preserve">"I reflected that my friend </w:t>
      </w:r>
      <w:proofErr w:type="spellStart"/>
      <w:r w:rsidRPr="00C2089E">
        <w:rPr>
          <w:rFonts w:ascii="Times New Roman" w:hAnsi="Times New Roman" w:cs="Times New Roman"/>
          <w:i/>
          <w:iCs/>
          <w:sz w:val="24"/>
          <w:szCs w:val="24"/>
        </w:rPr>
        <w:t>Sirimā</w:t>
      </w:r>
      <w:proofErr w:type="spellEnd"/>
      <w:r w:rsidRPr="00C2089E">
        <w:rPr>
          <w:rFonts w:ascii="Times New Roman" w:hAnsi="Times New Roman" w:cs="Times New Roman"/>
          <w:i/>
          <w:iCs/>
          <w:sz w:val="24"/>
          <w:szCs w:val="24"/>
        </w:rPr>
        <w:t xml:space="preserve"> had granted me a great opportunity to perform meritorious deeds."</w:t>
      </w:r>
    </w:p>
    <w:p w14:paraId="3E6D60FD" w14:textId="4A918266"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i/>
          <w:iCs/>
          <w:sz w:val="24"/>
          <w:szCs w:val="24"/>
        </w:rPr>
        <w:t xml:space="preserve">"Excellent, </w:t>
      </w:r>
      <w:proofErr w:type="spellStart"/>
      <w:r w:rsidRPr="00C2089E">
        <w:rPr>
          <w:rFonts w:ascii="Times New Roman" w:hAnsi="Times New Roman" w:cs="Times New Roman"/>
          <w:i/>
          <w:iCs/>
          <w:sz w:val="24"/>
          <w:szCs w:val="24"/>
        </w:rPr>
        <w:t>Uttarā</w:t>
      </w:r>
      <w:proofErr w:type="spellEnd"/>
      <w:r w:rsidRPr="00C2089E">
        <w:rPr>
          <w:rFonts w:ascii="Times New Roman" w:hAnsi="Times New Roman" w:cs="Times New Roman"/>
          <w:i/>
          <w:iCs/>
          <w:sz w:val="24"/>
          <w:szCs w:val="24"/>
        </w:rPr>
        <w:t>, excellent!"</w:t>
      </w:r>
      <w:r w:rsidRPr="00C2089E">
        <w:rPr>
          <w:rFonts w:ascii="Times New Roman" w:hAnsi="Times New Roman" w:cs="Times New Roman"/>
          <w:sz w:val="24"/>
          <w:szCs w:val="24"/>
        </w:rPr>
        <w:t xml:space="preserve"> the Blessed One declared. </w:t>
      </w:r>
      <w:r w:rsidRPr="00C2089E">
        <w:rPr>
          <w:rFonts w:ascii="Times New Roman" w:hAnsi="Times New Roman" w:cs="Times New Roman"/>
          <w:i/>
          <w:iCs/>
          <w:sz w:val="24"/>
          <w:szCs w:val="24"/>
        </w:rPr>
        <w:t>"That is the true way to overcome anger."</w:t>
      </w:r>
      <w:r w:rsidRPr="00C2089E">
        <w:rPr>
          <w:rFonts w:ascii="Times New Roman" w:hAnsi="Times New Roman" w:cs="Times New Roman"/>
          <w:sz w:val="24"/>
          <w:szCs w:val="24"/>
        </w:rPr>
        <w:t xml:space="preserve"> He then uttered this profound verse:</w:t>
      </w:r>
    </w:p>
    <w:p w14:paraId="2AAD33B5" w14:textId="77777777" w:rsidR="008E7672" w:rsidRDefault="00C2089E" w:rsidP="008E7672">
      <w:pPr>
        <w:spacing w:after="0"/>
        <w:rPr>
          <w:rFonts w:ascii="Times New Roman" w:hAnsi="Times New Roman" w:cs="Times New Roman"/>
          <w:i/>
          <w:iCs/>
          <w:sz w:val="24"/>
          <w:szCs w:val="24"/>
        </w:rPr>
      </w:pPr>
      <w:r w:rsidRPr="00C2089E">
        <w:rPr>
          <w:rFonts w:ascii="Times New Roman" w:hAnsi="Times New Roman" w:cs="Times New Roman"/>
          <w:i/>
          <w:iCs/>
          <w:sz w:val="24"/>
          <w:szCs w:val="24"/>
        </w:rPr>
        <w:t xml:space="preserve">"Overcome anger by non-anger, </w:t>
      </w:r>
    </w:p>
    <w:p w14:paraId="19382479" w14:textId="774892E7" w:rsidR="00DA41CE" w:rsidRDefault="00C2089E" w:rsidP="00DD0452">
      <w:pPr>
        <w:spacing w:after="0"/>
        <w:rPr>
          <w:rFonts w:cstheme="minorHAnsi"/>
        </w:rPr>
      </w:pPr>
      <w:r w:rsidRPr="00C2089E">
        <w:rPr>
          <w:rFonts w:ascii="Times New Roman" w:hAnsi="Times New Roman" w:cs="Times New Roman"/>
          <w:i/>
          <w:iCs/>
          <w:sz w:val="24"/>
          <w:szCs w:val="24"/>
        </w:rPr>
        <w:t>conquer evil by goodness,</w:t>
      </w:r>
      <w:r w:rsidRPr="00C2089E">
        <w:rPr>
          <w:rFonts w:ascii="Times New Roman" w:hAnsi="Times New Roman" w:cs="Times New Roman"/>
          <w:sz w:val="24"/>
          <w:szCs w:val="24"/>
        </w:rPr>
        <w:br/>
      </w:r>
      <w:r w:rsidRPr="00C2089E">
        <w:rPr>
          <w:rFonts w:ascii="Times New Roman" w:hAnsi="Times New Roman" w:cs="Times New Roman"/>
          <w:i/>
          <w:iCs/>
          <w:sz w:val="24"/>
          <w:szCs w:val="24"/>
        </w:rPr>
        <w:t>Conquer the niggardly with a gift,</w:t>
      </w:r>
      <w:r w:rsidRPr="00C2089E">
        <w:rPr>
          <w:rFonts w:ascii="Times New Roman" w:hAnsi="Times New Roman" w:cs="Times New Roman"/>
          <w:sz w:val="24"/>
          <w:szCs w:val="24"/>
        </w:rPr>
        <w:br/>
      </w:r>
      <w:r w:rsidRPr="00C2089E">
        <w:rPr>
          <w:rFonts w:ascii="Times New Roman" w:hAnsi="Times New Roman" w:cs="Times New Roman"/>
          <w:i/>
          <w:iCs/>
          <w:sz w:val="24"/>
          <w:szCs w:val="24"/>
        </w:rPr>
        <w:t>And the liar with truth."</w:t>
      </w:r>
      <w:r w:rsidR="008E7672">
        <w:rPr>
          <w:rFonts w:ascii="Times New Roman" w:hAnsi="Times New Roman" w:cs="Times New Roman"/>
          <w:i/>
          <w:iCs/>
          <w:sz w:val="24"/>
          <w:szCs w:val="24"/>
        </w:rPr>
        <w:t xml:space="preserve"> </w:t>
      </w:r>
      <w:r w:rsidRPr="00C2089E">
        <w:rPr>
          <w:rFonts w:ascii="Times New Roman" w:hAnsi="Times New Roman" w:cs="Times New Roman"/>
          <w:sz w:val="24"/>
          <w:szCs w:val="24"/>
        </w:rPr>
        <w:t xml:space="preserve"> </w:t>
      </w:r>
      <w:r w:rsidR="008E7672">
        <w:rPr>
          <w:rStyle w:val="EndnoteReference"/>
          <w:rFonts w:ascii="Times New Roman" w:hAnsi="Times New Roman" w:cs="Times New Roman"/>
          <w:sz w:val="24"/>
          <w:szCs w:val="24"/>
        </w:rPr>
        <w:endnoteReference w:id="44"/>
      </w:r>
    </w:p>
    <w:p w14:paraId="348596CE" w14:textId="77777777" w:rsidR="00DD0452" w:rsidRPr="00DD0452" w:rsidRDefault="00DD0452" w:rsidP="00DD0452">
      <w:pPr>
        <w:spacing w:after="0"/>
        <w:rPr>
          <w:rFonts w:cstheme="minorHAnsi"/>
        </w:rPr>
      </w:pPr>
    </w:p>
    <w:p w14:paraId="673EC616" w14:textId="23AE6515"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t xml:space="preserve">With great compassion, the Buddha expounded the Dhamma, revealing the Four Noble Truths. Inspired by his teachings, </w:t>
      </w:r>
      <w:proofErr w:type="spellStart"/>
      <w:r w:rsidRPr="00C2089E">
        <w:rPr>
          <w:rFonts w:ascii="Times New Roman" w:hAnsi="Times New Roman" w:cs="Times New Roman"/>
          <w:sz w:val="24"/>
          <w:szCs w:val="24"/>
        </w:rPr>
        <w:t>Uttarā</w:t>
      </w:r>
      <w:proofErr w:type="spellEnd"/>
      <w:r w:rsidRPr="00C2089E">
        <w:rPr>
          <w:rFonts w:ascii="Times New Roman" w:hAnsi="Times New Roman" w:cs="Times New Roman"/>
          <w:sz w:val="24"/>
          <w:szCs w:val="24"/>
        </w:rPr>
        <w:t xml:space="preserve"> attained the fruit of once-returning. Her husband, once indifferent to the Dhamma, along with </w:t>
      </w:r>
      <w:r w:rsidR="00622E01" w:rsidRPr="00D83D34">
        <w:rPr>
          <w:rFonts w:ascii="Times New Roman" w:hAnsi="Times New Roman" w:cs="Times New Roman"/>
          <w:sz w:val="24"/>
          <w:szCs w:val="24"/>
        </w:rPr>
        <w:t xml:space="preserve">his parents </w:t>
      </w:r>
      <w:r w:rsidRPr="00C2089E">
        <w:rPr>
          <w:rFonts w:ascii="Times New Roman" w:hAnsi="Times New Roman" w:cs="Times New Roman"/>
          <w:sz w:val="24"/>
          <w:szCs w:val="24"/>
        </w:rPr>
        <w:t xml:space="preserve">all realized the fruit of stream-entry. </w:t>
      </w:r>
      <w:proofErr w:type="spellStart"/>
      <w:r w:rsidRPr="00C2089E">
        <w:rPr>
          <w:rFonts w:ascii="Times New Roman" w:hAnsi="Times New Roman" w:cs="Times New Roman"/>
          <w:sz w:val="24"/>
          <w:szCs w:val="24"/>
        </w:rPr>
        <w:t>Sirimā</w:t>
      </w:r>
      <w:proofErr w:type="spellEnd"/>
      <w:r w:rsidRPr="00C2089E">
        <w:rPr>
          <w:rFonts w:ascii="Times New Roman" w:hAnsi="Times New Roman" w:cs="Times New Roman"/>
          <w:sz w:val="24"/>
          <w:szCs w:val="24"/>
        </w:rPr>
        <w:t>, too, reached the path of stream-entry, her heart transformed.</w:t>
      </w:r>
    </w:p>
    <w:p w14:paraId="6E422CA1" w14:textId="77777777" w:rsidR="00C2089E" w:rsidRPr="00C2089E" w:rsidRDefault="00C2089E" w:rsidP="00C2089E">
      <w:pPr>
        <w:rPr>
          <w:rFonts w:ascii="Times New Roman" w:hAnsi="Times New Roman" w:cs="Times New Roman"/>
          <w:sz w:val="24"/>
          <w:szCs w:val="24"/>
        </w:rPr>
      </w:pPr>
      <w:r w:rsidRPr="00C2089E">
        <w:rPr>
          <w:rFonts w:ascii="Times New Roman" w:hAnsi="Times New Roman" w:cs="Times New Roman"/>
          <w:sz w:val="24"/>
          <w:szCs w:val="24"/>
        </w:rPr>
        <w:lastRenderedPageBreak/>
        <w:t xml:space="preserve">From that day on, </w:t>
      </w:r>
      <w:proofErr w:type="spellStart"/>
      <w:r w:rsidRPr="00C2089E">
        <w:rPr>
          <w:rFonts w:ascii="Times New Roman" w:hAnsi="Times New Roman" w:cs="Times New Roman"/>
          <w:sz w:val="24"/>
          <w:szCs w:val="24"/>
        </w:rPr>
        <w:t>Sirimā</w:t>
      </w:r>
      <w:proofErr w:type="spellEnd"/>
      <w:r w:rsidRPr="00C2089E">
        <w:rPr>
          <w:rFonts w:ascii="Times New Roman" w:hAnsi="Times New Roman" w:cs="Times New Roman"/>
          <w:sz w:val="24"/>
          <w:szCs w:val="24"/>
        </w:rPr>
        <w:t xml:space="preserve"> dedicated herself to supporting the </w:t>
      </w:r>
      <w:proofErr w:type="spellStart"/>
      <w:r w:rsidRPr="00C2089E">
        <w:rPr>
          <w:rFonts w:ascii="Times New Roman" w:hAnsi="Times New Roman" w:cs="Times New Roman"/>
          <w:sz w:val="24"/>
          <w:szCs w:val="24"/>
        </w:rPr>
        <w:t>Saṅgha</w:t>
      </w:r>
      <w:proofErr w:type="spellEnd"/>
      <w:r w:rsidRPr="00C2089E">
        <w:rPr>
          <w:rFonts w:ascii="Times New Roman" w:hAnsi="Times New Roman" w:cs="Times New Roman"/>
          <w:sz w:val="24"/>
          <w:szCs w:val="24"/>
        </w:rPr>
        <w:t>. She arranged for eight monks to receive alms at her home daily, issuing invitation vouchers to ensure the offerings were shared fairly among the Order. Her past misdeed became the turning point for a life of generosity and devotion, illustrating the boundless power of loving-kindness and the transformative nature of the Dhamma.</w:t>
      </w:r>
    </w:p>
    <w:p w14:paraId="42A6AC76" w14:textId="0D84C3FA" w:rsidR="00FF1744" w:rsidRPr="00FF1744" w:rsidRDefault="00FF1744" w:rsidP="006C1FEE">
      <w:pPr>
        <w:pStyle w:val="Heading2"/>
        <w:spacing w:after="0"/>
        <w:rPr>
          <w:rFonts w:eastAsiaTheme="minorHAnsi"/>
        </w:rPr>
      </w:pPr>
      <w:r w:rsidRPr="00FF1744">
        <w:rPr>
          <w:rFonts w:eastAsiaTheme="minorHAnsi"/>
        </w:rPr>
        <w:t xml:space="preserve">The Lesson of </w:t>
      </w:r>
      <w:proofErr w:type="spellStart"/>
      <w:r w:rsidRPr="00FF1744">
        <w:rPr>
          <w:rFonts w:eastAsiaTheme="minorHAnsi"/>
        </w:rPr>
        <w:t>Sirimā</w:t>
      </w:r>
      <w:proofErr w:type="spellEnd"/>
      <w:r w:rsidRPr="00FF1744">
        <w:rPr>
          <w:rFonts w:eastAsiaTheme="minorHAnsi"/>
        </w:rPr>
        <w:t>: The Fleeting Nature of Beauty</w:t>
      </w:r>
    </w:p>
    <w:p w14:paraId="0F330B61" w14:textId="77777777" w:rsidR="00FF1744" w:rsidRPr="00FF1744" w:rsidRDefault="00FF1744" w:rsidP="006C1FEE">
      <w:pPr>
        <w:spacing w:after="0"/>
        <w:rPr>
          <w:rFonts w:ascii="Times New Roman" w:hAnsi="Times New Roman" w:cs="Times New Roman"/>
          <w:sz w:val="24"/>
          <w:szCs w:val="24"/>
        </w:rPr>
      </w:pPr>
      <w:r w:rsidRPr="00FF1744">
        <w:rPr>
          <w:rFonts w:ascii="Times New Roman" w:hAnsi="Times New Roman" w:cs="Times New Roman"/>
          <w:sz w:val="24"/>
          <w:szCs w:val="24"/>
        </w:rPr>
        <w:t xml:space="preserve">One day, a monk who had dined at </w:t>
      </w:r>
      <w:proofErr w:type="spellStart"/>
      <w:r w:rsidRPr="00FF1744">
        <w:rPr>
          <w:rFonts w:ascii="Times New Roman" w:hAnsi="Times New Roman" w:cs="Times New Roman"/>
          <w:sz w:val="24"/>
          <w:szCs w:val="24"/>
        </w:rPr>
        <w:t>Sirimā’s</w:t>
      </w:r>
      <w:proofErr w:type="spellEnd"/>
      <w:r w:rsidRPr="00FF1744">
        <w:rPr>
          <w:rFonts w:ascii="Times New Roman" w:hAnsi="Times New Roman" w:cs="Times New Roman"/>
          <w:sz w:val="24"/>
          <w:szCs w:val="24"/>
        </w:rPr>
        <w:t xml:space="preserve"> house returned to his monastery and enthusiastically described the lavish meals she provided. He also praised her extraordinary beauty, claiming that her charm surpassed even the excellence of her offerings. As he spoke, another monk, who had never seen </w:t>
      </w:r>
      <w:proofErr w:type="spellStart"/>
      <w:r w:rsidRPr="00FF1744">
        <w:rPr>
          <w:rFonts w:ascii="Times New Roman" w:hAnsi="Times New Roman" w:cs="Times New Roman"/>
          <w:sz w:val="24"/>
          <w:szCs w:val="24"/>
        </w:rPr>
        <w:t>Sirimā</w:t>
      </w:r>
      <w:proofErr w:type="spellEnd"/>
      <w:r w:rsidRPr="00FF1744">
        <w:rPr>
          <w:rFonts w:ascii="Times New Roman" w:hAnsi="Times New Roman" w:cs="Times New Roman"/>
          <w:sz w:val="24"/>
          <w:szCs w:val="24"/>
        </w:rPr>
        <w:t>, became infatuated with her, overwhelmed by desire. Determined to see her, he secured a meal invitation for the next day.</w:t>
      </w:r>
    </w:p>
    <w:p w14:paraId="32958CB1" w14:textId="77777777" w:rsidR="0050449C" w:rsidRDefault="0050449C" w:rsidP="00FF1744"/>
    <w:p w14:paraId="344839EB" w14:textId="06EC4EBE"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However, on that very day, </w:t>
      </w:r>
      <w:proofErr w:type="spellStart"/>
      <w:r w:rsidRPr="00FF1744">
        <w:rPr>
          <w:rFonts w:ascii="Times New Roman" w:hAnsi="Times New Roman" w:cs="Times New Roman"/>
          <w:sz w:val="24"/>
          <w:szCs w:val="24"/>
        </w:rPr>
        <w:t>Sirimā</w:t>
      </w:r>
      <w:proofErr w:type="spellEnd"/>
      <w:r w:rsidRPr="00FF1744">
        <w:rPr>
          <w:rFonts w:ascii="Times New Roman" w:hAnsi="Times New Roman" w:cs="Times New Roman"/>
          <w:sz w:val="24"/>
          <w:szCs w:val="24"/>
        </w:rPr>
        <w:t xml:space="preserve"> had fallen ill. She lay in bed, weak and without her usual finery. When the monks arrived, she struggled to stand, trembling as two maids supported her. Even in this frail state, the love-struck monk found her beauty captivating and imagined how much more enchanting she must be when adorned with jewels. Overcome by passion, he lost his appetite, returned to the monastery, and lay in anguish, unable to eat for days.</w:t>
      </w:r>
    </w:p>
    <w:p w14:paraId="51E2B041" w14:textId="77777777" w:rsidR="00FF1744" w:rsidRPr="00FF1744" w:rsidRDefault="00FF1744" w:rsidP="00FF1744">
      <w:r w:rsidRPr="00FF1744">
        <w:rPr>
          <w:rFonts w:ascii="Times New Roman" w:hAnsi="Times New Roman" w:cs="Times New Roman"/>
          <w:sz w:val="24"/>
          <w:szCs w:val="24"/>
        </w:rPr>
        <w:t xml:space="preserve">The Buddha, seeing his plight, resolved to teach a profound lesson. He instructed King </w:t>
      </w:r>
      <w:proofErr w:type="spellStart"/>
      <w:r w:rsidRPr="00FF1744">
        <w:rPr>
          <w:rFonts w:ascii="Times New Roman" w:hAnsi="Times New Roman" w:cs="Times New Roman"/>
          <w:sz w:val="24"/>
          <w:szCs w:val="24"/>
        </w:rPr>
        <w:t>Bimbisāra</w:t>
      </w:r>
      <w:proofErr w:type="spellEnd"/>
      <w:r w:rsidRPr="00FF1744">
        <w:rPr>
          <w:rFonts w:ascii="Times New Roman" w:hAnsi="Times New Roman" w:cs="Times New Roman"/>
          <w:sz w:val="24"/>
          <w:szCs w:val="24"/>
        </w:rPr>
        <w:t xml:space="preserve"> to place </w:t>
      </w:r>
      <w:proofErr w:type="spellStart"/>
      <w:r w:rsidRPr="00FF1744">
        <w:rPr>
          <w:rFonts w:ascii="Times New Roman" w:hAnsi="Times New Roman" w:cs="Times New Roman"/>
          <w:sz w:val="24"/>
          <w:szCs w:val="24"/>
        </w:rPr>
        <w:t>Sirimā’s</w:t>
      </w:r>
      <w:proofErr w:type="spellEnd"/>
      <w:r w:rsidRPr="00FF1744">
        <w:rPr>
          <w:rFonts w:ascii="Times New Roman" w:hAnsi="Times New Roman" w:cs="Times New Roman"/>
          <w:sz w:val="24"/>
          <w:szCs w:val="24"/>
        </w:rPr>
        <w:t xml:space="preserve"> body in the cemetery for three days after her passing. Then, a royal decree was issued: all adults in </w:t>
      </w:r>
      <w:proofErr w:type="spellStart"/>
      <w:r w:rsidRPr="00FF1744">
        <w:rPr>
          <w:rFonts w:ascii="Times New Roman" w:hAnsi="Times New Roman" w:cs="Times New Roman"/>
          <w:sz w:val="24"/>
          <w:szCs w:val="24"/>
        </w:rPr>
        <w:t>Rājagaha</w:t>
      </w:r>
      <w:proofErr w:type="spellEnd"/>
      <w:r w:rsidRPr="00FF1744">
        <w:rPr>
          <w:rFonts w:ascii="Times New Roman" w:hAnsi="Times New Roman" w:cs="Times New Roman"/>
          <w:sz w:val="24"/>
          <w:szCs w:val="24"/>
        </w:rPr>
        <w:t xml:space="preserve"> must come to see her remains, or face a fine. By the third day, her once-admired body had swollen, decayed, and was crawling with worms, a stark contrast to its former allure</w:t>
      </w:r>
      <w:r w:rsidRPr="00FF1744">
        <w:t>.</w:t>
      </w:r>
    </w:p>
    <w:p w14:paraId="00909D30"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Hearing that the Buddha was going to see </w:t>
      </w:r>
      <w:proofErr w:type="spellStart"/>
      <w:r w:rsidRPr="00FF1744">
        <w:rPr>
          <w:rFonts w:ascii="Times New Roman" w:hAnsi="Times New Roman" w:cs="Times New Roman"/>
          <w:sz w:val="24"/>
          <w:szCs w:val="24"/>
        </w:rPr>
        <w:t>Sirimā</w:t>
      </w:r>
      <w:proofErr w:type="spellEnd"/>
      <w:r w:rsidRPr="00FF1744">
        <w:rPr>
          <w:rFonts w:ascii="Times New Roman" w:hAnsi="Times New Roman" w:cs="Times New Roman"/>
          <w:sz w:val="24"/>
          <w:szCs w:val="24"/>
        </w:rPr>
        <w:t xml:space="preserve">, the love-stricken monk, weak from fasting, sprang to his feet at the mere mention of her name. He emptied his bowl, washed it, and rushed to join the crowd. When they arrived, the Buddha turned to King </w:t>
      </w:r>
      <w:proofErr w:type="spellStart"/>
      <w:r w:rsidRPr="00FF1744">
        <w:rPr>
          <w:rFonts w:ascii="Times New Roman" w:hAnsi="Times New Roman" w:cs="Times New Roman"/>
          <w:sz w:val="24"/>
          <w:szCs w:val="24"/>
        </w:rPr>
        <w:t>Bimbisāra</w:t>
      </w:r>
      <w:proofErr w:type="spellEnd"/>
      <w:r w:rsidRPr="00FF1744">
        <w:rPr>
          <w:rFonts w:ascii="Times New Roman" w:hAnsi="Times New Roman" w:cs="Times New Roman"/>
          <w:sz w:val="24"/>
          <w:szCs w:val="24"/>
        </w:rPr>
        <w:t xml:space="preserve"> and asked, </w:t>
      </w:r>
      <w:r w:rsidRPr="00FF1744">
        <w:rPr>
          <w:rFonts w:ascii="Times New Roman" w:hAnsi="Times New Roman" w:cs="Times New Roman"/>
          <w:i/>
          <w:iCs/>
          <w:sz w:val="24"/>
          <w:szCs w:val="24"/>
        </w:rPr>
        <w:t>“Who is this, great king?”</w:t>
      </w:r>
    </w:p>
    <w:p w14:paraId="46EAD94F" w14:textId="0A86DA65"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i/>
          <w:iCs/>
          <w:sz w:val="24"/>
          <w:szCs w:val="24"/>
        </w:rPr>
        <w:t xml:space="preserve">"This was </w:t>
      </w:r>
      <w:proofErr w:type="spellStart"/>
      <w:r w:rsidRPr="00FF1744">
        <w:rPr>
          <w:rFonts w:ascii="Times New Roman" w:hAnsi="Times New Roman" w:cs="Times New Roman"/>
          <w:i/>
          <w:iCs/>
          <w:sz w:val="24"/>
          <w:szCs w:val="24"/>
        </w:rPr>
        <w:t>Sirimā</w:t>
      </w:r>
      <w:proofErr w:type="spellEnd"/>
      <w:r w:rsidRPr="00FF1744">
        <w:rPr>
          <w:rFonts w:ascii="Times New Roman" w:hAnsi="Times New Roman" w:cs="Times New Roman"/>
          <w:i/>
          <w:iCs/>
          <w:sz w:val="24"/>
          <w:szCs w:val="24"/>
        </w:rPr>
        <w:t>, the beloved courtesan,"</w:t>
      </w:r>
      <w:r w:rsidRPr="00FF1744">
        <w:rPr>
          <w:rFonts w:ascii="Times New Roman" w:hAnsi="Times New Roman" w:cs="Times New Roman"/>
          <w:sz w:val="24"/>
          <w:szCs w:val="24"/>
        </w:rPr>
        <w:t xml:space="preserve"> </w:t>
      </w:r>
      <w:r w:rsidR="00321D4B">
        <w:rPr>
          <w:rStyle w:val="EndnoteReference"/>
          <w:rFonts w:ascii="Times New Roman" w:hAnsi="Times New Roman" w:cs="Times New Roman"/>
          <w:sz w:val="24"/>
          <w:szCs w:val="24"/>
        </w:rPr>
        <w:endnoteReference w:id="45"/>
      </w:r>
      <w:r w:rsidRPr="00FF1744">
        <w:rPr>
          <w:rFonts w:ascii="Times New Roman" w:hAnsi="Times New Roman" w:cs="Times New Roman"/>
          <w:sz w:val="24"/>
          <w:szCs w:val="24"/>
        </w:rPr>
        <w:t>the king replied.</w:t>
      </w:r>
    </w:p>
    <w:p w14:paraId="3A9F7F3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proclaimed: </w:t>
      </w:r>
      <w:r w:rsidRPr="00FF1744">
        <w:rPr>
          <w:rFonts w:ascii="Times New Roman" w:hAnsi="Times New Roman" w:cs="Times New Roman"/>
          <w:i/>
          <w:iCs/>
          <w:sz w:val="24"/>
          <w:szCs w:val="24"/>
        </w:rPr>
        <w:t xml:space="preserve">"Let it be announced that whoever offers a thousand gold coins may have </w:t>
      </w:r>
      <w:proofErr w:type="spellStart"/>
      <w:r w:rsidRPr="00FF1744">
        <w:rPr>
          <w:rFonts w:ascii="Times New Roman" w:hAnsi="Times New Roman" w:cs="Times New Roman"/>
          <w:i/>
          <w:iCs/>
          <w:sz w:val="24"/>
          <w:szCs w:val="24"/>
        </w:rPr>
        <w:t>Sirimā</w:t>
      </w:r>
      <w:proofErr w:type="spellEnd"/>
      <w:r w:rsidRPr="00FF1744">
        <w:rPr>
          <w:rFonts w:ascii="Times New Roman" w:hAnsi="Times New Roman" w:cs="Times New Roman"/>
          <w:i/>
          <w:iCs/>
          <w:sz w:val="24"/>
          <w:szCs w:val="24"/>
        </w:rPr>
        <w:t>."</w:t>
      </w:r>
      <w:r w:rsidRPr="00FF1744">
        <w:rPr>
          <w:rFonts w:ascii="Times New Roman" w:hAnsi="Times New Roman" w:cs="Times New Roman"/>
          <w:sz w:val="24"/>
          <w:szCs w:val="24"/>
        </w:rPr>
        <w:t xml:space="preserve"> But no one came forward. Even when the price was lowered—first to a single coin, then to nothing—not a single person wanted her now.</w:t>
      </w:r>
    </w:p>
    <w:p w14:paraId="13E1672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 xml:space="preserve">Then the Buddha spoke: </w:t>
      </w:r>
      <w:r w:rsidRPr="00FF1744">
        <w:rPr>
          <w:rFonts w:ascii="Times New Roman" w:hAnsi="Times New Roman" w:cs="Times New Roman"/>
          <w:i/>
          <w:iCs/>
          <w:sz w:val="24"/>
          <w:szCs w:val="24"/>
        </w:rPr>
        <w:t>“Monks, here lies a woman once cherished by many, for whom men paid a thousand gold coins for a single night. Yet now, none will have her, not even for free. Behold the true nature of the body—perishable, fragile, and made appealing only through adornments. It is a house of decay, a burden of suffering. Only fools become attached to such an impermanent thing.”</w:t>
      </w:r>
    </w:p>
    <w:p w14:paraId="493E559F"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He then recited this verse:</w:t>
      </w:r>
    </w:p>
    <w:p w14:paraId="77679F88" w14:textId="35A00C93" w:rsidR="00FF1744" w:rsidRPr="00FF1744" w:rsidRDefault="00FF1744" w:rsidP="00FF1744">
      <w:r w:rsidRPr="00FF1744">
        <w:rPr>
          <w:rFonts w:asciiTheme="minorBidi" w:hAnsiTheme="minorBidi"/>
          <w:i/>
          <w:iCs/>
          <w:sz w:val="24"/>
          <w:szCs w:val="24"/>
        </w:rPr>
        <w:t>"</w:t>
      </w:r>
      <w:r w:rsidRPr="00FF1744">
        <w:rPr>
          <w:rFonts w:ascii="Times New Roman" w:hAnsi="Times New Roman" w:cs="Times New Roman"/>
          <w:i/>
          <w:iCs/>
          <w:sz w:val="24"/>
          <w:szCs w:val="24"/>
        </w:rPr>
        <w:t>See this skin-bag all adorned;</w:t>
      </w:r>
      <w:r w:rsidRPr="00FF1744">
        <w:rPr>
          <w:rFonts w:ascii="Times New Roman" w:hAnsi="Times New Roman" w:cs="Times New Roman"/>
          <w:sz w:val="24"/>
          <w:szCs w:val="24"/>
        </w:rPr>
        <w:br/>
      </w:r>
      <w:r w:rsidRPr="00FF1744">
        <w:rPr>
          <w:rFonts w:ascii="Times New Roman" w:hAnsi="Times New Roman" w:cs="Times New Roman"/>
          <w:i/>
          <w:iCs/>
          <w:sz w:val="24"/>
          <w:szCs w:val="24"/>
        </w:rPr>
        <w:t>It is just a mass of wounds.</w:t>
      </w:r>
      <w:r w:rsidRPr="00FF1744">
        <w:rPr>
          <w:rFonts w:ascii="Times New Roman" w:hAnsi="Times New Roman" w:cs="Times New Roman"/>
          <w:sz w:val="24"/>
          <w:szCs w:val="24"/>
        </w:rPr>
        <w:br/>
      </w:r>
      <w:r w:rsidRPr="00FF1744">
        <w:rPr>
          <w:rFonts w:ascii="Times New Roman" w:hAnsi="Times New Roman" w:cs="Times New Roman"/>
          <w:i/>
          <w:iCs/>
          <w:sz w:val="24"/>
          <w:szCs w:val="24"/>
        </w:rPr>
        <w:t>Diseased, an object of desires,</w:t>
      </w:r>
      <w:r w:rsidRPr="00FF1744">
        <w:rPr>
          <w:rFonts w:ascii="Times New Roman" w:hAnsi="Times New Roman" w:cs="Times New Roman"/>
          <w:sz w:val="24"/>
          <w:szCs w:val="24"/>
        </w:rPr>
        <w:br/>
      </w:r>
      <w:r w:rsidRPr="00FF1744">
        <w:rPr>
          <w:rFonts w:ascii="Times New Roman" w:hAnsi="Times New Roman" w:cs="Times New Roman"/>
          <w:i/>
          <w:iCs/>
          <w:sz w:val="24"/>
          <w:szCs w:val="24"/>
        </w:rPr>
        <w:t>It has nothing stable or lasting</w:t>
      </w:r>
      <w:r w:rsidRPr="00FF1744">
        <w:rPr>
          <w:rFonts w:asciiTheme="minorBidi" w:hAnsiTheme="minorBidi"/>
          <w:i/>
          <w:iCs/>
          <w:sz w:val="24"/>
          <w:szCs w:val="24"/>
        </w:rPr>
        <w:t>."</w:t>
      </w:r>
      <w:r w:rsidRPr="00FF1744">
        <w:rPr>
          <w:sz w:val="24"/>
          <w:szCs w:val="24"/>
        </w:rPr>
        <w:t xml:space="preserve"> </w:t>
      </w:r>
      <w:r w:rsidR="00B32ED2">
        <w:t xml:space="preserve"> </w:t>
      </w:r>
      <w:r w:rsidR="00B32ED2">
        <w:rPr>
          <w:rStyle w:val="EndnoteReference"/>
        </w:rPr>
        <w:endnoteReference w:id="46"/>
      </w:r>
    </w:p>
    <w:p w14:paraId="5D601E63"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lastRenderedPageBreak/>
        <w:t xml:space="preserve">Hearing this, the love-struck monk saw through his delusion. Deeply contemplating the nature of the body, he developed insight, broke free from craving, and soon attained </w:t>
      </w:r>
      <w:proofErr w:type="spellStart"/>
      <w:r w:rsidRPr="00FF1744">
        <w:rPr>
          <w:rFonts w:ascii="Times New Roman" w:hAnsi="Times New Roman" w:cs="Times New Roman"/>
          <w:sz w:val="24"/>
          <w:szCs w:val="24"/>
        </w:rPr>
        <w:t>arahantship</w:t>
      </w:r>
      <w:proofErr w:type="spellEnd"/>
      <w:r w:rsidRPr="00FF1744">
        <w:rPr>
          <w:rFonts w:ascii="Times New Roman" w:hAnsi="Times New Roman" w:cs="Times New Roman"/>
          <w:sz w:val="24"/>
          <w:szCs w:val="24"/>
        </w:rPr>
        <w:t>.</w:t>
      </w:r>
    </w:p>
    <w:p w14:paraId="4B7AB114" w14:textId="77777777" w:rsidR="00FF1744" w:rsidRPr="00FF1744" w:rsidRDefault="00FF1744" w:rsidP="00FF1744">
      <w:pPr>
        <w:rPr>
          <w:rFonts w:ascii="Times New Roman" w:hAnsi="Times New Roman" w:cs="Times New Roman"/>
          <w:sz w:val="24"/>
          <w:szCs w:val="24"/>
        </w:rPr>
      </w:pPr>
      <w:r w:rsidRPr="00FF1744">
        <w:rPr>
          <w:rFonts w:ascii="Times New Roman" w:hAnsi="Times New Roman" w:cs="Times New Roman"/>
          <w:sz w:val="24"/>
          <w:szCs w:val="24"/>
        </w:rPr>
        <w:t>Thus, the Blessed One, with unparalleled wisdom, transformed desire into wisdom and infatuation into liberation, revealing the truth of impermanence to all who were ready to see.</w:t>
      </w:r>
    </w:p>
    <w:p w14:paraId="16EAE9F2" w14:textId="77777777" w:rsidR="00E067D1" w:rsidRDefault="00E067D1" w:rsidP="00E067D1">
      <w:r>
        <w:rPr>
          <w:rFonts w:cstheme="minorHAnsi"/>
          <w:b/>
          <w:bCs/>
          <w:noProof/>
          <w:lang w:val="en"/>
        </w:rPr>
        <w:drawing>
          <wp:anchor distT="0" distB="0" distL="114300" distR="114300" simplePos="0" relativeHeight="251678720" behindDoc="1" locked="0" layoutInCell="1" allowOverlap="1" wp14:anchorId="129CB880" wp14:editId="47FD5D0A">
            <wp:simplePos x="0" y="0"/>
            <wp:positionH relativeFrom="column">
              <wp:posOffset>243840</wp:posOffset>
            </wp:positionH>
            <wp:positionV relativeFrom="paragraph">
              <wp:posOffset>247650</wp:posOffset>
            </wp:positionV>
            <wp:extent cx="5728970" cy="2908300"/>
            <wp:effectExtent l="0" t="0" r="5080" b="6350"/>
            <wp:wrapThrough wrapText="bothSides">
              <wp:wrapPolygon edited="0">
                <wp:start x="287" y="0"/>
                <wp:lineTo x="0" y="283"/>
                <wp:lineTo x="0" y="21364"/>
                <wp:lineTo x="287" y="21506"/>
                <wp:lineTo x="21260" y="21506"/>
                <wp:lineTo x="21547" y="21364"/>
                <wp:lineTo x="21547" y="283"/>
                <wp:lineTo x="21260" y="0"/>
                <wp:lineTo x="287" y="0"/>
              </wp:wrapPolygon>
            </wp:wrapThrough>
            <wp:docPr id="935554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29083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C4D44CE" w14:textId="409107F4" w:rsidR="00F40157" w:rsidRPr="00E067D1" w:rsidRDefault="00F40157" w:rsidP="00E067D1">
      <w:pPr>
        <w:jc w:val="center"/>
      </w:pPr>
      <w:r w:rsidRPr="0030466B">
        <w:rPr>
          <w:b/>
          <w:bCs/>
        </w:rPr>
        <w:t>This seemingly beautiful body is, in truth, nothing more than a mere bundle of bones. When we deeply realize this reality, the illusion of sensual desire—binding us to the endless cycle of samsara—begins to dissolve. With wisdom and insight, we can break free from these attachments and walk the noble path to liberation, untouched by the fleeting illusions of the world.</w:t>
      </w:r>
      <w:r w:rsidR="009710BC" w:rsidRPr="0030466B">
        <w:rPr>
          <w:b/>
          <w:bCs/>
        </w:rPr>
        <w:t xml:space="preserve"> </w:t>
      </w:r>
      <w:r w:rsidR="009710BC" w:rsidRPr="0030466B">
        <w:rPr>
          <w:rStyle w:val="EndnoteReference"/>
          <w:b/>
          <w:bCs/>
        </w:rPr>
        <w:endnoteReference w:id="47"/>
      </w:r>
    </w:p>
    <w:p w14:paraId="10E165A6" w14:textId="77777777" w:rsidR="00654488" w:rsidRPr="00654488" w:rsidRDefault="00654488" w:rsidP="00654488">
      <w:pPr>
        <w:pStyle w:val="Heading3"/>
      </w:pPr>
      <w:r w:rsidRPr="00654488">
        <w:t>Victory Over Delusion</w:t>
      </w:r>
    </w:p>
    <w:p w14:paraId="3205556A" w14:textId="77777777" w:rsidR="00654488" w:rsidRPr="00654488" w:rsidRDefault="00654488" w:rsidP="00654488">
      <w:pPr>
        <w:rPr>
          <w:rFonts w:ascii="Times New Roman" w:hAnsi="Times New Roman" w:cs="Times New Roman"/>
          <w:sz w:val="24"/>
          <w:szCs w:val="24"/>
        </w:rPr>
      </w:pPr>
      <w:r w:rsidRPr="00654488">
        <w:rPr>
          <w:rFonts w:ascii="Times New Roman" w:hAnsi="Times New Roman" w:cs="Times New Roman"/>
          <w:sz w:val="24"/>
          <w:szCs w:val="24"/>
        </w:rPr>
        <w:t>This body, though appearing beautiful, is merely a fragile vessel—held together by bones and sinews, filled with impurities, and constantly oozing from its many openings. Yet, blinded by ignorance, one clings to it, mistaking it for something worthy of attachment.</w:t>
      </w:r>
    </w:p>
    <w:p w14:paraId="5B47B8E4" w14:textId="779DA268" w:rsidR="00583AD4" w:rsidRPr="00BA048D" w:rsidRDefault="00654488" w:rsidP="00BA048D">
      <w:pPr>
        <w:rPr>
          <w:rFonts w:ascii="Times New Roman" w:hAnsi="Times New Roman" w:cs="Times New Roman"/>
          <w:sz w:val="24"/>
          <w:szCs w:val="24"/>
        </w:rPr>
      </w:pPr>
      <w:r w:rsidRPr="00654488">
        <w:rPr>
          <w:rFonts w:ascii="Times New Roman" w:hAnsi="Times New Roman" w:cs="Times New Roman"/>
          <w:sz w:val="24"/>
          <w:szCs w:val="24"/>
        </w:rPr>
        <w:t>But when wisdom arises, the truth is seen: this body is impermanent, destined to decay, to be discarded and devoured. Knowing this, the wise abandon desire, breaking free from the chains of delusion. With insight, they transcend suffering and attain the deathless—</w:t>
      </w:r>
      <w:proofErr w:type="spellStart"/>
      <w:r w:rsidRPr="00654488">
        <w:rPr>
          <w:rFonts w:ascii="Times New Roman" w:hAnsi="Times New Roman" w:cs="Times New Roman"/>
          <w:sz w:val="24"/>
          <w:szCs w:val="24"/>
        </w:rPr>
        <w:t>Nibbāna</w:t>
      </w:r>
      <w:proofErr w:type="spellEnd"/>
      <w:r w:rsidRPr="00654488">
        <w:rPr>
          <w:rFonts w:ascii="Times New Roman" w:hAnsi="Times New Roman" w:cs="Times New Roman"/>
          <w:sz w:val="24"/>
          <w:szCs w:val="24"/>
        </w:rPr>
        <w:t>, the supreme peace.</w:t>
      </w:r>
      <w:r w:rsidR="008C5B01">
        <w:rPr>
          <w:rStyle w:val="EndnoteReference"/>
          <w:rFonts w:ascii="Times New Roman" w:hAnsi="Times New Roman" w:cs="Times New Roman"/>
          <w:sz w:val="24"/>
          <w:szCs w:val="24"/>
        </w:rPr>
        <w:endnoteReference w:id="48"/>
      </w:r>
    </w:p>
    <w:p w14:paraId="5DEBA76B" w14:textId="0F4F1E3B" w:rsidR="00583AD4" w:rsidRPr="00BA048D" w:rsidRDefault="00BA048D" w:rsidP="00BA048D">
      <w:pPr>
        <w:rPr>
          <w:rFonts w:ascii="Times New Roman" w:hAnsi="Times New Roman" w:cs="Times New Roman"/>
          <w:sz w:val="24"/>
          <w:szCs w:val="24"/>
        </w:rPr>
      </w:pPr>
      <w:r>
        <w:rPr>
          <w:rFonts w:ascii="Times New Roman" w:hAnsi="Times New Roman" w:cs="Times New Roman"/>
          <w:sz w:val="24"/>
          <w:szCs w:val="24"/>
        </w:rPr>
        <w:t>With that</w:t>
      </w:r>
      <w:r w:rsidR="004D1B0D">
        <w:rPr>
          <w:rFonts w:ascii="Times New Roman" w:hAnsi="Times New Roman" w:cs="Times New Roman"/>
          <w:sz w:val="24"/>
          <w:szCs w:val="24"/>
        </w:rPr>
        <w:t xml:space="preserve"> inspiring Dhamma note we will conclude this section. </w:t>
      </w:r>
      <w:r w:rsidR="005662F3">
        <w:rPr>
          <w:rFonts w:ascii="Times New Roman" w:hAnsi="Times New Roman" w:cs="Times New Roman"/>
          <w:sz w:val="24"/>
          <w:szCs w:val="24"/>
        </w:rPr>
        <w:t>T</w:t>
      </w:r>
      <w:r w:rsidR="004D1B0D">
        <w:rPr>
          <w:rFonts w:ascii="Times New Roman" w:hAnsi="Times New Roman" w:cs="Times New Roman"/>
          <w:sz w:val="24"/>
          <w:szCs w:val="24"/>
        </w:rPr>
        <w:t>he next sectio</w:t>
      </w:r>
      <w:r w:rsidR="005662F3">
        <w:rPr>
          <w:rFonts w:ascii="Times New Roman" w:hAnsi="Times New Roman" w:cs="Times New Roman"/>
          <w:sz w:val="24"/>
          <w:szCs w:val="24"/>
        </w:rPr>
        <w:t xml:space="preserve">n (Section: 16-3) </w:t>
      </w:r>
      <w:r w:rsidR="0012268F">
        <w:rPr>
          <w:rFonts w:ascii="Times New Roman" w:hAnsi="Times New Roman" w:cs="Times New Roman"/>
          <w:sz w:val="24"/>
          <w:szCs w:val="24"/>
        </w:rPr>
        <w:t xml:space="preserve">will focus on where the Blessed One spent his eighteenth </w:t>
      </w:r>
      <w:proofErr w:type="spellStart"/>
      <w:r w:rsidR="0012268F">
        <w:rPr>
          <w:rFonts w:ascii="Times New Roman" w:hAnsi="Times New Roman" w:cs="Times New Roman"/>
          <w:sz w:val="24"/>
          <w:szCs w:val="24"/>
        </w:rPr>
        <w:t>vassa</w:t>
      </w:r>
      <w:proofErr w:type="spellEnd"/>
      <w:r w:rsidR="0012268F">
        <w:rPr>
          <w:rFonts w:ascii="Times New Roman" w:hAnsi="Times New Roman" w:cs="Times New Roman"/>
          <w:sz w:val="24"/>
          <w:szCs w:val="24"/>
        </w:rPr>
        <w:t>.</w:t>
      </w:r>
    </w:p>
    <w:p w14:paraId="3CA455A5" w14:textId="698CE9A1" w:rsidR="00432BD8" w:rsidRPr="00E02F25" w:rsidRDefault="00E02F25" w:rsidP="007C3FB0">
      <w:pPr>
        <w:pStyle w:val="Heading3"/>
      </w:pPr>
      <w:r w:rsidRPr="00E02F25">
        <w:t>End Notes: Section: 16</w:t>
      </w:r>
      <w:r w:rsidR="00873839">
        <w:t>-2</w:t>
      </w:r>
    </w:p>
    <w:sectPr w:rsidR="00432BD8" w:rsidRPr="00E02F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BB69E" w14:textId="77777777" w:rsidR="00131AC4" w:rsidRDefault="00131AC4" w:rsidP="00E02F25">
      <w:pPr>
        <w:spacing w:after="0" w:line="240" w:lineRule="auto"/>
      </w:pPr>
      <w:r>
        <w:separator/>
      </w:r>
    </w:p>
  </w:endnote>
  <w:endnote w:type="continuationSeparator" w:id="0">
    <w:p w14:paraId="7B74AAC4" w14:textId="77777777" w:rsidR="00131AC4" w:rsidRDefault="00131AC4" w:rsidP="00E02F25">
      <w:pPr>
        <w:spacing w:after="0" w:line="240" w:lineRule="auto"/>
      </w:pPr>
      <w:r>
        <w:continuationSeparator/>
      </w:r>
    </w:p>
  </w:endnote>
  <w:endnote w:id="1">
    <w:p w14:paraId="7EDC2A39" w14:textId="641B380F" w:rsidR="00547F1C" w:rsidRPr="005D036B" w:rsidRDefault="00547F1C" w:rsidP="005D036B">
      <w:pPr>
        <w:spacing w:after="0"/>
        <w:rPr>
          <w:rFonts w:ascii="Times New Roman" w:hAnsi="Times New Roman" w:cs="Iskoola Pota"/>
          <w:b/>
          <w:bCs/>
          <w:sz w:val="28"/>
          <w:szCs w:val="28"/>
        </w:rPr>
      </w:pPr>
      <w:r>
        <w:rPr>
          <w:rStyle w:val="EndnoteReference"/>
        </w:rPr>
        <w:endnoteRef/>
      </w:r>
      <w:r>
        <w:t xml:space="preserve"> </w:t>
      </w:r>
      <w:r w:rsidRPr="00111DA7">
        <w:rPr>
          <w:rFonts w:cstheme="minorHAnsi"/>
        </w:rPr>
        <w:t>AI generated image</w:t>
      </w:r>
    </w:p>
  </w:endnote>
  <w:endnote w:id="2">
    <w:p w14:paraId="28099906" w14:textId="032C19C4" w:rsidR="006D5158" w:rsidRPr="00ED7D7D" w:rsidRDefault="006D5158" w:rsidP="006D5158">
      <w:pPr>
        <w:pStyle w:val="EndnoteText"/>
        <w:rPr>
          <w:sz w:val="22"/>
          <w:szCs w:val="22"/>
        </w:rPr>
      </w:pPr>
      <w:r w:rsidRPr="00ED7D7D">
        <w:rPr>
          <w:rStyle w:val="EndnoteReference"/>
          <w:sz w:val="22"/>
          <w:szCs w:val="22"/>
        </w:rPr>
        <w:endnoteRef/>
      </w:r>
      <w:r w:rsidRPr="00ED7D7D">
        <w:rPr>
          <w:sz w:val="22"/>
          <w:szCs w:val="22"/>
        </w:rPr>
        <w:t xml:space="preserve"> </w:t>
      </w:r>
      <w:r>
        <w:rPr>
          <w:sz w:val="22"/>
          <w:szCs w:val="22"/>
        </w:rPr>
        <w:t>See Chapter 3</w:t>
      </w:r>
      <w:r w:rsidR="007F066D">
        <w:rPr>
          <w:sz w:val="22"/>
          <w:szCs w:val="22"/>
        </w:rPr>
        <w:t>3</w:t>
      </w:r>
      <w:r>
        <w:rPr>
          <w:sz w:val="22"/>
          <w:szCs w:val="22"/>
        </w:rPr>
        <w:t xml:space="preserve"> : The Great Chronicles of the Buddhas by Venerable Mingun Sayadaw.</w:t>
      </w:r>
    </w:p>
  </w:endnote>
  <w:endnote w:id="3">
    <w:p w14:paraId="7D189C28" w14:textId="77777777" w:rsidR="00412093" w:rsidRPr="00E43366" w:rsidRDefault="00412093" w:rsidP="00412093">
      <w:pPr>
        <w:pStyle w:val="EndnoteText"/>
        <w:rPr>
          <w:rFonts w:cstheme="minorHAnsi"/>
          <w:sz w:val="22"/>
          <w:szCs w:val="22"/>
        </w:rPr>
      </w:pPr>
      <w:r w:rsidRPr="00E02F25">
        <w:rPr>
          <w:rStyle w:val="EndnoteReference"/>
          <w:rFonts w:ascii="Times New Roman" w:hAnsi="Times New Roman" w:cs="Times New Roman"/>
          <w:sz w:val="22"/>
          <w:szCs w:val="22"/>
        </w:rPr>
        <w:endnoteRef/>
      </w:r>
      <w:r w:rsidRPr="00E02F25">
        <w:rPr>
          <w:rFonts w:ascii="Times New Roman" w:hAnsi="Times New Roman" w:cs="Times New Roman"/>
          <w:sz w:val="22"/>
          <w:szCs w:val="22"/>
        </w:rPr>
        <w:t xml:space="preserve"> </w:t>
      </w:r>
      <w:r w:rsidRPr="002660C2">
        <w:rPr>
          <w:sz w:val="22"/>
          <w:szCs w:val="22"/>
        </w:rPr>
        <w:t>Source 1: Madhuratthavilāsinī (Buddhavaṁsatthakathā)</w:t>
      </w:r>
      <w:r w:rsidRPr="002660C2">
        <w:rPr>
          <w:rFonts w:cstheme="minorHAnsi"/>
          <w:sz w:val="22"/>
          <w:szCs w:val="22"/>
        </w:rPr>
        <w:t xml:space="preserve"> of Bhadantâcariya Buddhadatta Mahathera: Translated by I. B. Honer, 1946</w:t>
      </w:r>
      <w:r>
        <w:rPr>
          <w:rFonts w:cstheme="minorHAnsi"/>
          <w:sz w:val="22"/>
          <w:szCs w:val="22"/>
        </w:rPr>
        <w:t>.</w:t>
      </w:r>
    </w:p>
  </w:endnote>
  <w:endnote w:id="4">
    <w:p w14:paraId="342BAB8F" w14:textId="77777777" w:rsidR="00412093" w:rsidRPr="00E43366" w:rsidRDefault="00412093" w:rsidP="00412093">
      <w:pPr>
        <w:spacing w:after="0"/>
      </w:pPr>
      <w:r w:rsidRPr="00E43366">
        <w:rPr>
          <w:rStyle w:val="EndnoteReference"/>
        </w:rPr>
        <w:endnoteRef/>
      </w:r>
      <w:r w:rsidRPr="00E43366">
        <w:t xml:space="preserve"> </w:t>
      </w:r>
      <w:r>
        <w:t xml:space="preserve">Source 2: </w:t>
      </w:r>
      <w:r w:rsidRPr="004908CD">
        <w:t>Jinacaritaṁ</w:t>
      </w:r>
      <w:r>
        <w:t xml:space="preserve">, </w:t>
      </w:r>
      <w:r w:rsidRPr="004908CD">
        <w:t>The Life of the Victorious Buddha</w:t>
      </w:r>
      <w:r>
        <w:t xml:space="preserve">, translated by Bhikkhu Anandajoti. </w:t>
      </w:r>
    </w:p>
  </w:endnote>
  <w:endnote w:id="5">
    <w:p w14:paraId="7A8F0D08" w14:textId="77777777" w:rsidR="00BC4965" w:rsidRPr="00B312C5" w:rsidRDefault="00C93BC9" w:rsidP="00BC4965">
      <w:pPr>
        <w:pStyle w:val="EndnoteText"/>
      </w:pPr>
      <w:r>
        <w:rPr>
          <w:rStyle w:val="EndnoteReference"/>
        </w:rPr>
        <w:endnoteRef/>
      </w:r>
      <w:r>
        <w:t xml:space="preserve"> </w:t>
      </w:r>
      <w:r>
        <w:rPr>
          <w:sz w:val="22"/>
          <w:szCs w:val="22"/>
        </w:rPr>
        <w:t>See SN: Note: 593</w:t>
      </w:r>
      <w:r w:rsidR="00BC4965">
        <w:rPr>
          <w:sz w:val="22"/>
          <w:szCs w:val="22"/>
        </w:rPr>
        <w:t>: it says …</w:t>
      </w:r>
      <w:r w:rsidR="00BC4965" w:rsidRPr="00B312C5">
        <w:rPr>
          <w:rFonts w:ascii="Times-Roman" w:eastAsia="Times-Roman" w:cs="Times-Roman"/>
          <w:kern w:val="0"/>
          <w:sz w:val="25"/>
          <w:szCs w:val="25"/>
        </w:rPr>
        <w:t xml:space="preserve"> </w:t>
      </w:r>
      <w:r w:rsidR="00BC4965" w:rsidRPr="00B312C5">
        <w:t xml:space="preserve">One day King </w:t>
      </w:r>
      <w:r w:rsidR="00BC4965" w:rsidRPr="00B312C5">
        <w:rPr>
          <w:rFonts w:hint="eastAsia"/>
        </w:rPr>
        <w:t>Āḷ</w:t>
      </w:r>
      <w:r w:rsidR="00BC4965" w:rsidRPr="00B312C5">
        <w:t xml:space="preserve">avaka of </w:t>
      </w:r>
      <w:r w:rsidR="00BC4965" w:rsidRPr="00B312C5">
        <w:rPr>
          <w:rFonts w:hint="eastAsia"/>
        </w:rPr>
        <w:t>Āḷ</w:t>
      </w:r>
      <w:r w:rsidR="00BC4965" w:rsidRPr="00B312C5">
        <w:t>av</w:t>
      </w:r>
      <w:r w:rsidR="00BC4965" w:rsidRPr="00B312C5">
        <w:rPr>
          <w:rFonts w:hint="eastAsia"/>
        </w:rPr>
        <w:t>ı̄</w:t>
      </w:r>
      <w:r w:rsidR="00BC4965" w:rsidRPr="00B312C5">
        <w:t xml:space="preserve">, while on a hunt, was captured by the ferocious yakkha </w:t>
      </w:r>
      <w:r w:rsidR="00BC4965" w:rsidRPr="00B312C5">
        <w:rPr>
          <w:rFonts w:hint="eastAsia"/>
        </w:rPr>
        <w:t>Āḷ</w:t>
      </w:r>
      <w:r w:rsidR="00BC4965" w:rsidRPr="00B312C5">
        <w:t>avaka,</w:t>
      </w:r>
      <w:r w:rsidR="00BC4965">
        <w:t xml:space="preserve"> </w:t>
      </w:r>
      <w:r w:rsidR="00BC4965" w:rsidRPr="00B312C5">
        <w:t>who threatened to eat him. The king could obtain release only by promising the demon that he would</w:t>
      </w:r>
      <w:r w:rsidR="00BC4965">
        <w:t xml:space="preserve"> </w:t>
      </w:r>
      <w:r w:rsidR="00BC4965" w:rsidRPr="00B312C5">
        <w:t>provide him daily with a human victim. First the king sent the criminals from the prison, but when there</w:t>
      </w:r>
      <w:r w:rsidR="00BC4965">
        <w:t xml:space="preserve"> </w:t>
      </w:r>
      <w:r w:rsidR="00BC4965" w:rsidRPr="00B312C5">
        <w:t>were no more prisoners, he required every family to provide a child. All the families with children</w:t>
      </w:r>
      <w:r w:rsidR="00BC4965">
        <w:t xml:space="preserve"> </w:t>
      </w:r>
      <w:r w:rsidR="00BC4965" w:rsidRPr="00B312C5">
        <w:t xml:space="preserve">eventually fled to other lands and it became incumbent on the king to offer his own son, the </w:t>
      </w:r>
      <w:r w:rsidR="00BC4965" w:rsidRPr="00B312C5">
        <w:rPr>
          <w:rFonts w:hint="eastAsia"/>
        </w:rPr>
        <w:t>Āḷ</w:t>
      </w:r>
      <w:r w:rsidR="00BC4965" w:rsidRPr="00B312C5">
        <w:t>avaka</w:t>
      </w:r>
    </w:p>
    <w:p w14:paraId="5CF3EE21" w14:textId="77777777" w:rsidR="00BC4965" w:rsidRPr="00D54329" w:rsidRDefault="00BC4965" w:rsidP="00BC4965">
      <w:pPr>
        <w:pStyle w:val="EndnoteText"/>
        <w:rPr>
          <w:sz w:val="22"/>
          <w:szCs w:val="22"/>
        </w:rPr>
      </w:pPr>
      <w:r w:rsidRPr="00B312C5">
        <w:rPr>
          <w:sz w:val="22"/>
          <w:szCs w:val="22"/>
        </w:rPr>
        <w:t>prince.</w:t>
      </w:r>
      <w:r>
        <w:rPr>
          <w:sz w:val="22"/>
          <w:szCs w:val="22"/>
        </w:rPr>
        <w:t xml:space="preserve"> </w:t>
      </w:r>
      <w:r w:rsidRPr="00D54329">
        <w:t>The Buddha, aware of the impending sacrifice, went to the yakkha</w:t>
      </w:r>
      <w:r w:rsidRPr="00D54329">
        <w:rPr>
          <w:rFonts w:hint="eastAsia"/>
        </w:rPr>
        <w:t>’</w:t>
      </w:r>
      <w:r w:rsidRPr="00D54329">
        <w:t>s haunt on the day before the</w:t>
      </w:r>
    </w:p>
    <w:p w14:paraId="47259032" w14:textId="7ADFBF4E" w:rsidR="00C93BC9" w:rsidRPr="00BC4965" w:rsidRDefault="00BC4965">
      <w:pPr>
        <w:pStyle w:val="EndnoteText"/>
        <w:rPr>
          <w:sz w:val="22"/>
          <w:szCs w:val="22"/>
        </w:rPr>
      </w:pPr>
      <w:r w:rsidRPr="00D54329">
        <w:rPr>
          <w:sz w:val="22"/>
          <w:szCs w:val="22"/>
        </w:rPr>
        <w:t>offering was to take place in order to convert the demon from his evil ways.</w:t>
      </w:r>
    </w:p>
  </w:endnote>
  <w:endnote w:id="6">
    <w:p w14:paraId="547AB305" w14:textId="6DCC6639" w:rsidR="00412093" w:rsidRPr="00C93BC9" w:rsidRDefault="00412093" w:rsidP="00412093">
      <w:pPr>
        <w:pStyle w:val="EndnoteText"/>
      </w:pPr>
      <w:r w:rsidRPr="004450CC">
        <w:rPr>
          <w:rStyle w:val="EndnoteReference"/>
          <w:sz w:val="22"/>
          <w:szCs w:val="22"/>
        </w:rPr>
        <w:endnoteRef/>
      </w:r>
      <w:r w:rsidRPr="004450CC">
        <w:rPr>
          <w:sz w:val="22"/>
          <w:szCs w:val="22"/>
        </w:rPr>
        <w:t xml:space="preserve"> </w:t>
      </w:r>
      <w:r>
        <w:rPr>
          <w:sz w:val="22"/>
          <w:szCs w:val="22"/>
        </w:rPr>
        <w:t>Source3: Chapter 33: The Great Chronicles of Buddhas by Venerable Mingun Sayadaw.</w:t>
      </w:r>
    </w:p>
  </w:endnote>
  <w:endnote w:id="7">
    <w:p w14:paraId="14444130" w14:textId="16425F29" w:rsidR="00C77CC1" w:rsidRPr="00C77CC1" w:rsidRDefault="00C77CC1">
      <w:pPr>
        <w:pStyle w:val="EndnoteText"/>
        <w:rPr>
          <w:sz w:val="22"/>
          <w:szCs w:val="22"/>
        </w:rPr>
      </w:pPr>
      <w:r w:rsidRPr="00C77CC1">
        <w:rPr>
          <w:rStyle w:val="EndnoteReference"/>
          <w:sz w:val="22"/>
          <w:szCs w:val="22"/>
        </w:rPr>
        <w:endnoteRef/>
      </w:r>
      <w:r w:rsidRPr="00C77CC1">
        <w:rPr>
          <w:sz w:val="22"/>
          <w:szCs w:val="22"/>
        </w:rPr>
        <w:t xml:space="preserve"> </w:t>
      </w:r>
      <w:r w:rsidR="00C66B21">
        <w:rPr>
          <w:sz w:val="22"/>
          <w:szCs w:val="22"/>
        </w:rPr>
        <w:t xml:space="preserve">Source: </w:t>
      </w:r>
      <w:r w:rsidR="00C66B21" w:rsidRPr="00BF3A08">
        <w:rPr>
          <w:sz w:val="22"/>
          <w:szCs w:val="22"/>
        </w:rPr>
        <w:t xml:space="preserve">Dictionary of Pāli Proper Names </w:t>
      </w:r>
      <w:r w:rsidR="00C66B21">
        <w:rPr>
          <w:sz w:val="22"/>
          <w:szCs w:val="22"/>
        </w:rPr>
        <w:t xml:space="preserve">by </w:t>
      </w:r>
      <w:r w:rsidR="00C66B21" w:rsidRPr="00BF3A08">
        <w:rPr>
          <w:sz w:val="22"/>
          <w:szCs w:val="22"/>
        </w:rPr>
        <w:t>G.P. Malalasekera</w:t>
      </w:r>
      <w:r w:rsidR="00C66B21">
        <w:rPr>
          <w:sz w:val="22"/>
          <w:szCs w:val="22"/>
        </w:rPr>
        <w:t>.</w:t>
      </w:r>
    </w:p>
  </w:endnote>
  <w:endnote w:id="8">
    <w:p w14:paraId="59AFF820" w14:textId="0DDCC6FA" w:rsidR="007B0DDF" w:rsidRPr="00913FE8" w:rsidRDefault="007B0DDF">
      <w:pPr>
        <w:pStyle w:val="EndnoteText"/>
      </w:pPr>
      <w:r w:rsidRPr="007B0DDF">
        <w:rPr>
          <w:rStyle w:val="EndnoteReference"/>
          <w:sz w:val="22"/>
          <w:szCs w:val="22"/>
        </w:rPr>
        <w:endnoteRef/>
      </w:r>
      <w:r w:rsidRPr="007B0DDF">
        <w:rPr>
          <w:sz w:val="22"/>
          <w:szCs w:val="22"/>
        </w:rPr>
        <w:t xml:space="preserve"> Ibid.</w:t>
      </w:r>
      <w:r w:rsidR="00913FE8">
        <w:rPr>
          <w:sz w:val="22"/>
          <w:szCs w:val="22"/>
        </w:rPr>
        <w:t>* See also: Chapter 33: The Great Chronicles of Buddhas by Venerable Mingun Sayadaw.</w:t>
      </w:r>
    </w:p>
  </w:endnote>
  <w:endnote w:id="9">
    <w:p w14:paraId="66C8B8A8" w14:textId="7E7B958B" w:rsidR="003200B1" w:rsidRPr="00240A4F" w:rsidRDefault="003200B1" w:rsidP="00240A4F">
      <w:pPr>
        <w:pStyle w:val="EndnoteText"/>
        <w:rPr>
          <w:sz w:val="22"/>
          <w:szCs w:val="22"/>
        </w:rPr>
      </w:pPr>
      <w:r w:rsidRPr="003200B1">
        <w:rPr>
          <w:rStyle w:val="EndnoteReference"/>
          <w:sz w:val="22"/>
          <w:szCs w:val="22"/>
        </w:rPr>
        <w:endnoteRef/>
      </w:r>
      <w:r w:rsidRPr="003200B1">
        <w:rPr>
          <w:sz w:val="22"/>
          <w:szCs w:val="22"/>
        </w:rPr>
        <w:t xml:space="preserve"> </w:t>
      </w:r>
      <w:r>
        <w:rPr>
          <w:sz w:val="22"/>
          <w:szCs w:val="22"/>
        </w:rPr>
        <w:t>AN1:251.</w:t>
      </w:r>
      <w:r w:rsidR="00240A4F" w:rsidRPr="00240A4F">
        <w:rPr>
          <w:rFonts w:ascii="Times-Roman" w:eastAsia="Times-Roman" w:cs="Times-Roman"/>
          <w:kern w:val="0"/>
          <w:sz w:val="21"/>
          <w:szCs w:val="21"/>
        </w:rPr>
        <w:t xml:space="preserve"> </w:t>
      </w:r>
      <w:r w:rsidR="00240A4F" w:rsidRPr="00240A4F">
        <w:rPr>
          <w:sz w:val="22"/>
          <w:szCs w:val="22"/>
        </w:rPr>
        <w:t>The four means of attracting and sustaining others (</w:t>
      </w:r>
      <w:r w:rsidR="00240A4F" w:rsidRPr="00240A4F">
        <w:rPr>
          <w:i/>
          <w:iCs/>
          <w:sz w:val="22"/>
          <w:szCs w:val="22"/>
        </w:rPr>
        <w:t>sa</w:t>
      </w:r>
      <w:r w:rsidR="00240A4F" w:rsidRPr="00240A4F">
        <w:rPr>
          <w:rFonts w:hint="eastAsia"/>
          <w:i/>
          <w:iCs/>
          <w:sz w:val="22"/>
          <w:szCs w:val="22"/>
        </w:rPr>
        <w:t>ṅ</w:t>
      </w:r>
      <w:r w:rsidR="00240A4F" w:rsidRPr="00240A4F">
        <w:rPr>
          <w:i/>
          <w:iCs/>
          <w:sz w:val="22"/>
          <w:szCs w:val="22"/>
        </w:rPr>
        <w:t>gahavatthu</w:t>
      </w:r>
      <w:r w:rsidR="00240A4F" w:rsidRPr="00240A4F">
        <w:rPr>
          <w:sz w:val="22"/>
          <w:szCs w:val="22"/>
        </w:rPr>
        <w:t>) are at</w:t>
      </w:r>
      <w:r w:rsidR="00240A4F">
        <w:rPr>
          <w:sz w:val="22"/>
          <w:szCs w:val="22"/>
        </w:rPr>
        <w:t xml:space="preserve"> AN</w:t>
      </w:r>
      <w:r w:rsidR="003B791B">
        <w:rPr>
          <w:sz w:val="22"/>
          <w:szCs w:val="22"/>
        </w:rPr>
        <w:t>4:32.</w:t>
      </w:r>
    </w:p>
  </w:endnote>
  <w:endnote w:id="10">
    <w:p w14:paraId="01BDE6FF" w14:textId="6E827E29" w:rsidR="008879E4" w:rsidRPr="00D11818" w:rsidRDefault="008879E4" w:rsidP="00D11818">
      <w:pPr>
        <w:pStyle w:val="EndnoteText"/>
        <w:rPr>
          <w:sz w:val="22"/>
          <w:szCs w:val="22"/>
        </w:rPr>
      </w:pPr>
      <w:r w:rsidRPr="008879E4">
        <w:rPr>
          <w:rStyle w:val="EndnoteReference"/>
          <w:sz w:val="22"/>
          <w:szCs w:val="22"/>
        </w:rPr>
        <w:endnoteRef/>
      </w:r>
      <w:r w:rsidRPr="008879E4">
        <w:rPr>
          <w:sz w:val="22"/>
          <w:szCs w:val="22"/>
        </w:rPr>
        <w:t xml:space="preserve"> </w:t>
      </w:r>
      <w:r w:rsidR="004347F0">
        <w:rPr>
          <w:sz w:val="22"/>
          <w:szCs w:val="22"/>
        </w:rPr>
        <w:t xml:space="preserve">See: SN: Note: </w:t>
      </w:r>
      <w:r w:rsidR="00D11818">
        <w:rPr>
          <w:sz w:val="22"/>
          <w:szCs w:val="22"/>
        </w:rPr>
        <w:t xml:space="preserve">331: </w:t>
      </w:r>
      <w:r w:rsidR="00D11818" w:rsidRPr="00D11818">
        <w:rPr>
          <w:sz w:val="22"/>
          <w:szCs w:val="22"/>
        </w:rPr>
        <w:t>Th</w:t>
      </w:r>
      <w:r w:rsidR="00D11818" w:rsidRPr="00D11818">
        <w:rPr>
          <w:rFonts w:hint="eastAsia"/>
          <w:sz w:val="22"/>
          <w:szCs w:val="22"/>
        </w:rPr>
        <w:t>ı̄</w:t>
      </w:r>
      <w:r w:rsidR="00D11818" w:rsidRPr="00D11818">
        <w:rPr>
          <w:sz w:val="22"/>
          <w:szCs w:val="22"/>
        </w:rPr>
        <w:t xml:space="preserve"> 58. Th</w:t>
      </w:r>
      <w:r w:rsidR="00D11818" w:rsidRPr="00D11818">
        <w:rPr>
          <w:rFonts w:hint="eastAsia"/>
          <w:sz w:val="22"/>
          <w:szCs w:val="22"/>
        </w:rPr>
        <w:t>ı̄</w:t>
      </w:r>
      <w:r w:rsidR="00D11818" w:rsidRPr="00D11818">
        <w:rPr>
          <w:sz w:val="22"/>
          <w:szCs w:val="22"/>
        </w:rPr>
        <w:t>-a 60 confirms the identity of</w:t>
      </w:r>
      <w:r w:rsidR="00D11818">
        <w:rPr>
          <w:sz w:val="22"/>
          <w:szCs w:val="22"/>
        </w:rPr>
        <w:t xml:space="preserve"> </w:t>
      </w:r>
      <w:r w:rsidR="00D11818" w:rsidRPr="00D11818">
        <w:rPr>
          <w:sz w:val="22"/>
          <w:szCs w:val="22"/>
        </w:rPr>
        <w:t>the two bhikkhun</w:t>
      </w:r>
      <w:r w:rsidR="00D11818" w:rsidRPr="00D11818">
        <w:rPr>
          <w:rFonts w:hint="eastAsia"/>
          <w:sz w:val="22"/>
          <w:szCs w:val="22"/>
        </w:rPr>
        <w:t>ı̄</w:t>
      </w:r>
      <w:r w:rsidR="00D11818" w:rsidRPr="00D11818">
        <w:rPr>
          <w:sz w:val="22"/>
          <w:szCs w:val="22"/>
        </w:rPr>
        <w:t>s, explaining that Sel</w:t>
      </w:r>
      <w:r w:rsidR="00D11818" w:rsidRPr="00D11818">
        <w:rPr>
          <w:rFonts w:hint="eastAsia"/>
          <w:sz w:val="22"/>
          <w:szCs w:val="22"/>
        </w:rPr>
        <w:t>ā</w:t>
      </w:r>
      <w:r w:rsidR="00D11818" w:rsidRPr="00D11818">
        <w:rPr>
          <w:sz w:val="22"/>
          <w:szCs w:val="22"/>
        </w:rPr>
        <w:t xml:space="preserve"> was called </w:t>
      </w:r>
      <w:r w:rsidR="00D11818" w:rsidRPr="00D11818">
        <w:rPr>
          <w:rFonts w:hint="eastAsia"/>
          <w:sz w:val="22"/>
          <w:szCs w:val="22"/>
        </w:rPr>
        <w:t>Āḷ</w:t>
      </w:r>
      <w:r w:rsidR="00D11818" w:rsidRPr="00D11818">
        <w:rPr>
          <w:sz w:val="22"/>
          <w:szCs w:val="22"/>
        </w:rPr>
        <w:t>avik</w:t>
      </w:r>
      <w:r w:rsidR="00D11818" w:rsidRPr="00D11818">
        <w:rPr>
          <w:rFonts w:hint="eastAsia"/>
          <w:sz w:val="22"/>
          <w:szCs w:val="22"/>
        </w:rPr>
        <w:t>ā</w:t>
      </w:r>
      <w:r w:rsidR="00D11818" w:rsidRPr="00D11818">
        <w:rPr>
          <w:sz w:val="22"/>
          <w:szCs w:val="22"/>
        </w:rPr>
        <w:t xml:space="preserve"> because she was the daughter of the king of</w:t>
      </w:r>
      <w:r w:rsidR="00D11818">
        <w:rPr>
          <w:sz w:val="22"/>
          <w:szCs w:val="22"/>
        </w:rPr>
        <w:t xml:space="preserve"> </w:t>
      </w:r>
      <w:r w:rsidR="00D11818" w:rsidRPr="00D11818">
        <w:rPr>
          <w:rFonts w:hint="eastAsia"/>
          <w:sz w:val="22"/>
          <w:szCs w:val="22"/>
        </w:rPr>
        <w:t>Āḷ</w:t>
      </w:r>
      <w:r w:rsidR="00D11818" w:rsidRPr="00D11818">
        <w:rPr>
          <w:sz w:val="22"/>
          <w:szCs w:val="22"/>
        </w:rPr>
        <w:t>avaka. She heard the Buddha preach and became a lay follower. Later she took ordination as a nun</w:t>
      </w:r>
      <w:r w:rsidR="00D11818">
        <w:rPr>
          <w:sz w:val="22"/>
          <w:szCs w:val="22"/>
        </w:rPr>
        <w:t xml:space="preserve"> </w:t>
      </w:r>
      <w:r w:rsidR="00D11818" w:rsidRPr="00D11818">
        <w:rPr>
          <w:sz w:val="22"/>
          <w:szCs w:val="22"/>
        </w:rPr>
        <w:t>and attained arahantship.</w:t>
      </w:r>
    </w:p>
  </w:endnote>
  <w:endnote w:id="11">
    <w:p w14:paraId="01BB5F4D" w14:textId="7FA6BF85" w:rsidR="00A87D27" w:rsidRPr="00A87D27" w:rsidRDefault="00A87D27" w:rsidP="00531B37">
      <w:pPr>
        <w:pStyle w:val="EndnoteText"/>
        <w:rPr>
          <w:sz w:val="22"/>
          <w:szCs w:val="22"/>
        </w:rPr>
      </w:pPr>
      <w:r w:rsidRPr="00A87D27">
        <w:rPr>
          <w:rStyle w:val="EndnoteReference"/>
          <w:sz w:val="22"/>
          <w:szCs w:val="22"/>
        </w:rPr>
        <w:endnoteRef/>
      </w:r>
      <w:r w:rsidRPr="00A87D27">
        <w:rPr>
          <w:sz w:val="22"/>
          <w:szCs w:val="22"/>
        </w:rPr>
        <w:t xml:space="preserve"> </w:t>
      </w:r>
      <w:r>
        <w:rPr>
          <w:sz w:val="22"/>
          <w:szCs w:val="22"/>
        </w:rPr>
        <w:t>In SN</w:t>
      </w:r>
      <w:r w:rsidR="00934202">
        <w:rPr>
          <w:sz w:val="22"/>
          <w:szCs w:val="22"/>
        </w:rPr>
        <w:t xml:space="preserve">8: (Vangisasamutta) many suttas mention that </w:t>
      </w:r>
      <w:r w:rsidR="00934202" w:rsidRPr="00934202">
        <w:rPr>
          <w:sz w:val="22"/>
          <w:szCs w:val="22"/>
        </w:rPr>
        <w:t>Venerable Va</w:t>
      </w:r>
      <w:r w:rsidR="00934202" w:rsidRPr="00934202">
        <w:rPr>
          <w:rFonts w:hint="eastAsia"/>
          <w:sz w:val="22"/>
          <w:szCs w:val="22"/>
        </w:rPr>
        <w:t>ṅ</w:t>
      </w:r>
      <w:r w:rsidR="00934202" w:rsidRPr="00934202">
        <w:rPr>
          <w:sz w:val="22"/>
          <w:szCs w:val="22"/>
        </w:rPr>
        <w:t>g</w:t>
      </w:r>
      <w:r w:rsidR="00934202" w:rsidRPr="00934202">
        <w:rPr>
          <w:rFonts w:hint="eastAsia"/>
          <w:sz w:val="22"/>
          <w:szCs w:val="22"/>
        </w:rPr>
        <w:t>ī</w:t>
      </w:r>
      <w:r w:rsidR="00934202" w:rsidRPr="00934202">
        <w:rPr>
          <w:sz w:val="22"/>
          <w:szCs w:val="22"/>
        </w:rPr>
        <w:t xml:space="preserve">sa was dwelling at </w:t>
      </w:r>
      <w:r w:rsidR="00934202" w:rsidRPr="00934202">
        <w:rPr>
          <w:rFonts w:hint="eastAsia"/>
          <w:sz w:val="22"/>
          <w:szCs w:val="22"/>
        </w:rPr>
        <w:t>Āḷ</w:t>
      </w:r>
      <w:r w:rsidR="00934202" w:rsidRPr="00934202">
        <w:rPr>
          <w:sz w:val="22"/>
          <w:szCs w:val="22"/>
        </w:rPr>
        <w:t>av</w:t>
      </w:r>
      <w:r w:rsidR="00934202" w:rsidRPr="00934202">
        <w:rPr>
          <w:rFonts w:hint="eastAsia"/>
          <w:sz w:val="22"/>
          <w:szCs w:val="22"/>
        </w:rPr>
        <w:t>ī</w:t>
      </w:r>
      <w:r w:rsidR="00934202" w:rsidRPr="00934202">
        <w:rPr>
          <w:sz w:val="22"/>
          <w:szCs w:val="22"/>
        </w:rPr>
        <w:t xml:space="preserve"> at the Agg</w:t>
      </w:r>
      <w:r w:rsidR="00934202" w:rsidRPr="00934202">
        <w:rPr>
          <w:rFonts w:hint="eastAsia"/>
          <w:sz w:val="22"/>
          <w:szCs w:val="22"/>
        </w:rPr>
        <w:t>āḷ</w:t>
      </w:r>
      <w:r w:rsidR="00934202" w:rsidRPr="00934202">
        <w:rPr>
          <w:sz w:val="22"/>
          <w:szCs w:val="22"/>
        </w:rPr>
        <w:t>ava</w:t>
      </w:r>
      <w:r w:rsidR="00531B37">
        <w:rPr>
          <w:sz w:val="22"/>
          <w:szCs w:val="22"/>
        </w:rPr>
        <w:t xml:space="preserve"> </w:t>
      </w:r>
      <w:r w:rsidR="00934202" w:rsidRPr="00934202">
        <w:rPr>
          <w:sz w:val="22"/>
          <w:szCs w:val="22"/>
        </w:rPr>
        <w:t>Shrine together with his preceptor, the Venerable Nigrodhakappa</w:t>
      </w:r>
      <w:r w:rsidR="00934202" w:rsidRPr="00934202">
        <w:t>.</w:t>
      </w:r>
    </w:p>
  </w:endnote>
  <w:endnote w:id="12">
    <w:p w14:paraId="661474C5" w14:textId="1704438A" w:rsidR="001F132E" w:rsidRPr="001F132E" w:rsidRDefault="001F132E">
      <w:pPr>
        <w:pStyle w:val="EndnoteText"/>
        <w:rPr>
          <w:sz w:val="22"/>
          <w:szCs w:val="22"/>
        </w:rPr>
      </w:pPr>
      <w:r>
        <w:rPr>
          <w:rStyle w:val="EndnoteReference"/>
        </w:rPr>
        <w:endnoteRef/>
      </w:r>
      <w:r>
        <w:t xml:space="preserve"> </w:t>
      </w:r>
      <w:r>
        <w:rPr>
          <w:sz w:val="22"/>
          <w:szCs w:val="22"/>
        </w:rPr>
        <w:t xml:space="preserve">Source: </w:t>
      </w:r>
      <w:r w:rsidRPr="00BF3A08">
        <w:rPr>
          <w:sz w:val="22"/>
          <w:szCs w:val="22"/>
        </w:rPr>
        <w:t xml:space="preserve">Dictionary of Pāli Proper Names </w:t>
      </w:r>
      <w:r>
        <w:rPr>
          <w:sz w:val="22"/>
          <w:szCs w:val="22"/>
        </w:rPr>
        <w:t xml:space="preserve">by </w:t>
      </w:r>
      <w:r w:rsidRPr="00BF3A08">
        <w:rPr>
          <w:sz w:val="22"/>
          <w:szCs w:val="22"/>
        </w:rPr>
        <w:t>G.P. Malalasekera</w:t>
      </w:r>
      <w:r>
        <w:rPr>
          <w:sz w:val="22"/>
          <w:szCs w:val="22"/>
        </w:rPr>
        <w:t>.</w:t>
      </w:r>
    </w:p>
  </w:endnote>
  <w:endnote w:id="13">
    <w:p w14:paraId="799DB660" w14:textId="2E5661E0" w:rsidR="00832B21" w:rsidRPr="00832B21" w:rsidRDefault="00832B21">
      <w:pPr>
        <w:pStyle w:val="EndnoteText"/>
        <w:rPr>
          <w:sz w:val="22"/>
          <w:szCs w:val="22"/>
        </w:rPr>
      </w:pPr>
      <w:r w:rsidRPr="00832B21">
        <w:rPr>
          <w:rStyle w:val="EndnoteReference"/>
          <w:sz w:val="22"/>
          <w:szCs w:val="22"/>
        </w:rPr>
        <w:endnoteRef/>
      </w:r>
      <w:r w:rsidRPr="00832B21">
        <w:rPr>
          <w:sz w:val="22"/>
          <w:szCs w:val="22"/>
        </w:rPr>
        <w:t xml:space="preserve"> </w:t>
      </w:r>
      <w:r>
        <w:rPr>
          <w:sz w:val="22"/>
          <w:szCs w:val="22"/>
        </w:rPr>
        <w:t xml:space="preserve">Source: Wikipedia. </w:t>
      </w:r>
    </w:p>
  </w:endnote>
  <w:endnote w:id="14">
    <w:p w14:paraId="13E46D4D" w14:textId="5225B615" w:rsidR="00DB543B" w:rsidRPr="00DB543B" w:rsidRDefault="00DB543B" w:rsidP="00DB543B">
      <w:pPr>
        <w:spacing w:after="0"/>
        <w:rPr>
          <w:rFonts w:cstheme="minorHAnsi"/>
          <w:b/>
          <w:bCs/>
        </w:rPr>
      </w:pPr>
      <w:r>
        <w:rPr>
          <w:rStyle w:val="EndnoteReference"/>
        </w:rPr>
        <w:endnoteRef/>
      </w:r>
      <w:r>
        <w:t xml:space="preserve"> </w:t>
      </w:r>
      <w:r w:rsidRPr="00712DBD">
        <w:rPr>
          <w:rFonts w:cstheme="minorHAnsi"/>
        </w:rPr>
        <w:t xml:space="preserve">Source: </w:t>
      </w:r>
      <w:r w:rsidRPr="00F224B4">
        <w:rPr>
          <w:rFonts w:cstheme="minorHAnsi"/>
        </w:rPr>
        <w:t>Tathāgatassa Vassā</w:t>
      </w:r>
      <w:r>
        <w:rPr>
          <w:rFonts w:cstheme="minorHAnsi"/>
        </w:rPr>
        <w:t xml:space="preserve">: </w:t>
      </w:r>
      <w:r w:rsidRPr="00F224B4">
        <w:rPr>
          <w:rFonts w:cstheme="minorHAnsi"/>
        </w:rPr>
        <w:t>The Realised One’s Rains Retreats</w:t>
      </w:r>
      <w:r>
        <w:rPr>
          <w:rFonts w:cstheme="minorHAnsi"/>
        </w:rPr>
        <w:t xml:space="preserve"> by Bhikkhu Ãnandajoti</w:t>
      </w:r>
    </w:p>
  </w:endnote>
  <w:endnote w:id="15">
    <w:p w14:paraId="5D3D7C4C" w14:textId="7D4423AA" w:rsidR="00CD27F2" w:rsidRPr="00CD27F2" w:rsidRDefault="00CD27F2" w:rsidP="00CD27F2">
      <w:pPr>
        <w:spacing w:after="0"/>
        <w:rPr>
          <w:rFonts w:cstheme="minorHAnsi"/>
          <w:sz w:val="24"/>
          <w:szCs w:val="24"/>
        </w:rPr>
      </w:pPr>
      <w:r>
        <w:rPr>
          <w:rStyle w:val="EndnoteReference"/>
        </w:rPr>
        <w:endnoteRef/>
      </w:r>
      <w:r>
        <w:t xml:space="preserve"> </w:t>
      </w:r>
      <w:r w:rsidRPr="00AF5CE2">
        <w:rPr>
          <w:rFonts w:cstheme="minorHAnsi"/>
        </w:rPr>
        <w:t>Source:</w:t>
      </w:r>
      <w:r w:rsidRPr="00AF5CE2">
        <w:rPr>
          <w:rFonts w:cstheme="minorHAnsi"/>
          <w:sz w:val="24"/>
          <w:szCs w:val="24"/>
        </w:rPr>
        <w:t xml:space="preserve"> </w:t>
      </w:r>
      <w:r w:rsidRPr="006D5D1C">
        <w:rPr>
          <w:rFonts w:cstheme="minorHAnsi"/>
          <w:sz w:val="24"/>
          <w:szCs w:val="24"/>
        </w:rPr>
        <w:t>https://proneta.in/ghazipur_assembly_constituency_uttar_pradesh-375</w:t>
      </w:r>
    </w:p>
  </w:endnote>
  <w:endnote w:id="16">
    <w:p w14:paraId="17E20C19" w14:textId="5C991987" w:rsidR="000B50F3" w:rsidRPr="000B50F3" w:rsidRDefault="000B50F3">
      <w:pPr>
        <w:pStyle w:val="EndnoteText"/>
        <w:rPr>
          <w:sz w:val="22"/>
          <w:szCs w:val="22"/>
        </w:rPr>
      </w:pPr>
      <w:r w:rsidRPr="000B50F3">
        <w:rPr>
          <w:rStyle w:val="EndnoteReference"/>
          <w:sz w:val="22"/>
          <w:szCs w:val="22"/>
        </w:rPr>
        <w:endnoteRef/>
      </w:r>
      <w:r w:rsidRPr="000B50F3">
        <w:rPr>
          <w:sz w:val="22"/>
          <w:szCs w:val="22"/>
        </w:rPr>
        <w:t xml:space="preserve"> </w:t>
      </w:r>
      <w:r>
        <w:rPr>
          <w:sz w:val="22"/>
          <w:szCs w:val="22"/>
        </w:rPr>
        <w:t>Source: Google.</w:t>
      </w:r>
    </w:p>
  </w:endnote>
  <w:endnote w:id="17">
    <w:p w14:paraId="0F6C370D" w14:textId="77777777" w:rsidR="002139AC" w:rsidRPr="008709C2" w:rsidRDefault="002139AC" w:rsidP="002139AC">
      <w:pPr>
        <w:pStyle w:val="EndnoteText"/>
        <w:rPr>
          <w:sz w:val="22"/>
          <w:szCs w:val="22"/>
        </w:rPr>
      </w:pPr>
      <w:r w:rsidRPr="009832B2">
        <w:rPr>
          <w:rStyle w:val="EndnoteReference"/>
          <w:sz w:val="22"/>
          <w:szCs w:val="22"/>
        </w:rPr>
        <w:endnoteRef/>
      </w:r>
      <w:r w:rsidRPr="009832B2">
        <w:rPr>
          <w:sz w:val="22"/>
          <w:szCs w:val="22"/>
        </w:rPr>
        <w:t xml:space="preserve"> </w:t>
      </w:r>
      <w:r w:rsidRPr="001F456F">
        <w:rPr>
          <w:rFonts w:cstheme="minorHAnsi"/>
          <w:sz w:val="22"/>
          <w:szCs w:val="22"/>
        </w:rPr>
        <w:t>SN 10:12</w:t>
      </w:r>
      <w:r>
        <w:rPr>
          <w:rFonts w:cstheme="minorHAnsi"/>
          <w:sz w:val="22"/>
          <w:szCs w:val="22"/>
        </w:rPr>
        <w:t xml:space="preserve"> * </w:t>
      </w:r>
      <w:r>
        <w:rPr>
          <w:sz w:val="22"/>
          <w:szCs w:val="22"/>
        </w:rPr>
        <w:t xml:space="preserve">In Snp:1.10 also gives a similar account of the Buddha’s encounter with the Yakka </w:t>
      </w:r>
      <w:r w:rsidRPr="001548F8">
        <w:rPr>
          <w:rFonts w:hint="eastAsia"/>
          <w:sz w:val="22"/>
          <w:szCs w:val="22"/>
        </w:rPr>
        <w:t>Āḷ</w:t>
      </w:r>
      <w:r w:rsidRPr="001548F8">
        <w:rPr>
          <w:sz w:val="22"/>
          <w:szCs w:val="22"/>
        </w:rPr>
        <w:t>avaka</w:t>
      </w:r>
      <w:r>
        <w:rPr>
          <w:sz w:val="22"/>
          <w:szCs w:val="22"/>
        </w:rPr>
        <w:t>.</w:t>
      </w:r>
    </w:p>
  </w:endnote>
  <w:endnote w:id="18">
    <w:p w14:paraId="129BEF03" w14:textId="2C16DBCB" w:rsidR="00566B19" w:rsidRPr="00566B19" w:rsidRDefault="00566B19">
      <w:pPr>
        <w:pStyle w:val="EndnoteText"/>
        <w:rPr>
          <w:sz w:val="22"/>
          <w:szCs w:val="22"/>
        </w:rPr>
      </w:pPr>
      <w:r w:rsidRPr="00566B19">
        <w:rPr>
          <w:rStyle w:val="EndnoteReference"/>
          <w:sz w:val="22"/>
          <w:szCs w:val="22"/>
        </w:rPr>
        <w:endnoteRef/>
      </w:r>
      <w:r w:rsidRPr="00566B19">
        <w:rPr>
          <w:sz w:val="22"/>
          <w:szCs w:val="22"/>
        </w:rPr>
        <w:t xml:space="preserve"> </w:t>
      </w:r>
      <w:r>
        <w:rPr>
          <w:sz w:val="22"/>
          <w:szCs w:val="22"/>
        </w:rPr>
        <w:t>SN</w:t>
      </w:r>
      <w:r w:rsidR="003828DF">
        <w:rPr>
          <w:sz w:val="22"/>
          <w:szCs w:val="22"/>
        </w:rPr>
        <w:t xml:space="preserve">: </w:t>
      </w:r>
      <w:r>
        <w:rPr>
          <w:sz w:val="22"/>
          <w:szCs w:val="22"/>
        </w:rPr>
        <w:t>10:12</w:t>
      </w:r>
    </w:p>
  </w:endnote>
  <w:endnote w:id="19">
    <w:p w14:paraId="7D3A7D21" w14:textId="12DA82FA" w:rsidR="003828DF" w:rsidRPr="003828DF" w:rsidRDefault="003828DF">
      <w:pPr>
        <w:pStyle w:val="EndnoteText"/>
        <w:rPr>
          <w:sz w:val="22"/>
          <w:szCs w:val="22"/>
        </w:rPr>
      </w:pPr>
      <w:r w:rsidRPr="003828DF">
        <w:rPr>
          <w:rStyle w:val="EndnoteReference"/>
          <w:sz w:val="22"/>
          <w:szCs w:val="22"/>
        </w:rPr>
        <w:endnoteRef/>
      </w:r>
      <w:r w:rsidRPr="003828DF">
        <w:rPr>
          <w:sz w:val="22"/>
          <w:szCs w:val="22"/>
        </w:rPr>
        <w:t xml:space="preserve"> </w:t>
      </w:r>
      <w:r>
        <w:rPr>
          <w:sz w:val="22"/>
          <w:szCs w:val="22"/>
        </w:rPr>
        <w:t xml:space="preserve">For more details see: SN: </w:t>
      </w:r>
      <w:r w:rsidR="00DC7F3A">
        <w:rPr>
          <w:sz w:val="22"/>
          <w:szCs w:val="22"/>
        </w:rPr>
        <w:t>Note: 597.</w:t>
      </w:r>
    </w:p>
  </w:endnote>
  <w:endnote w:id="20">
    <w:p w14:paraId="74885DAB" w14:textId="5409AA75" w:rsidR="00FB58B1" w:rsidRPr="00FB58B1" w:rsidRDefault="00FB58B1">
      <w:pPr>
        <w:pStyle w:val="EndnoteText"/>
        <w:rPr>
          <w:sz w:val="22"/>
          <w:szCs w:val="22"/>
        </w:rPr>
      </w:pPr>
      <w:r w:rsidRPr="00FB58B1">
        <w:rPr>
          <w:rStyle w:val="EndnoteReference"/>
          <w:sz w:val="22"/>
          <w:szCs w:val="22"/>
        </w:rPr>
        <w:endnoteRef/>
      </w:r>
      <w:r w:rsidRPr="00FB58B1">
        <w:rPr>
          <w:sz w:val="22"/>
          <w:szCs w:val="22"/>
        </w:rPr>
        <w:t xml:space="preserve"> </w:t>
      </w:r>
      <w:r>
        <w:rPr>
          <w:sz w:val="22"/>
          <w:szCs w:val="22"/>
        </w:rPr>
        <w:t>For more details see: SN: Note: 598.</w:t>
      </w:r>
    </w:p>
  </w:endnote>
  <w:endnote w:id="21">
    <w:p w14:paraId="1EE3274B" w14:textId="11BD5687" w:rsidR="008863C3" w:rsidRPr="008863C3" w:rsidRDefault="008863C3">
      <w:pPr>
        <w:pStyle w:val="EndnoteText"/>
        <w:rPr>
          <w:sz w:val="22"/>
          <w:szCs w:val="22"/>
        </w:rPr>
      </w:pPr>
      <w:r w:rsidRPr="008863C3">
        <w:rPr>
          <w:rStyle w:val="EndnoteReference"/>
          <w:sz w:val="22"/>
          <w:szCs w:val="22"/>
        </w:rPr>
        <w:endnoteRef/>
      </w:r>
      <w:r w:rsidRPr="008863C3">
        <w:rPr>
          <w:sz w:val="22"/>
          <w:szCs w:val="22"/>
        </w:rPr>
        <w:t xml:space="preserve"> </w:t>
      </w:r>
      <w:r>
        <w:rPr>
          <w:sz w:val="22"/>
          <w:szCs w:val="22"/>
        </w:rPr>
        <w:t>For more details see: SN: Notes: 599 &amp; 600</w:t>
      </w:r>
    </w:p>
  </w:endnote>
  <w:endnote w:id="22">
    <w:p w14:paraId="146599C4" w14:textId="20E0A7C5" w:rsidR="008840EE" w:rsidRPr="008840EE" w:rsidRDefault="008840EE">
      <w:pPr>
        <w:pStyle w:val="EndnoteText"/>
        <w:rPr>
          <w:sz w:val="22"/>
          <w:szCs w:val="22"/>
        </w:rPr>
      </w:pPr>
      <w:r>
        <w:rPr>
          <w:rStyle w:val="EndnoteReference"/>
        </w:rPr>
        <w:endnoteRef/>
      </w:r>
      <w:r>
        <w:t xml:space="preserve"> </w:t>
      </w:r>
      <w:r>
        <w:rPr>
          <w:sz w:val="22"/>
          <w:szCs w:val="22"/>
        </w:rPr>
        <w:t>For more details see: SN: Note: 602</w:t>
      </w:r>
    </w:p>
  </w:endnote>
  <w:endnote w:id="23">
    <w:p w14:paraId="02A6EFB0" w14:textId="77777777" w:rsidR="003F4AA9" w:rsidRPr="0073682B" w:rsidRDefault="003F4AA9" w:rsidP="003F4AA9">
      <w:pPr>
        <w:pStyle w:val="EndnoteText"/>
        <w:rPr>
          <w:sz w:val="22"/>
          <w:szCs w:val="22"/>
        </w:rPr>
      </w:pPr>
      <w:r w:rsidRPr="00C73441">
        <w:rPr>
          <w:rStyle w:val="EndnoteReference"/>
          <w:sz w:val="22"/>
          <w:szCs w:val="22"/>
        </w:rPr>
        <w:endnoteRef/>
      </w:r>
      <w:r w:rsidRPr="00C73441">
        <w:rPr>
          <w:sz w:val="22"/>
          <w:szCs w:val="22"/>
        </w:rPr>
        <w:t xml:space="preserve"> </w:t>
      </w:r>
      <w:r>
        <w:rPr>
          <w:sz w:val="22"/>
          <w:szCs w:val="22"/>
        </w:rPr>
        <w:t xml:space="preserve">SN10:12 * Commentary says: </w:t>
      </w:r>
      <w:r w:rsidRPr="0073682B">
        <w:rPr>
          <w:sz w:val="22"/>
          <w:szCs w:val="22"/>
        </w:rPr>
        <w:t>Just as the yakkha finished speaking this verse</w:t>
      </w:r>
      <w:r>
        <w:rPr>
          <w:sz w:val="22"/>
          <w:szCs w:val="22"/>
        </w:rPr>
        <w:t xml:space="preserve"> </w:t>
      </w:r>
      <w:r w:rsidRPr="0073682B">
        <w:rPr>
          <w:sz w:val="22"/>
          <w:szCs w:val="22"/>
        </w:rPr>
        <w:t xml:space="preserve"> the king</w:t>
      </w:r>
      <w:r>
        <w:rPr>
          <w:sz w:val="22"/>
          <w:szCs w:val="22"/>
        </w:rPr>
        <w:t>’</w:t>
      </w:r>
      <w:r w:rsidRPr="0073682B">
        <w:rPr>
          <w:sz w:val="22"/>
          <w:szCs w:val="22"/>
        </w:rPr>
        <w:t>s men arrived bringing the prince as a sacrificial offering. They handed the infant to the</w:t>
      </w:r>
      <w:r>
        <w:rPr>
          <w:sz w:val="22"/>
          <w:szCs w:val="22"/>
        </w:rPr>
        <w:t xml:space="preserve"> </w:t>
      </w:r>
      <w:r w:rsidRPr="0073682B">
        <w:rPr>
          <w:sz w:val="22"/>
          <w:szCs w:val="22"/>
        </w:rPr>
        <w:t>yakkha, who presented him to the Buddha. The Master recited some verses of blessing over the boy and</w:t>
      </w:r>
    </w:p>
    <w:p w14:paraId="5945E86F" w14:textId="77777777" w:rsidR="003F4AA9" w:rsidRPr="0073682B" w:rsidRDefault="003F4AA9" w:rsidP="003F4AA9">
      <w:pPr>
        <w:pStyle w:val="EndnoteText"/>
        <w:rPr>
          <w:sz w:val="22"/>
          <w:szCs w:val="22"/>
        </w:rPr>
      </w:pPr>
      <w:r w:rsidRPr="0073682B">
        <w:rPr>
          <w:sz w:val="22"/>
          <w:szCs w:val="22"/>
        </w:rPr>
        <w:t>returned him to the king</w:t>
      </w:r>
      <w:r>
        <w:rPr>
          <w:sz w:val="22"/>
          <w:szCs w:val="22"/>
        </w:rPr>
        <w:t>’</w:t>
      </w:r>
      <w:r w:rsidRPr="0073682B">
        <w:rPr>
          <w:sz w:val="22"/>
          <w:szCs w:val="22"/>
        </w:rPr>
        <w:t xml:space="preserve">s men. When the prince reached maturity, he was known as Hatthaka </w:t>
      </w:r>
      <w:r w:rsidRPr="0073682B">
        <w:rPr>
          <w:rFonts w:hint="eastAsia"/>
          <w:sz w:val="22"/>
          <w:szCs w:val="22"/>
        </w:rPr>
        <w:t>Āḷ</w:t>
      </w:r>
      <w:r w:rsidRPr="0073682B">
        <w:rPr>
          <w:sz w:val="22"/>
          <w:szCs w:val="22"/>
        </w:rPr>
        <w:t>avaka,</w:t>
      </w:r>
      <w:r>
        <w:rPr>
          <w:sz w:val="22"/>
          <w:szCs w:val="22"/>
        </w:rPr>
        <w:t xml:space="preserve"> </w:t>
      </w:r>
      <w:r w:rsidRPr="0073682B">
        <w:rPr>
          <w:sz w:val="22"/>
          <w:szCs w:val="22"/>
        </w:rPr>
        <w:t>because he had been passed around from one person</w:t>
      </w:r>
      <w:r>
        <w:rPr>
          <w:sz w:val="22"/>
          <w:szCs w:val="22"/>
        </w:rPr>
        <w:t>’</w:t>
      </w:r>
      <w:r w:rsidRPr="0073682B">
        <w:rPr>
          <w:sz w:val="22"/>
          <w:szCs w:val="22"/>
        </w:rPr>
        <w:t>s hands (</w:t>
      </w:r>
      <w:r w:rsidRPr="0073682B">
        <w:rPr>
          <w:i/>
          <w:iCs/>
          <w:sz w:val="22"/>
          <w:szCs w:val="22"/>
        </w:rPr>
        <w:t>hattha</w:t>
      </w:r>
      <w:r w:rsidRPr="0073682B">
        <w:rPr>
          <w:sz w:val="22"/>
          <w:szCs w:val="22"/>
        </w:rPr>
        <w:t>) to another</w:t>
      </w:r>
      <w:r>
        <w:rPr>
          <w:sz w:val="22"/>
          <w:szCs w:val="22"/>
        </w:rPr>
        <w:t>’</w:t>
      </w:r>
      <w:r w:rsidRPr="0073682B">
        <w:rPr>
          <w:sz w:val="22"/>
          <w:szCs w:val="22"/>
        </w:rPr>
        <w:t>s. He attained the stage</w:t>
      </w:r>
      <w:r>
        <w:rPr>
          <w:sz w:val="22"/>
          <w:szCs w:val="22"/>
        </w:rPr>
        <w:t xml:space="preserve"> </w:t>
      </w:r>
      <w:r w:rsidRPr="0073682B">
        <w:rPr>
          <w:sz w:val="22"/>
          <w:szCs w:val="22"/>
        </w:rPr>
        <w:t>of nonreturner and was one of the Buddha</w:t>
      </w:r>
      <w:r>
        <w:rPr>
          <w:sz w:val="22"/>
          <w:szCs w:val="22"/>
        </w:rPr>
        <w:t>’</w:t>
      </w:r>
      <w:r w:rsidRPr="0073682B">
        <w:rPr>
          <w:sz w:val="22"/>
          <w:szCs w:val="22"/>
        </w:rPr>
        <w:t>s foremost lay disciples</w:t>
      </w:r>
      <w:r>
        <w:rPr>
          <w:sz w:val="22"/>
          <w:szCs w:val="22"/>
        </w:rPr>
        <w:t>., see: SN: Note: 604.</w:t>
      </w:r>
    </w:p>
  </w:endnote>
  <w:endnote w:id="24">
    <w:p w14:paraId="36B84547" w14:textId="5AF2ECFD" w:rsidR="007B1595" w:rsidRPr="00641F47" w:rsidRDefault="007B1595" w:rsidP="00641F47">
      <w:pPr>
        <w:spacing w:after="0"/>
        <w:rPr>
          <w:rFonts w:cstheme="minorHAnsi"/>
        </w:rPr>
      </w:pPr>
      <w:r w:rsidRPr="00641F47">
        <w:rPr>
          <w:rStyle w:val="EndnoteReference"/>
        </w:rPr>
        <w:endnoteRef/>
      </w:r>
      <w:r w:rsidRPr="00641F47">
        <w:t xml:space="preserve"> </w:t>
      </w:r>
      <w:r w:rsidR="00641F47">
        <w:rPr>
          <w:rFonts w:cstheme="minorHAnsi"/>
        </w:rPr>
        <w:t>AI generated Image</w:t>
      </w:r>
    </w:p>
  </w:endnote>
  <w:endnote w:id="25">
    <w:p w14:paraId="174549D7" w14:textId="77777777" w:rsidR="00AB7C09" w:rsidRPr="003B2C16" w:rsidRDefault="00AB7C09" w:rsidP="00AB7C09">
      <w:pPr>
        <w:pStyle w:val="EndnoteText"/>
      </w:pPr>
      <w:r w:rsidRPr="003B2C16">
        <w:rPr>
          <w:rStyle w:val="EndnoteReference"/>
          <w:sz w:val="22"/>
          <w:szCs w:val="22"/>
        </w:rPr>
        <w:endnoteRef/>
      </w:r>
      <w:r w:rsidRPr="003B2C16">
        <w:rPr>
          <w:sz w:val="22"/>
          <w:szCs w:val="22"/>
        </w:rPr>
        <w:t xml:space="preserve"> </w:t>
      </w:r>
      <w:r>
        <w:rPr>
          <w:sz w:val="22"/>
          <w:szCs w:val="22"/>
        </w:rPr>
        <w:t>For details see: Chapter 33: The Great Chronicles of Buddhas by Venerable Mingun Sayadaw.</w:t>
      </w:r>
    </w:p>
  </w:endnote>
  <w:endnote w:id="26">
    <w:p w14:paraId="1B34963B" w14:textId="4856F998" w:rsidR="00A06783" w:rsidRPr="00EE4CB6" w:rsidRDefault="00A06783">
      <w:pPr>
        <w:pStyle w:val="EndnoteText"/>
        <w:rPr>
          <w:sz w:val="22"/>
          <w:szCs w:val="22"/>
        </w:rPr>
      </w:pPr>
      <w:r w:rsidRPr="00EE4CB6">
        <w:rPr>
          <w:rStyle w:val="EndnoteReference"/>
          <w:sz w:val="22"/>
          <w:szCs w:val="22"/>
        </w:rPr>
        <w:endnoteRef/>
      </w:r>
      <w:r w:rsidRPr="00EE4CB6">
        <w:rPr>
          <w:sz w:val="22"/>
          <w:szCs w:val="22"/>
        </w:rPr>
        <w:t xml:space="preserve"> </w:t>
      </w:r>
      <w:r w:rsidR="00EE4CB6" w:rsidRPr="00EE4CB6">
        <w:rPr>
          <w:sz w:val="22"/>
          <w:szCs w:val="22"/>
        </w:rPr>
        <w:t>AN3:35</w:t>
      </w:r>
    </w:p>
  </w:endnote>
  <w:endnote w:id="27">
    <w:p w14:paraId="03EE87D2" w14:textId="77777777" w:rsidR="004B5B5A" w:rsidRPr="00F46668" w:rsidRDefault="004B5B5A" w:rsidP="004B5B5A">
      <w:pPr>
        <w:spacing w:after="0"/>
        <w:rPr>
          <w:rFonts w:cstheme="minorHAnsi"/>
        </w:rPr>
      </w:pPr>
      <w:r>
        <w:rPr>
          <w:rStyle w:val="EndnoteReference"/>
        </w:rPr>
        <w:endnoteRef/>
      </w:r>
      <w:r>
        <w:t xml:space="preserve"> </w:t>
      </w:r>
      <w:r>
        <w:rPr>
          <w:rFonts w:cstheme="minorHAnsi"/>
        </w:rPr>
        <w:t>AI generated Image</w:t>
      </w:r>
    </w:p>
  </w:endnote>
  <w:endnote w:id="28">
    <w:p w14:paraId="60A88533" w14:textId="77777777" w:rsidR="00EF3839" w:rsidRPr="00912E92" w:rsidRDefault="00EF3839" w:rsidP="00EF3839">
      <w:pPr>
        <w:pStyle w:val="EndnoteText"/>
        <w:rPr>
          <w:sz w:val="22"/>
          <w:szCs w:val="22"/>
        </w:rPr>
      </w:pPr>
      <w:r>
        <w:rPr>
          <w:rStyle w:val="EndnoteReference"/>
        </w:rPr>
        <w:endnoteRef/>
      </w:r>
      <w:r>
        <w:t xml:space="preserve"> </w:t>
      </w:r>
      <w:r w:rsidRPr="00912E92">
        <w:rPr>
          <w:sz w:val="22"/>
          <w:szCs w:val="22"/>
        </w:rPr>
        <w:t>AN8: 23</w:t>
      </w:r>
    </w:p>
  </w:endnote>
  <w:endnote w:id="29">
    <w:p w14:paraId="2D30FF0A" w14:textId="77777777" w:rsidR="00EF3839" w:rsidRPr="00912E92" w:rsidRDefault="00EF3839" w:rsidP="00EF3839">
      <w:pPr>
        <w:pStyle w:val="EndnoteText"/>
        <w:rPr>
          <w:sz w:val="22"/>
          <w:szCs w:val="22"/>
        </w:rPr>
      </w:pPr>
      <w:r w:rsidRPr="00912E92">
        <w:rPr>
          <w:rStyle w:val="EndnoteReference"/>
          <w:sz w:val="22"/>
          <w:szCs w:val="22"/>
        </w:rPr>
        <w:endnoteRef/>
      </w:r>
      <w:r w:rsidRPr="00912E92">
        <w:rPr>
          <w:sz w:val="22"/>
          <w:szCs w:val="22"/>
        </w:rPr>
        <w:t xml:space="preserve"> AN8:</w:t>
      </w:r>
      <w:r>
        <w:rPr>
          <w:sz w:val="22"/>
          <w:szCs w:val="22"/>
        </w:rPr>
        <w:t>24</w:t>
      </w:r>
    </w:p>
  </w:endnote>
  <w:endnote w:id="30">
    <w:p w14:paraId="23BB4BFC" w14:textId="77777777" w:rsidR="00D05B42" w:rsidRPr="00DB5BA2" w:rsidRDefault="00D05B42" w:rsidP="00D05B42">
      <w:pPr>
        <w:pStyle w:val="EndnoteText"/>
        <w:rPr>
          <w:sz w:val="22"/>
          <w:szCs w:val="22"/>
        </w:rPr>
      </w:pPr>
      <w:r w:rsidRPr="00DB5BA2">
        <w:rPr>
          <w:rStyle w:val="EndnoteReference"/>
          <w:sz w:val="22"/>
          <w:szCs w:val="22"/>
        </w:rPr>
        <w:endnoteRef/>
      </w:r>
      <w:r w:rsidRPr="00DB5BA2">
        <w:rPr>
          <w:sz w:val="22"/>
          <w:szCs w:val="22"/>
        </w:rPr>
        <w:t xml:space="preserve"> AN4:32</w:t>
      </w:r>
    </w:p>
  </w:endnote>
  <w:endnote w:id="31">
    <w:p w14:paraId="3645545C" w14:textId="1106FD45" w:rsidR="002F43E6" w:rsidRPr="007E13CA" w:rsidRDefault="002F43E6" w:rsidP="007E13CA">
      <w:pPr>
        <w:spacing w:after="0"/>
        <w:rPr>
          <w:rFonts w:cstheme="minorHAnsi"/>
          <w:sz w:val="24"/>
          <w:szCs w:val="24"/>
        </w:rPr>
      </w:pPr>
      <w:r w:rsidRPr="002F43E6">
        <w:rPr>
          <w:rStyle w:val="EndnoteReference"/>
        </w:rPr>
        <w:endnoteRef/>
      </w:r>
      <w:r w:rsidRPr="002F43E6">
        <w:t xml:space="preserve"> </w:t>
      </w:r>
      <w:r w:rsidRPr="008819BF">
        <w:rPr>
          <w:rFonts w:cstheme="minorHAnsi"/>
        </w:rPr>
        <w:t>The four means of attracting and sustaining others (</w:t>
      </w:r>
      <w:r w:rsidRPr="008819BF">
        <w:rPr>
          <w:rFonts w:cstheme="minorHAnsi"/>
          <w:i/>
          <w:iCs/>
        </w:rPr>
        <w:t>saṅgahavatthu</w:t>
      </w:r>
      <w:r w:rsidRPr="008819BF">
        <w:rPr>
          <w:rFonts w:cstheme="minorHAnsi"/>
        </w:rPr>
        <w:t xml:space="preserve">) </w:t>
      </w:r>
      <w:r w:rsidR="00896BB5">
        <w:rPr>
          <w:rFonts w:cstheme="minorHAnsi"/>
        </w:rPr>
        <w:t>see</w:t>
      </w:r>
      <w:r w:rsidR="00896BB5" w:rsidRPr="00896BB5">
        <w:rPr>
          <w:rFonts w:cstheme="minorHAnsi"/>
        </w:rPr>
        <w:t xml:space="preserve"> </w:t>
      </w:r>
      <w:r w:rsidR="00896BB5">
        <w:rPr>
          <w:rFonts w:cstheme="minorHAnsi"/>
        </w:rPr>
        <w:t xml:space="preserve">AN: </w:t>
      </w:r>
      <w:r w:rsidR="00896BB5" w:rsidRPr="00896BB5">
        <w:rPr>
          <w:rFonts w:cstheme="minorHAnsi"/>
          <w:sz w:val="24"/>
          <w:szCs w:val="24"/>
        </w:rPr>
        <w:t>4:32.</w:t>
      </w:r>
    </w:p>
  </w:endnote>
  <w:endnote w:id="32">
    <w:p w14:paraId="092FA235" w14:textId="2815E8A5" w:rsidR="007E13CA" w:rsidRPr="003B6A50" w:rsidRDefault="007E13CA" w:rsidP="003B6A50">
      <w:pPr>
        <w:spacing w:after="0"/>
        <w:rPr>
          <w:rFonts w:cstheme="minorHAnsi"/>
        </w:rPr>
      </w:pPr>
      <w:r w:rsidRPr="007E13CA">
        <w:rPr>
          <w:rStyle w:val="EndnoteReference"/>
        </w:rPr>
        <w:endnoteRef/>
      </w:r>
      <w:r w:rsidRPr="007E13CA">
        <w:t xml:space="preserve"> </w:t>
      </w:r>
      <w:r>
        <w:t>See:</w:t>
      </w:r>
      <w:r w:rsidRPr="008A5BB9">
        <w:rPr>
          <w:rFonts w:cstheme="minorHAnsi"/>
        </w:rPr>
        <w:t>(AN2:132, AN4:176, SN17:23</w:t>
      </w:r>
    </w:p>
  </w:endnote>
  <w:endnote w:id="33">
    <w:p w14:paraId="420AB868" w14:textId="02C7F0D0" w:rsidR="003B6A50" w:rsidRPr="003B6A50" w:rsidRDefault="003B6A50">
      <w:pPr>
        <w:pStyle w:val="EndnoteText"/>
        <w:rPr>
          <w:sz w:val="22"/>
          <w:szCs w:val="22"/>
        </w:rPr>
      </w:pPr>
      <w:r w:rsidRPr="003B6A50">
        <w:rPr>
          <w:rStyle w:val="EndnoteReference"/>
          <w:sz w:val="22"/>
          <w:szCs w:val="22"/>
        </w:rPr>
        <w:endnoteRef/>
      </w:r>
      <w:r w:rsidRPr="003B6A50">
        <w:rPr>
          <w:sz w:val="22"/>
          <w:szCs w:val="22"/>
        </w:rPr>
        <w:t xml:space="preserve"> </w:t>
      </w:r>
      <w:r w:rsidRPr="008A5BB9">
        <w:rPr>
          <w:rFonts w:cstheme="minorHAnsi"/>
          <w:sz w:val="22"/>
          <w:szCs w:val="22"/>
        </w:rPr>
        <w:t>AN6:120</w:t>
      </w:r>
    </w:p>
  </w:endnote>
  <w:endnote w:id="34">
    <w:p w14:paraId="42FD54BC" w14:textId="64FEE75C" w:rsidR="00D86976" w:rsidRPr="00D86976" w:rsidRDefault="00D86976" w:rsidP="00D86976">
      <w:pPr>
        <w:spacing w:after="0"/>
        <w:rPr>
          <w:rFonts w:cstheme="minorHAnsi"/>
        </w:rPr>
      </w:pPr>
      <w:r w:rsidRPr="00D86976">
        <w:rPr>
          <w:rStyle w:val="EndnoteReference"/>
        </w:rPr>
        <w:endnoteRef/>
      </w:r>
      <w:r w:rsidRPr="00D86976">
        <w:t xml:space="preserve"> </w:t>
      </w:r>
      <w:r>
        <w:t xml:space="preserve">He was born in </w:t>
      </w:r>
      <w:r w:rsidRPr="00D86976">
        <w:rPr>
          <w:rFonts w:cstheme="minorHAnsi"/>
          <w:i/>
          <w:iCs/>
        </w:rPr>
        <w:t>Aviha</w:t>
      </w:r>
      <w:r>
        <w:rPr>
          <w:rFonts w:cstheme="minorHAnsi"/>
        </w:rPr>
        <w:t xml:space="preserve"> Brahama world, 0</w:t>
      </w:r>
      <w:r w:rsidRPr="00D86976">
        <w:rPr>
          <w:rFonts w:cstheme="minorHAnsi"/>
        </w:rPr>
        <w:t>ne of the five pure abodes (</w:t>
      </w:r>
      <w:r w:rsidRPr="00D86976">
        <w:rPr>
          <w:rFonts w:cstheme="minorHAnsi"/>
          <w:i/>
          <w:iCs/>
        </w:rPr>
        <w:t>suddhāvāsa</w:t>
      </w:r>
      <w:r w:rsidRPr="00D86976">
        <w:rPr>
          <w:rFonts w:cstheme="minorHAnsi"/>
        </w:rPr>
        <w:t>) into which only non-returners are reborn.</w:t>
      </w:r>
      <w:r>
        <w:rPr>
          <w:rFonts w:cstheme="minorHAnsi"/>
        </w:rPr>
        <w:t xml:space="preserve"> See: </w:t>
      </w:r>
      <w:r w:rsidRPr="00D86976">
        <w:rPr>
          <w:rFonts w:cstheme="minorHAnsi"/>
        </w:rPr>
        <w:t>AN: Notes: 591.</w:t>
      </w:r>
    </w:p>
  </w:endnote>
  <w:endnote w:id="35">
    <w:p w14:paraId="29CB3705" w14:textId="1DA28620" w:rsidR="00E45D16" w:rsidRPr="00F11770" w:rsidRDefault="00E45D16" w:rsidP="00F11770">
      <w:pPr>
        <w:spacing w:after="0"/>
        <w:rPr>
          <w:rFonts w:ascii="Times New Roman" w:hAnsi="Times New Roman" w:cs="Iskoola Pota"/>
          <w:sz w:val="24"/>
          <w:szCs w:val="24"/>
        </w:rPr>
      </w:pPr>
      <w:r>
        <w:rPr>
          <w:rStyle w:val="EndnoteReference"/>
        </w:rPr>
        <w:endnoteRef/>
      </w:r>
      <w:r>
        <w:t xml:space="preserve"> </w:t>
      </w:r>
      <w:r w:rsidRPr="008A5BB9">
        <w:rPr>
          <w:rFonts w:cstheme="minorHAnsi"/>
        </w:rPr>
        <w:t>AN3:127</w:t>
      </w:r>
    </w:p>
  </w:endnote>
  <w:endnote w:id="36">
    <w:p w14:paraId="4C822857" w14:textId="703DFF0C" w:rsidR="00AF1491" w:rsidRPr="00AF1491" w:rsidRDefault="00AF1491">
      <w:pPr>
        <w:pStyle w:val="EndnoteText"/>
        <w:rPr>
          <w:sz w:val="22"/>
          <w:szCs w:val="22"/>
        </w:rPr>
      </w:pPr>
      <w:r w:rsidRPr="00AF1491">
        <w:rPr>
          <w:rStyle w:val="EndnoteReference"/>
          <w:sz w:val="22"/>
          <w:szCs w:val="22"/>
        </w:rPr>
        <w:endnoteRef/>
      </w:r>
      <w:r w:rsidRPr="00AF1491">
        <w:rPr>
          <w:sz w:val="22"/>
          <w:szCs w:val="22"/>
        </w:rPr>
        <w:t xml:space="preserve"> </w:t>
      </w:r>
      <w:r>
        <w:rPr>
          <w:sz w:val="22"/>
          <w:szCs w:val="22"/>
        </w:rPr>
        <w:t xml:space="preserve">AI </w:t>
      </w:r>
      <w:r w:rsidR="00BA4176">
        <w:rPr>
          <w:sz w:val="22"/>
          <w:szCs w:val="22"/>
        </w:rPr>
        <w:t>generated image.</w:t>
      </w:r>
    </w:p>
  </w:endnote>
  <w:endnote w:id="37">
    <w:p w14:paraId="01AB47B8" w14:textId="6CC94555" w:rsidR="00EE2078" w:rsidRPr="00EE2078" w:rsidRDefault="006906E5" w:rsidP="00EE2078">
      <w:pPr>
        <w:pStyle w:val="EndnoteText"/>
        <w:rPr>
          <w:sz w:val="22"/>
          <w:szCs w:val="22"/>
        </w:rPr>
      </w:pPr>
      <w:r w:rsidRPr="00AB1709">
        <w:rPr>
          <w:rStyle w:val="EndnoteReference"/>
          <w:sz w:val="22"/>
          <w:szCs w:val="22"/>
        </w:rPr>
        <w:endnoteRef/>
      </w:r>
      <w:r w:rsidRPr="00AB1709">
        <w:rPr>
          <w:sz w:val="22"/>
          <w:szCs w:val="22"/>
        </w:rPr>
        <w:t xml:space="preserve"> </w:t>
      </w:r>
      <w:r w:rsidR="00525825">
        <w:rPr>
          <w:sz w:val="22"/>
          <w:szCs w:val="22"/>
        </w:rPr>
        <w:t xml:space="preserve">Source: </w:t>
      </w:r>
      <w:r>
        <w:rPr>
          <w:sz w:val="22"/>
          <w:szCs w:val="22"/>
        </w:rPr>
        <w:t xml:space="preserve">13.7 </w:t>
      </w:r>
      <w:r w:rsidRPr="00B15B16">
        <w:rPr>
          <w:sz w:val="22"/>
          <w:szCs w:val="22"/>
        </w:rPr>
        <w:t xml:space="preserve">The Story about the Weaver’s Daughter </w:t>
      </w:r>
      <w:r w:rsidRPr="00B15B16">
        <w:rPr>
          <w:sz w:val="22"/>
          <w:szCs w:val="22"/>
        </w:rPr>
        <w:t>Pesakāradhītāvatthu</w:t>
      </w:r>
      <w:r>
        <w:rPr>
          <w:sz w:val="22"/>
          <w:szCs w:val="22"/>
        </w:rPr>
        <w:t xml:space="preserve"> </w:t>
      </w:r>
      <w:r w:rsidR="00EE2078">
        <w:rPr>
          <w:sz w:val="22"/>
          <w:szCs w:val="22"/>
        </w:rPr>
        <w:t xml:space="preserve">: </w:t>
      </w:r>
      <w:r w:rsidR="00EE2078" w:rsidRPr="009B2446">
        <w:rPr>
          <w:sz w:val="22"/>
          <w:szCs w:val="22"/>
        </w:rPr>
        <w:t>A Revised Translation</w:t>
      </w:r>
      <w:r w:rsidR="00EE2078" w:rsidRPr="009B2446">
        <w:rPr>
          <w:b/>
          <w:bCs/>
          <w:sz w:val="22"/>
          <w:szCs w:val="22"/>
        </w:rPr>
        <w:br/>
      </w:r>
      <w:r w:rsidR="00EE2078" w:rsidRPr="00EE2078">
        <w:rPr>
          <w:sz w:val="22"/>
          <w:szCs w:val="22"/>
        </w:rPr>
        <w:t>of the Dhammapada Aṭṭhakathā</w:t>
      </w:r>
      <w:r w:rsidR="00EE2078">
        <w:rPr>
          <w:sz w:val="22"/>
          <w:szCs w:val="22"/>
        </w:rPr>
        <w:t xml:space="preserve"> </w:t>
      </w:r>
      <w:r w:rsidR="00EE2078" w:rsidRPr="00EE2078">
        <w:rPr>
          <w:sz w:val="22"/>
          <w:szCs w:val="22"/>
        </w:rPr>
        <w:t>together with a</w:t>
      </w:r>
      <w:r w:rsidR="00900763">
        <w:rPr>
          <w:sz w:val="22"/>
          <w:szCs w:val="22"/>
        </w:rPr>
        <w:t xml:space="preserve"> </w:t>
      </w:r>
      <w:r w:rsidR="00EE2078" w:rsidRPr="00EE2078">
        <w:rPr>
          <w:sz w:val="22"/>
          <w:szCs w:val="22"/>
        </w:rPr>
        <w:t>New Translation of All the Verse Texts</w:t>
      </w:r>
    </w:p>
    <w:p w14:paraId="30E3A48E" w14:textId="64E269AE" w:rsidR="006906E5" w:rsidRPr="00B15B16" w:rsidRDefault="00EE2078" w:rsidP="006906E5">
      <w:pPr>
        <w:pStyle w:val="EndnoteText"/>
        <w:rPr>
          <w:sz w:val="22"/>
          <w:szCs w:val="22"/>
        </w:rPr>
      </w:pPr>
      <w:r w:rsidRPr="00EE2078">
        <w:rPr>
          <w:sz w:val="22"/>
          <w:szCs w:val="22"/>
        </w:rPr>
        <w:t>E W Burlingame, Ānandajoti Bhikkhu</w:t>
      </w:r>
      <w:r w:rsidR="002C45F4">
        <w:rPr>
          <w:sz w:val="22"/>
          <w:szCs w:val="22"/>
        </w:rPr>
        <w:t xml:space="preserve">: </w:t>
      </w:r>
      <w:r w:rsidR="002C45F4" w:rsidRPr="002C45F4">
        <w:rPr>
          <w:sz w:val="22"/>
          <w:szCs w:val="22"/>
        </w:rPr>
        <w:t>https://ancient-buddhist-texts.net/English-Texts/Dhamma-Verses-Comm/index.htm</w:t>
      </w:r>
    </w:p>
  </w:endnote>
  <w:endnote w:id="38">
    <w:p w14:paraId="212318E8" w14:textId="45A24646" w:rsidR="0000397F" w:rsidRPr="0000397F" w:rsidRDefault="0000397F">
      <w:pPr>
        <w:pStyle w:val="EndnoteText"/>
        <w:rPr>
          <w:rFonts w:cstheme="minorHAnsi"/>
          <w:sz w:val="18"/>
          <w:szCs w:val="18"/>
        </w:rPr>
      </w:pPr>
      <w:r>
        <w:rPr>
          <w:rStyle w:val="EndnoteReference"/>
        </w:rPr>
        <w:endnoteRef/>
      </w:r>
      <w:r>
        <w:rPr>
          <w:rFonts w:cstheme="minorHAnsi"/>
          <w:sz w:val="22"/>
          <w:szCs w:val="22"/>
        </w:rPr>
        <w:t xml:space="preserve"> </w:t>
      </w:r>
      <w:r w:rsidRPr="00CB6CCE">
        <w:rPr>
          <w:rFonts w:cstheme="minorHAnsi"/>
          <w:sz w:val="22"/>
          <w:szCs w:val="22"/>
        </w:rPr>
        <w:t>Dhp</w:t>
      </w:r>
      <w:r>
        <w:rPr>
          <w:rFonts w:cstheme="minorHAnsi"/>
          <w:sz w:val="22"/>
          <w:szCs w:val="22"/>
        </w:rPr>
        <w:t xml:space="preserve">: </w:t>
      </w:r>
      <w:r w:rsidRPr="00CB6CCE">
        <w:rPr>
          <w:rFonts w:cstheme="minorHAnsi"/>
          <w:sz w:val="22"/>
          <w:szCs w:val="22"/>
        </w:rPr>
        <w:t>174</w:t>
      </w:r>
    </w:p>
  </w:endnote>
  <w:endnote w:id="39">
    <w:p w14:paraId="659D5842" w14:textId="57564854" w:rsidR="00E974C0" w:rsidRPr="00D27862" w:rsidRDefault="00E974C0" w:rsidP="00D27862">
      <w:pPr>
        <w:spacing w:after="0"/>
        <w:rPr>
          <w:rFonts w:cstheme="minorHAnsi"/>
        </w:rPr>
      </w:pPr>
      <w:r w:rsidRPr="00E974C0">
        <w:rPr>
          <w:rStyle w:val="EndnoteReference"/>
        </w:rPr>
        <w:endnoteRef/>
      </w:r>
      <w:r w:rsidRPr="00E974C0">
        <w:t xml:space="preserve"> </w:t>
      </w:r>
      <w:r w:rsidRPr="00E30791">
        <w:t>Source 1: Madhuratthavilāsinī (Buddhavaṁsatthakathā)</w:t>
      </w:r>
      <w:r w:rsidRPr="00C42919">
        <w:rPr>
          <w:rFonts w:cstheme="minorHAnsi"/>
        </w:rPr>
        <w:t xml:space="preserve"> </w:t>
      </w:r>
      <w:r w:rsidRPr="00640378">
        <w:rPr>
          <w:rFonts w:cstheme="minorHAnsi"/>
        </w:rPr>
        <w:t>of Bhadantâcariya Buddhadatta Mahathera</w:t>
      </w:r>
      <w:r>
        <w:rPr>
          <w:rFonts w:cstheme="minorHAnsi"/>
        </w:rPr>
        <w:t>: Translated by I. B. Honer, 1946.</w:t>
      </w:r>
    </w:p>
  </w:endnote>
  <w:endnote w:id="40">
    <w:p w14:paraId="5C13D33A" w14:textId="4AAC4447" w:rsidR="00D27862" w:rsidRPr="00D27862" w:rsidRDefault="00D27862">
      <w:pPr>
        <w:pStyle w:val="EndnoteText"/>
        <w:rPr>
          <w:sz w:val="22"/>
          <w:szCs w:val="22"/>
        </w:rPr>
      </w:pPr>
      <w:r>
        <w:rPr>
          <w:rStyle w:val="EndnoteReference"/>
        </w:rPr>
        <w:endnoteRef/>
      </w:r>
      <w:r>
        <w:t xml:space="preserve"> </w:t>
      </w:r>
      <w:r w:rsidRPr="00D27862">
        <w:rPr>
          <w:sz w:val="22"/>
          <w:szCs w:val="22"/>
        </w:rPr>
        <w:t>Source 2: Jinacaritaṁ, The Life of the Victorious Buddha, translated by Bhikkhu Anandajoti.</w:t>
      </w:r>
    </w:p>
  </w:endnote>
  <w:endnote w:id="41">
    <w:p w14:paraId="5CEBE369" w14:textId="4204E8A5" w:rsidR="007A73A8" w:rsidRPr="007A73A8" w:rsidRDefault="007A73A8">
      <w:pPr>
        <w:pStyle w:val="EndnoteText"/>
        <w:rPr>
          <w:sz w:val="22"/>
          <w:szCs w:val="22"/>
        </w:rPr>
      </w:pPr>
      <w:r w:rsidRPr="007A73A8">
        <w:rPr>
          <w:rStyle w:val="EndnoteReference"/>
          <w:sz w:val="22"/>
          <w:szCs w:val="22"/>
        </w:rPr>
        <w:endnoteRef/>
      </w:r>
      <w:r w:rsidRPr="007A73A8">
        <w:rPr>
          <w:sz w:val="22"/>
          <w:szCs w:val="22"/>
        </w:rPr>
        <w:t xml:space="preserve"> </w:t>
      </w:r>
      <w:r w:rsidR="005949BD">
        <w:rPr>
          <w:sz w:val="22"/>
          <w:szCs w:val="22"/>
        </w:rPr>
        <w:t xml:space="preserve">Source 3: Chapter 24: The Great Chronicles of the Buddhas by Venerable </w:t>
      </w:r>
      <w:r w:rsidR="005949BD">
        <w:rPr>
          <w:sz w:val="22"/>
          <w:szCs w:val="22"/>
        </w:rPr>
        <w:t>Mingun Sayadaw.</w:t>
      </w:r>
    </w:p>
  </w:endnote>
  <w:endnote w:id="42">
    <w:p w14:paraId="677FC642" w14:textId="27CA8180" w:rsidR="005F604B" w:rsidRPr="005F604B" w:rsidRDefault="005F604B">
      <w:pPr>
        <w:pStyle w:val="EndnoteText"/>
        <w:rPr>
          <w:sz w:val="22"/>
          <w:szCs w:val="22"/>
        </w:rPr>
      </w:pPr>
      <w:r w:rsidRPr="005F604B">
        <w:rPr>
          <w:rStyle w:val="EndnoteReference"/>
          <w:sz w:val="22"/>
          <w:szCs w:val="22"/>
        </w:rPr>
        <w:endnoteRef/>
      </w:r>
      <w:r w:rsidRPr="005F604B">
        <w:rPr>
          <w:sz w:val="22"/>
          <w:szCs w:val="22"/>
        </w:rPr>
        <w:t xml:space="preserve"> </w:t>
      </w:r>
      <w:r>
        <w:rPr>
          <w:sz w:val="22"/>
          <w:szCs w:val="22"/>
        </w:rPr>
        <w:t>Map source: Google.</w:t>
      </w:r>
    </w:p>
  </w:endnote>
  <w:endnote w:id="43">
    <w:p w14:paraId="2649CACF" w14:textId="32D6B320" w:rsidR="007E219B" w:rsidRPr="009B2446" w:rsidRDefault="007E219B" w:rsidP="009B2446">
      <w:pPr>
        <w:pStyle w:val="EndnoteText"/>
        <w:rPr>
          <w:sz w:val="22"/>
          <w:szCs w:val="22"/>
        </w:rPr>
      </w:pPr>
      <w:r>
        <w:rPr>
          <w:rStyle w:val="EndnoteReference"/>
        </w:rPr>
        <w:endnoteRef/>
      </w:r>
      <w:r>
        <w:t xml:space="preserve"> </w:t>
      </w:r>
      <w:r w:rsidR="009B2446" w:rsidRPr="009B2446">
        <w:rPr>
          <w:sz w:val="22"/>
          <w:szCs w:val="22"/>
        </w:rPr>
        <w:t>Source: A Revised Translation</w:t>
      </w:r>
      <w:r w:rsidR="009B2446">
        <w:rPr>
          <w:b/>
          <w:bCs/>
          <w:sz w:val="22"/>
          <w:szCs w:val="22"/>
        </w:rPr>
        <w:t xml:space="preserve"> </w:t>
      </w:r>
      <w:r w:rsidR="009B2446" w:rsidRPr="00EE2078">
        <w:rPr>
          <w:sz w:val="22"/>
          <w:szCs w:val="22"/>
        </w:rPr>
        <w:t xml:space="preserve">of the Dhammapada </w:t>
      </w:r>
      <w:r w:rsidR="009B2446" w:rsidRPr="00EE2078">
        <w:rPr>
          <w:sz w:val="22"/>
          <w:szCs w:val="22"/>
        </w:rPr>
        <w:t>Aṭṭhakathā</w:t>
      </w:r>
      <w:r w:rsidR="009B2446">
        <w:rPr>
          <w:sz w:val="22"/>
          <w:szCs w:val="22"/>
        </w:rPr>
        <w:t xml:space="preserve"> </w:t>
      </w:r>
      <w:r w:rsidR="009B2446" w:rsidRPr="00EE2078">
        <w:rPr>
          <w:sz w:val="22"/>
          <w:szCs w:val="22"/>
        </w:rPr>
        <w:t>together with a</w:t>
      </w:r>
      <w:r w:rsidR="009B2446">
        <w:rPr>
          <w:sz w:val="22"/>
          <w:szCs w:val="22"/>
        </w:rPr>
        <w:t xml:space="preserve"> </w:t>
      </w:r>
      <w:r w:rsidR="009B2446" w:rsidRPr="00EE2078">
        <w:rPr>
          <w:sz w:val="22"/>
          <w:szCs w:val="22"/>
        </w:rPr>
        <w:t>New Translation of All the Verse Texts</w:t>
      </w:r>
      <w:r w:rsidR="009B2446">
        <w:rPr>
          <w:sz w:val="22"/>
          <w:szCs w:val="22"/>
        </w:rPr>
        <w:t xml:space="preserve"> </w:t>
      </w:r>
      <w:r w:rsidR="009B2446" w:rsidRPr="00EE2078">
        <w:rPr>
          <w:sz w:val="22"/>
          <w:szCs w:val="22"/>
        </w:rPr>
        <w:t>E W Burlingame, Ānandajoti Bhikkhu</w:t>
      </w:r>
      <w:r w:rsidR="009710BC">
        <w:rPr>
          <w:sz w:val="22"/>
          <w:szCs w:val="22"/>
        </w:rPr>
        <w:t>,</w:t>
      </w:r>
    </w:p>
  </w:endnote>
  <w:endnote w:id="44">
    <w:p w14:paraId="4BB2B4BA" w14:textId="4215A128" w:rsidR="008E7672" w:rsidRDefault="008E7672">
      <w:pPr>
        <w:pStyle w:val="EndnoteText"/>
      </w:pPr>
      <w:r>
        <w:rPr>
          <w:rStyle w:val="EndnoteReference"/>
        </w:rPr>
        <w:endnoteRef/>
      </w:r>
      <w:r>
        <w:t xml:space="preserve"> </w:t>
      </w:r>
      <w:r w:rsidRPr="00C2089E">
        <w:rPr>
          <w:rFonts w:cstheme="minorHAnsi"/>
          <w:sz w:val="22"/>
          <w:szCs w:val="22"/>
        </w:rPr>
        <w:t>Dhp</w:t>
      </w:r>
      <w:r w:rsidRPr="008E7672">
        <w:rPr>
          <w:rFonts w:cstheme="minorHAnsi"/>
          <w:sz w:val="22"/>
          <w:szCs w:val="22"/>
        </w:rPr>
        <w:t xml:space="preserve">: </w:t>
      </w:r>
      <w:r w:rsidRPr="00C2089E">
        <w:rPr>
          <w:rFonts w:cstheme="minorHAnsi"/>
          <w:sz w:val="22"/>
          <w:szCs w:val="22"/>
        </w:rPr>
        <w:t>223</w:t>
      </w:r>
      <w:r>
        <w:rPr>
          <w:rFonts w:cstheme="minorHAnsi"/>
          <w:sz w:val="22"/>
          <w:szCs w:val="22"/>
        </w:rPr>
        <w:t xml:space="preserve"> </w:t>
      </w:r>
    </w:p>
  </w:endnote>
  <w:endnote w:id="45">
    <w:p w14:paraId="7274FC67" w14:textId="3DCD991C" w:rsidR="00321D4B" w:rsidRDefault="00321D4B">
      <w:pPr>
        <w:pStyle w:val="EndnoteText"/>
      </w:pPr>
      <w:r w:rsidRPr="00321D4B">
        <w:rPr>
          <w:rStyle w:val="EndnoteReference"/>
          <w:sz w:val="22"/>
          <w:szCs w:val="22"/>
        </w:rPr>
        <w:endnoteRef/>
      </w:r>
      <w:r w:rsidRPr="00321D4B">
        <w:rPr>
          <w:sz w:val="22"/>
          <w:szCs w:val="22"/>
        </w:rPr>
        <w:t xml:space="preserve"> </w:t>
      </w:r>
      <w:r>
        <w:rPr>
          <w:sz w:val="22"/>
          <w:szCs w:val="22"/>
        </w:rPr>
        <w:t xml:space="preserve">According to tradition Sirima was the daughter of Salavati, the first courtesan </w:t>
      </w:r>
      <w:r w:rsidR="001E4A68">
        <w:rPr>
          <w:sz w:val="22"/>
          <w:szCs w:val="22"/>
        </w:rPr>
        <w:t xml:space="preserve">of </w:t>
      </w:r>
      <w:r w:rsidR="001E4A68">
        <w:rPr>
          <w:sz w:val="22"/>
          <w:szCs w:val="22"/>
        </w:rPr>
        <w:t xml:space="preserve">Rajagaha </w:t>
      </w:r>
      <w:r>
        <w:rPr>
          <w:sz w:val="22"/>
          <w:szCs w:val="22"/>
        </w:rPr>
        <w:t>appointed by the King</w:t>
      </w:r>
      <w:r w:rsidR="001E4A68">
        <w:rPr>
          <w:sz w:val="22"/>
          <w:szCs w:val="22"/>
        </w:rPr>
        <w:t xml:space="preserve">, her son was Jivaka who became the famous physician </w:t>
      </w:r>
      <w:r w:rsidR="005257A8">
        <w:rPr>
          <w:sz w:val="22"/>
          <w:szCs w:val="22"/>
        </w:rPr>
        <w:t xml:space="preserve">during the time of the Buddha, he served King Bimbisara as </w:t>
      </w:r>
      <w:r w:rsidR="005257A8">
        <w:rPr>
          <w:sz w:val="22"/>
          <w:szCs w:val="22"/>
        </w:rPr>
        <w:t xml:space="preserve">a the royal physician and lovingly looked after the Buddha and the Sangha. </w:t>
      </w:r>
    </w:p>
  </w:endnote>
  <w:endnote w:id="46">
    <w:p w14:paraId="580F35AC" w14:textId="0B503956" w:rsidR="00B32ED2" w:rsidRPr="00B32ED2" w:rsidRDefault="00B32ED2">
      <w:pPr>
        <w:pStyle w:val="EndnoteText"/>
        <w:rPr>
          <w:sz w:val="22"/>
          <w:szCs w:val="22"/>
        </w:rPr>
      </w:pPr>
      <w:r w:rsidRPr="00B32ED2">
        <w:rPr>
          <w:rStyle w:val="EndnoteReference"/>
          <w:sz w:val="22"/>
          <w:szCs w:val="22"/>
        </w:rPr>
        <w:endnoteRef/>
      </w:r>
      <w:r w:rsidRPr="00B32ED2">
        <w:rPr>
          <w:sz w:val="22"/>
          <w:szCs w:val="22"/>
        </w:rPr>
        <w:t xml:space="preserve"> </w:t>
      </w:r>
      <w:r w:rsidRPr="00FF1744">
        <w:rPr>
          <w:sz w:val="22"/>
          <w:szCs w:val="22"/>
        </w:rPr>
        <w:t>Dhp</w:t>
      </w:r>
      <w:r w:rsidRPr="00B32ED2">
        <w:rPr>
          <w:sz w:val="22"/>
          <w:szCs w:val="22"/>
        </w:rPr>
        <w:t>:</w:t>
      </w:r>
      <w:r w:rsidRPr="00FF1744">
        <w:rPr>
          <w:sz w:val="22"/>
          <w:szCs w:val="22"/>
        </w:rPr>
        <w:t>147</w:t>
      </w:r>
    </w:p>
  </w:endnote>
  <w:endnote w:id="47">
    <w:p w14:paraId="70345866" w14:textId="04D2A4DC" w:rsidR="009710BC" w:rsidRPr="009710BC" w:rsidRDefault="009710BC">
      <w:pPr>
        <w:pStyle w:val="EndnoteText"/>
        <w:rPr>
          <w:sz w:val="22"/>
          <w:szCs w:val="22"/>
        </w:rPr>
      </w:pPr>
      <w:r w:rsidRPr="009710BC">
        <w:rPr>
          <w:rStyle w:val="EndnoteReference"/>
          <w:sz w:val="22"/>
          <w:szCs w:val="22"/>
        </w:rPr>
        <w:endnoteRef/>
      </w:r>
      <w:r w:rsidRPr="009710BC">
        <w:rPr>
          <w:sz w:val="22"/>
          <w:szCs w:val="22"/>
        </w:rPr>
        <w:t xml:space="preserve"> AI generated image.</w:t>
      </w:r>
    </w:p>
  </w:endnote>
  <w:endnote w:id="48">
    <w:p w14:paraId="325EDC5E" w14:textId="055A9B5A" w:rsidR="008C5B01" w:rsidRPr="008C5B01" w:rsidRDefault="008C5B01">
      <w:pPr>
        <w:pStyle w:val="EndnoteText"/>
        <w:rPr>
          <w:sz w:val="22"/>
          <w:szCs w:val="22"/>
        </w:rPr>
      </w:pPr>
      <w:r w:rsidRPr="008C5B01">
        <w:rPr>
          <w:rStyle w:val="EndnoteReference"/>
          <w:sz w:val="22"/>
          <w:szCs w:val="22"/>
        </w:rPr>
        <w:endnoteRef/>
      </w:r>
      <w:r w:rsidRPr="008C5B01">
        <w:rPr>
          <w:sz w:val="22"/>
          <w:szCs w:val="22"/>
        </w:rPr>
        <w:t xml:space="preserve"> </w:t>
      </w:r>
      <w:r>
        <w:rPr>
          <w:sz w:val="22"/>
          <w:szCs w:val="22"/>
        </w:rPr>
        <w:t>Summary of Vijaya sutta: Snp:</w:t>
      </w:r>
      <w:r w:rsidR="00BA048D">
        <w:rPr>
          <w:sz w:val="22"/>
          <w:szCs w:val="22"/>
        </w:rPr>
        <w:t>1.111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Roman">
    <w:altName w:val="Yu Gothic"/>
    <w:charset w:val="00"/>
    <w:family w:val="auto"/>
    <w:pitch w:val="variable"/>
    <w:sig w:usb0="00000001" w:usb1="09070000" w:usb2="00000010" w:usb3="00000000" w:csb0="000A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4F7DB" w14:textId="77777777" w:rsidR="00131AC4" w:rsidRDefault="00131AC4" w:rsidP="00E02F25">
      <w:pPr>
        <w:spacing w:after="0" w:line="240" w:lineRule="auto"/>
      </w:pPr>
      <w:r>
        <w:separator/>
      </w:r>
    </w:p>
  </w:footnote>
  <w:footnote w:type="continuationSeparator" w:id="0">
    <w:p w14:paraId="4E93729E" w14:textId="77777777" w:rsidR="00131AC4" w:rsidRDefault="00131AC4" w:rsidP="00E02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43BC"/>
    <w:multiLevelType w:val="multilevel"/>
    <w:tmpl w:val="9EC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51487"/>
    <w:multiLevelType w:val="multilevel"/>
    <w:tmpl w:val="42F4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32F52"/>
    <w:multiLevelType w:val="multilevel"/>
    <w:tmpl w:val="435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E7451B"/>
    <w:multiLevelType w:val="multilevel"/>
    <w:tmpl w:val="BB6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520BD6"/>
    <w:multiLevelType w:val="multilevel"/>
    <w:tmpl w:val="7E02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46CE6"/>
    <w:multiLevelType w:val="multilevel"/>
    <w:tmpl w:val="FC58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86236D"/>
    <w:multiLevelType w:val="multilevel"/>
    <w:tmpl w:val="AD36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F6007"/>
    <w:multiLevelType w:val="multilevel"/>
    <w:tmpl w:val="5A4C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0F070A"/>
    <w:multiLevelType w:val="multilevel"/>
    <w:tmpl w:val="874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D5F07"/>
    <w:multiLevelType w:val="multilevel"/>
    <w:tmpl w:val="90F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9F53F6"/>
    <w:multiLevelType w:val="multilevel"/>
    <w:tmpl w:val="9872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B849DB"/>
    <w:multiLevelType w:val="multilevel"/>
    <w:tmpl w:val="3B9E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426D4D"/>
    <w:multiLevelType w:val="multilevel"/>
    <w:tmpl w:val="C802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6D6600"/>
    <w:multiLevelType w:val="multilevel"/>
    <w:tmpl w:val="91D8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931F70"/>
    <w:multiLevelType w:val="multilevel"/>
    <w:tmpl w:val="8C1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414247">
    <w:abstractNumId w:val="4"/>
  </w:num>
  <w:num w:numId="2" w16cid:durableId="768617863">
    <w:abstractNumId w:val="6"/>
  </w:num>
  <w:num w:numId="3" w16cid:durableId="1463764382">
    <w:abstractNumId w:val="7"/>
  </w:num>
  <w:num w:numId="4" w16cid:durableId="310214201">
    <w:abstractNumId w:val="11"/>
  </w:num>
  <w:num w:numId="5" w16cid:durableId="1243955327">
    <w:abstractNumId w:val="14"/>
  </w:num>
  <w:num w:numId="6" w16cid:durableId="1877573308">
    <w:abstractNumId w:val="0"/>
  </w:num>
  <w:num w:numId="7" w16cid:durableId="734859392">
    <w:abstractNumId w:val="8"/>
  </w:num>
  <w:num w:numId="8" w16cid:durableId="209536422">
    <w:abstractNumId w:val="5"/>
  </w:num>
  <w:num w:numId="9" w16cid:durableId="1038049668">
    <w:abstractNumId w:val="3"/>
  </w:num>
  <w:num w:numId="10" w16cid:durableId="2040088105">
    <w:abstractNumId w:val="2"/>
  </w:num>
  <w:num w:numId="11" w16cid:durableId="481582004">
    <w:abstractNumId w:val="12"/>
  </w:num>
  <w:num w:numId="12" w16cid:durableId="18119465">
    <w:abstractNumId w:val="9"/>
  </w:num>
  <w:num w:numId="13" w16cid:durableId="679894835">
    <w:abstractNumId w:val="10"/>
  </w:num>
  <w:num w:numId="14" w16cid:durableId="1404717817">
    <w:abstractNumId w:val="13"/>
  </w:num>
  <w:num w:numId="15" w16cid:durableId="1763532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DD8"/>
    <w:rsid w:val="0000397F"/>
    <w:rsid w:val="00004F34"/>
    <w:rsid w:val="0000584A"/>
    <w:rsid w:val="0000639E"/>
    <w:rsid w:val="00006DA7"/>
    <w:rsid w:val="0001126E"/>
    <w:rsid w:val="00014A8F"/>
    <w:rsid w:val="00017F58"/>
    <w:rsid w:val="00020BF1"/>
    <w:rsid w:val="00020F41"/>
    <w:rsid w:val="00022106"/>
    <w:rsid w:val="0002239A"/>
    <w:rsid w:val="00023295"/>
    <w:rsid w:val="000235CF"/>
    <w:rsid w:val="00025BD6"/>
    <w:rsid w:val="00025D18"/>
    <w:rsid w:val="00031379"/>
    <w:rsid w:val="000371F3"/>
    <w:rsid w:val="00037C3D"/>
    <w:rsid w:val="00040A42"/>
    <w:rsid w:val="00047428"/>
    <w:rsid w:val="00050262"/>
    <w:rsid w:val="00050799"/>
    <w:rsid w:val="00051881"/>
    <w:rsid w:val="00052F1F"/>
    <w:rsid w:val="00053DBE"/>
    <w:rsid w:val="00054700"/>
    <w:rsid w:val="00055225"/>
    <w:rsid w:val="00057C91"/>
    <w:rsid w:val="000642A3"/>
    <w:rsid w:val="0006603F"/>
    <w:rsid w:val="00066FC5"/>
    <w:rsid w:val="000717BB"/>
    <w:rsid w:val="0007338F"/>
    <w:rsid w:val="000829A8"/>
    <w:rsid w:val="00083FF5"/>
    <w:rsid w:val="000853A6"/>
    <w:rsid w:val="000858A9"/>
    <w:rsid w:val="000873B5"/>
    <w:rsid w:val="00093797"/>
    <w:rsid w:val="000A014E"/>
    <w:rsid w:val="000A7740"/>
    <w:rsid w:val="000B10E3"/>
    <w:rsid w:val="000B1206"/>
    <w:rsid w:val="000B1920"/>
    <w:rsid w:val="000B50F3"/>
    <w:rsid w:val="000C033A"/>
    <w:rsid w:val="000C057C"/>
    <w:rsid w:val="000C07AD"/>
    <w:rsid w:val="000C145A"/>
    <w:rsid w:val="000C1E7A"/>
    <w:rsid w:val="000C2BE5"/>
    <w:rsid w:val="000C4145"/>
    <w:rsid w:val="000C51B5"/>
    <w:rsid w:val="000D2E47"/>
    <w:rsid w:val="000D4C2E"/>
    <w:rsid w:val="000D66DF"/>
    <w:rsid w:val="000E1FDC"/>
    <w:rsid w:val="000F5E72"/>
    <w:rsid w:val="000F64C2"/>
    <w:rsid w:val="000F6D9C"/>
    <w:rsid w:val="00100DAC"/>
    <w:rsid w:val="00100E05"/>
    <w:rsid w:val="001015B4"/>
    <w:rsid w:val="00102188"/>
    <w:rsid w:val="00103DF3"/>
    <w:rsid w:val="00105D39"/>
    <w:rsid w:val="001067C0"/>
    <w:rsid w:val="00111412"/>
    <w:rsid w:val="00111DA7"/>
    <w:rsid w:val="001127AD"/>
    <w:rsid w:val="0011354C"/>
    <w:rsid w:val="00116F46"/>
    <w:rsid w:val="00117555"/>
    <w:rsid w:val="0012268F"/>
    <w:rsid w:val="00122785"/>
    <w:rsid w:val="001227E2"/>
    <w:rsid w:val="001229C2"/>
    <w:rsid w:val="0012626A"/>
    <w:rsid w:val="00127C44"/>
    <w:rsid w:val="00131AC4"/>
    <w:rsid w:val="00131AFF"/>
    <w:rsid w:val="00132ADA"/>
    <w:rsid w:val="00133F90"/>
    <w:rsid w:val="00135CB5"/>
    <w:rsid w:val="00136EA7"/>
    <w:rsid w:val="001379B7"/>
    <w:rsid w:val="00144C82"/>
    <w:rsid w:val="00146ED1"/>
    <w:rsid w:val="00152868"/>
    <w:rsid w:val="00153638"/>
    <w:rsid w:val="001548F8"/>
    <w:rsid w:val="001557B0"/>
    <w:rsid w:val="00156174"/>
    <w:rsid w:val="00156383"/>
    <w:rsid w:val="00157F37"/>
    <w:rsid w:val="00157FD8"/>
    <w:rsid w:val="00160C23"/>
    <w:rsid w:val="00161E17"/>
    <w:rsid w:val="00162C05"/>
    <w:rsid w:val="0016377D"/>
    <w:rsid w:val="001663B0"/>
    <w:rsid w:val="00170540"/>
    <w:rsid w:val="001742C2"/>
    <w:rsid w:val="0018273E"/>
    <w:rsid w:val="00183477"/>
    <w:rsid w:val="0018504E"/>
    <w:rsid w:val="001906F1"/>
    <w:rsid w:val="0019316D"/>
    <w:rsid w:val="00194480"/>
    <w:rsid w:val="00196925"/>
    <w:rsid w:val="00197487"/>
    <w:rsid w:val="001979FA"/>
    <w:rsid w:val="00197EB1"/>
    <w:rsid w:val="001A05E4"/>
    <w:rsid w:val="001A3C18"/>
    <w:rsid w:val="001A6129"/>
    <w:rsid w:val="001B2992"/>
    <w:rsid w:val="001B302B"/>
    <w:rsid w:val="001B4C42"/>
    <w:rsid w:val="001B77F9"/>
    <w:rsid w:val="001C15E4"/>
    <w:rsid w:val="001C1772"/>
    <w:rsid w:val="001C548D"/>
    <w:rsid w:val="001D0792"/>
    <w:rsid w:val="001D47AF"/>
    <w:rsid w:val="001D732E"/>
    <w:rsid w:val="001E1B0D"/>
    <w:rsid w:val="001E2AFC"/>
    <w:rsid w:val="001E4A68"/>
    <w:rsid w:val="001E4D25"/>
    <w:rsid w:val="001E5DB9"/>
    <w:rsid w:val="001F0541"/>
    <w:rsid w:val="001F11C8"/>
    <w:rsid w:val="001F132E"/>
    <w:rsid w:val="001F173B"/>
    <w:rsid w:val="001F456F"/>
    <w:rsid w:val="001F5043"/>
    <w:rsid w:val="001F7597"/>
    <w:rsid w:val="00200841"/>
    <w:rsid w:val="00200CE8"/>
    <w:rsid w:val="002037E8"/>
    <w:rsid w:val="00207F0E"/>
    <w:rsid w:val="00212BCE"/>
    <w:rsid w:val="002139AC"/>
    <w:rsid w:val="00214465"/>
    <w:rsid w:val="002207B0"/>
    <w:rsid w:val="00221287"/>
    <w:rsid w:val="00222F1B"/>
    <w:rsid w:val="002241AC"/>
    <w:rsid w:val="0022722E"/>
    <w:rsid w:val="00231753"/>
    <w:rsid w:val="0023374F"/>
    <w:rsid w:val="00233AFB"/>
    <w:rsid w:val="00233EA6"/>
    <w:rsid w:val="002363ED"/>
    <w:rsid w:val="00236876"/>
    <w:rsid w:val="00237162"/>
    <w:rsid w:val="00240A4F"/>
    <w:rsid w:val="002536A5"/>
    <w:rsid w:val="00256480"/>
    <w:rsid w:val="00260568"/>
    <w:rsid w:val="00260DDC"/>
    <w:rsid w:val="00261CED"/>
    <w:rsid w:val="00262CDB"/>
    <w:rsid w:val="00262FBA"/>
    <w:rsid w:val="00264B6A"/>
    <w:rsid w:val="00266679"/>
    <w:rsid w:val="00271172"/>
    <w:rsid w:val="002727AA"/>
    <w:rsid w:val="00281C0F"/>
    <w:rsid w:val="0028307B"/>
    <w:rsid w:val="002872DF"/>
    <w:rsid w:val="00294E09"/>
    <w:rsid w:val="002957CC"/>
    <w:rsid w:val="002A3C80"/>
    <w:rsid w:val="002B22A6"/>
    <w:rsid w:val="002B4DC5"/>
    <w:rsid w:val="002B76D5"/>
    <w:rsid w:val="002C1B59"/>
    <w:rsid w:val="002C29D9"/>
    <w:rsid w:val="002C342C"/>
    <w:rsid w:val="002C45F4"/>
    <w:rsid w:val="002C7586"/>
    <w:rsid w:val="002D03D1"/>
    <w:rsid w:val="002D26D1"/>
    <w:rsid w:val="002D53D3"/>
    <w:rsid w:val="002D63A9"/>
    <w:rsid w:val="002D7F2B"/>
    <w:rsid w:val="002E2F74"/>
    <w:rsid w:val="002E5958"/>
    <w:rsid w:val="002E6198"/>
    <w:rsid w:val="002F026E"/>
    <w:rsid w:val="002F0C07"/>
    <w:rsid w:val="002F0FDD"/>
    <w:rsid w:val="002F2C9E"/>
    <w:rsid w:val="002F43E6"/>
    <w:rsid w:val="00300788"/>
    <w:rsid w:val="00300A62"/>
    <w:rsid w:val="00302D8E"/>
    <w:rsid w:val="003035AE"/>
    <w:rsid w:val="0030466B"/>
    <w:rsid w:val="00304B32"/>
    <w:rsid w:val="003054F7"/>
    <w:rsid w:val="00306503"/>
    <w:rsid w:val="00307D62"/>
    <w:rsid w:val="00315352"/>
    <w:rsid w:val="00317232"/>
    <w:rsid w:val="003200B1"/>
    <w:rsid w:val="00321B98"/>
    <w:rsid w:val="00321D4B"/>
    <w:rsid w:val="00321FDD"/>
    <w:rsid w:val="00323A73"/>
    <w:rsid w:val="00331BA9"/>
    <w:rsid w:val="00333007"/>
    <w:rsid w:val="00335A63"/>
    <w:rsid w:val="003402DD"/>
    <w:rsid w:val="00340900"/>
    <w:rsid w:val="0034151D"/>
    <w:rsid w:val="00341659"/>
    <w:rsid w:val="003431B8"/>
    <w:rsid w:val="003435B5"/>
    <w:rsid w:val="00343B5E"/>
    <w:rsid w:val="00345359"/>
    <w:rsid w:val="00346A2C"/>
    <w:rsid w:val="00350D22"/>
    <w:rsid w:val="0035311A"/>
    <w:rsid w:val="00354DF6"/>
    <w:rsid w:val="003629BA"/>
    <w:rsid w:val="003658D5"/>
    <w:rsid w:val="00367201"/>
    <w:rsid w:val="00370553"/>
    <w:rsid w:val="00372386"/>
    <w:rsid w:val="00377BD9"/>
    <w:rsid w:val="003828DF"/>
    <w:rsid w:val="00384246"/>
    <w:rsid w:val="00386493"/>
    <w:rsid w:val="003868FE"/>
    <w:rsid w:val="0039273F"/>
    <w:rsid w:val="003945FD"/>
    <w:rsid w:val="003946FE"/>
    <w:rsid w:val="00395444"/>
    <w:rsid w:val="003968CF"/>
    <w:rsid w:val="00397ED8"/>
    <w:rsid w:val="003A1637"/>
    <w:rsid w:val="003A2562"/>
    <w:rsid w:val="003A2635"/>
    <w:rsid w:val="003A4F6B"/>
    <w:rsid w:val="003A5557"/>
    <w:rsid w:val="003A680E"/>
    <w:rsid w:val="003B113D"/>
    <w:rsid w:val="003B1B7E"/>
    <w:rsid w:val="003B21DF"/>
    <w:rsid w:val="003B2C16"/>
    <w:rsid w:val="003B2EFB"/>
    <w:rsid w:val="003B6A50"/>
    <w:rsid w:val="003B791B"/>
    <w:rsid w:val="003C0BC7"/>
    <w:rsid w:val="003C2E27"/>
    <w:rsid w:val="003C520E"/>
    <w:rsid w:val="003C5EEE"/>
    <w:rsid w:val="003D52AE"/>
    <w:rsid w:val="003D5510"/>
    <w:rsid w:val="003E08BE"/>
    <w:rsid w:val="003E19E6"/>
    <w:rsid w:val="003E5D6B"/>
    <w:rsid w:val="003E7508"/>
    <w:rsid w:val="003F1112"/>
    <w:rsid w:val="003F3C69"/>
    <w:rsid w:val="003F4AA9"/>
    <w:rsid w:val="00403CE4"/>
    <w:rsid w:val="0040430D"/>
    <w:rsid w:val="004067BB"/>
    <w:rsid w:val="004068D4"/>
    <w:rsid w:val="00406C7A"/>
    <w:rsid w:val="00411A96"/>
    <w:rsid w:val="00412093"/>
    <w:rsid w:val="00417BE5"/>
    <w:rsid w:val="00420FE8"/>
    <w:rsid w:val="0042368C"/>
    <w:rsid w:val="00423731"/>
    <w:rsid w:val="0042750F"/>
    <w:rsid w:val="00432BD8"/>
    <w:rsid w:val="004347F0"/>
    <w:rsid w:val="0043570D"/>
    <w:rsid w:val="004359A0"/>
    <w:rsid w:val="004400E1"/>
    <w:rsid w:val="004402C3"/>
    <w:rsid w:val="00440D4D"/>
    <w:rsid w:val="0044374C"/>
    <w:rsid w:val="00443EBC"/>
    <w:rsid w:val="0044504D"/>
    <w:rsid w:val="004450CC"/>
    <w:rsid w:val="00455E4F"/>
    <w:rsid w:val="004571BB"/>
    <w:rsid w:val="004576FD"/>
    <w:rsid w:val="00460C84"/>
    <w:rsid w:val="00464866"/>
    <w:rsid w:val="004650EF"/>
    <w:rsid w:val="004654F7"/>
    <w:rsid w:val="00465A67"/>
    <w:rsid w:val="00465AE8"/>
    <w:rsid w:val="00467037"/>
    <w:rsid w:val="004728E9"/>
    <w:rsid w:val="004758AC"/>
    <w:rsid w:val="00475C8A"/>
    <w:rsid w:val="004821DD"/>
    <w:rsid w:val="00485311"/>
    <w:rsid w:val="00490521"/>
    <w:rsid w:val="00490F27"/>
    <w:rsid w:val="0049152B"/>
    <w:rsid w:val="004927D3"/>
    <w:rsid w:val="00496CF9"/>
    <w:rsid w:val="004A2805"/>
    <w:rsid w:val="004A2EE6"/>
    <w:rsid w:val="004A4A93"/>
    <w:rsid w:val="004B16C5"/>
    <w:rsid w:val="004B46EA"/>
    <w:rsid w:val="004B575A"/>
    <w:rsid w:val="004B5B5A"/>
    <w:rsid w:val="004B6DAA"/>
    <w:rsid w:val="004C0136"/>
    <w:rsid w:val="004C04BF"/>
    <w:rsid w:val="004C0A81"/>
    <w:rsid w:val="004C57B0"/>
    <w:rsid w:val="004C65DD"/>
    <w:rsid w:val="004D1A57"/>
    <w:rsid w:val="004D1B0D"/>
    <w:rsid w:val="004D3DE2"/>
    <w:rsid w:val="004D70D7"/>
    <w:rsid w:val="004D74AA"/>
    <w:rsid w:val="004E090E"/>
    <w:rsid w:val="004E3C9A"/>
    <w:rsid w:val="004E4819"/>
    <w:rsid w:val="004E5154"/>
    <w:rsid w:val="004E5595"/>
    <w:rsid w:val="004E6783"/>
    <w:rsid w:val="004F096F"/>
    <w:rsid w:val="004F0E49"/>
    <w:rsid w:val="005007DC"/>
    <w:rsid w:val="005007E6"/>
    <w:rsid w:val="0050449C"/>
    <w:rsid w:val="00505321"/>
    <w:rsid w:val="00512D29"/>
    <w:rsid w:val="00512DD8"/>
    <w:rsid w:val="00513E07"/>
    <w:rsid w:val="0051421F"/>
    <w:rsid w:val="00514EF5"/>
    <w:rsid w:val="00514F28"/>
    <w:rsid w:val="00517741"/>
    <w:rsid w:val="00521438"/>
    <w:rsid w:val="0052317D"/>
    <w:rsid w:val="005257A8"/>
    <w:rsid w:val="00525825"/>
    <w:rsid w:val="00526B81"/>
    <w:rsid w:val="005271B0"/>
    <w:rsid w:val="00530EF8"/>
    <w:rsid w:val="00531B37"/>
    <w:rsid w:val="00535D30"/>
    <w:rsid w:val="00536FD9"/>
    <w:rsid w:val="00537DF3"/>
    <w:rsid w:val="00541294"/>
    <w:rsid w:val="00543962"/>
    <w:rsid w:val="00545339"/>
    <w:rsid w:val="00545621"/>
    <w:rsid w:val="00546A1D"/>
    <w:rsid w:val="00547F1C"/>
    <w:rsid w:val="00550936"/>
    <w:rsid w:val="005518FD"/>
    <w:rsid w:val="00551938"/>
    <w:rsid w:val="00552C9D"/>
    <w:rsid w:val="00554A40"/>
    <w:rsid w:val="00560E3A"/>
    <w:rsid w:val="00561C8B"/>
    <w:rsid w:val="00562632"/>
    <w:rsid w:val="0056436B"/>
    <w:rsid w:val="00565740"/>
    <w:rsid w:val="005662F3"/>
    <w:rsid w:val="00566B19"/>
    <w:rsid w:val="00567F26"/>
    <w:rsid w:val="0057009C"/>
    <w:rsid w:val="005708C1"/>
    <w:rsid w:val="005720B8"/>
    <w:rsid w:val="00576461"/>
    <w:rsid w:val="00576A94"/>
    <w:rsid w:val="00580C99"/>
    <w:rsid w:val="00581145"/>
    <w:rsid w:val="00583069"/>
    <w:rsid w:val="00583AD4"/>
    <w:rsid w:val="00584280"/>
    <w:rsid w:val="00586466"/>
    <w:rsid w:val="00587872"/>
    <w:rsid w:val="00591251"/>
    <w:rsid w:val="00591761"/>
    <w:rsid w:val="0059348B"/>
    <w:rsid w:val="005949BD"/>
    <w:rsid w:val="0059543F"/>
    <w:rsid w:val="00595606"/>
    <w:rsid w:val="005A39A4"/>
    <w:rsid w:val="005A5002"/>
    <w:rsid w:val="005B1C07"/>
    <w:rsid w:val="005B2CBC"/>
    <w:rsid w:val="005B5E5F"/>
    <w:rsid w:val="005B6EEE"/>
    <w:rsid w:val="005B7D04"/>
    <w:rsid w:val="005C1954"/>
    <w:rsid w:val="005C1AA4"/>
    <w:rsid w:val="005C2849"/>
    <w:rsid w:val="005C3E3E"/>
    <w:rsid w:val="005C4AC0"/>
    <w:rsid w:val="005C4F1A"/>
    <w:rsid w:val="005C736B"/>
    <w:rsid w:val="005C7E68"/>
    <w:rsid w:val="005D036B"/>
    <w:rsid w:val="005D54F7"/>
    <w:rsid w:val="005E51F5"/>
    <w:rsid w:val="005E6B62"/>
    <w:rsid w:val="005F5B78"/>
    <w:rsid w:val="005F604B"/>
    <w:rsid w:val="005F6BC4"/>
    <w:rsid w:val="00600B0D"/>
    <w:rsid w:val="00600BFA"/>
    <w:rsid w:val="00601DB8"/>
    <w:rsid w:val="00603B35"/>
    <w:rsid w:val="0060492A"/>
    <w:rsid w:val="00605C38"/>
    <w:rsid w:val="00607F5E"/>
    <w:rsid w:val="00615C76"/>
    <w:rsid w:val="006221B1"/>
    <w:rsid w:val="00622E01"/>
    <w:rsid w:val="00623A17"/>
    <w:rsid w:val="006268C4"/>
    <w:rsid w:val="00627B62"/>
    <w:rsid w:val="006300F0"/>
    <w:rsid w:val="00630E3B"/>
    <w:rsid w:val="006310A6"/>
    <w:rsid w:val="00631F05"/>
    <w:rsid w:val="006336C8"/>
    <w:rsid w:val="006369EF"/>
    <w:rsid w:val="00641F47"/>
    <w:rsid w:val="00654488"/>
    <w:rsid w:val="00656EF3"/>
    <w:rsid w:val="0065711F"/>
    <w:rsid w:val="00657928"/>
    <w:rsid w:val="00661FA0"/>
    <w:rsid w:val="00661FAB"/>
    <w:rsid w:val="00662D7B"/>
    <w:rsid w:val="006632D5"/>
    <w:rsid w:val="006650D4"/>
    <w:rsid w:val="00666349"/>
    <w:rsid w:val="00667BF8"/>
    <w:rsid w:val="00670086"/>
    <w:rsid w:val="00673913"/>
    <w:rsid w:val="00675365"/>
    <w:rsid w:val="0067735F"/>
    <w:rsid w:val="0067780B"/>
    <w:rsid w:val="00682E4F"/>
    <w:rsid w:val="006853A5"/>
    <w:rsid w:val="00686CC0"/>
    <w:rsid w:val="00687552"/>
    <w:rsid w:val="006906E5"/>
    <w:rsid w:val="006927F9"/>
    <w:rsid w:val="00695B81"/>
    <w:rsid w:val="00696F57"/>
    <w:rsid w:val="00697B27"/>
    <w:rsid w:val="006A1F47"/>
    <w:rsid w:val="006A2898"/>
    <w:rsid w:val="006A2EDC"/>
    <w:rsid w:val="006A4337"/>
    <w:rsid w:val="006B498C"/>
    <w:rsid w:val="006B4B7D"/>
    <w:rsid w:val="006B5BC9"/>
    <w:rsid w:val="006B66B6"/>
    <w:rsid w:val="006C1FEE"/>
    <w:rsid w:val="006C209A"/>
    <w:rsid w:val="006C699D"/>
    <w:rsid w:val="006C7EDD"/>
    <w:rsid w:val="006D002E"/>
    <w:rsid w:val="006D0CA8"/>
    <w:rsid w:val="006D144B"/>
    <w:rsid w:val="006D1A46"/>
    <w:rsid w:val="006D2B07"/>
    <w:rsid w:val="006D33DC"/>
    <w:rsid w:val="006D3911"/>
    <w:rsid w:val="006D5158"/>
    <w:rsid w:val="006D5709"/>
    <w:rsid w:val="006D5D1C"/>
    <w:rsid w:val="006D67E9"/>
    <w:rsid w:val="006D719F"/>
    <w:rsid w:val="006D739B"/>
    <w:rsid w:val="006E4537"/>
    <w:rsid w:val="006E48E1"/>
    <w:rsid w:val="006E5AD5"/>
    <w:rsid w:val="006E5AF1"/>
    <w:rsid w:val="006E5F38"/>
    <w:rsid w:val="006F1C0A"/>
    <w:rsid w:val="006F1DE8"/>
    <w:rsid w:val="006F255B"/>
    <w:rsid w:val="006F30CA"/>
    <w:rsid w:val="006F3C4F"/>
    <w:rsid w:val="006F68C3"/>
    <w:rsid w:val="006F6DAB"/>
    <w:rsid w:val="0071015B"/>
    <w:rsid w:val="0071034C"/>
    <w:rsid w:val="00712DBD"/>
    <w:rsid w:val="00712E2C"/>
    <w:rsid w:val="00714F1C"/>
    <w:rsid w:val="00716AAD"/>
    <w:rsid w:val="0072087D"/>
    <w:rsid w:val="00724202"/>
    <w:rsid w:val="0072697F"/>
    <w:rsid w:val="0073011D"/>
    <w:rsid w:val="00732315"/>
    <w:rsid w:val="00735D6E"/>
    <w:rsid w:val="0073682B"/>
    <w:rsid w:val="00737786"/>
    <w:rsid w:val="007429B1"/>
    <w:rsid w:val="00743A95"/>
    <w:rsid w:val="00743CC6"/>
    <w:rsid w:val="0074606E"/>
    <w:rsid w:val="007467E3"/>
    <w:rsid w:val="00751B43"/>
    <w:rsid w:val="00763A35"/>
    <w:rsid w:val="00765EF2"/>
    <w:rsid w:val="00766C2D"/>
    <w:rsid w:val="00771DEB"/>
    <w:rsid w:val="00773A91"/>
    <w:rsid w:val="0077599E"/>
    <w:rsid w:val="007766B2"/>
    <w:rsid w:val="00777295"/>
    <w:rsid w:val="00781177"/>
    <w:rsid w:val="00782FF1"/>
    <w:rsid w:val="00787712"/>
    <w:rsid w:val="00791168"/>
    <w:rsid w:val="007911A4"/>
    <w:rsid w:val="00792A5B"/>
    <w:rsid w:val="00793056"/>
    <w:rsid w:val="00793DCA"/>
    <w:rsid w:val="00796011"/>
    <w:rsid w:val="00796ADA"/>
    <w:rsid w:val="007A3CC9"/>
    <w:rsid w:val="007A6259"/>
    <w:rsid w:val="007A6B68"/>
    <w:rsid w:val="007A73A8"/>
    <w:rsid w:val="007A7E0A"/>
    <w:rsid w:val="007B009A"/>
    <w:rsid w:val="007B0DDF"/>
    <w:rsid w:val="007B1595"/>
    <w:rsid w:val="007B44D9"/>
    <w:rsid w:val="007B495F"/>
    <w:rsid w:val="007B592B"/>
    <w:rsid w:val="007C30F9"/>
    <w:rsid w:val="007C35C0"/>
    <w:rsid w:val="007C3FB0"/>
    <w:rsid w:val="007C41BE"/>
    <w:rsid w:val="007C4BAE"/>
    <w:rsid w:val="007C5C76"/>
    <w:rsid w:val="007D139C"/>
    <w:rsid w:val="007D30CB"/>
    <w:rsid w:val="007D365E"/>
    <w:rsid w:val="007D7DE3"/>
    <w:rsid w:val="007D7F1E"/>
    <w:rsid w:val="007E0424"/>
    <w:rsid w:val="007E0F9C"/>
    <w:rsid w:val="007E13CA"/>
    <w:rsid w:val="007E18C8"/>
    <w:rsid w:val="007E219B"/>
    <w:rsid w:val="007E3BBE"/>
    <w:rsid w:val="007E3D52"/>
    <w:rsid w:val="007E43AF"/>
    <w:rsid w:val="007E4575"/>
    <w:rsid w:val="007E461E"/>
    <w:rsid w:val="007F066D"/>
    <w:rsid w:val="007F6E8E"/>
    <w:rsid w:val="007F7B97"/>
    <w:rsid w:val="00800672"/>
    <w:rsid w:val="00803963"/>
    <w:rsid w:val="008046C9"/>
    <w:rsid w:val="00804968"/>
    <w:rsid w:val="0080617C"/>
    <w:rsid w:val="008070B4"/>
    <w:rsid w:val="0080735F"/>
    <w:rsid w:val="00810ADF"/>
    <w:rsid w:val="00815143"/>
    <w:rsid w:val="008161C1"/>
    <w:rsid w:val="00816D49"/>
    <w:rsid w:val="00817254"/>
    <w:rsid w:val="0082090E"/>
    <w:rsid w:val="008233AD"/>
    <w:rsid w:val="008273A2"/>
    <w:rsid w:val="008309A5"/>
    <w:rsid w:val="00831543"/>
    <w:rsid w:val="008321A1"/>
    <w:rsid w:val="0083236B"/>
    <w:rsid w:val="00832B21"/>
    <w:rsid w:val="00833415"/>
    <w:rsid w:val="0084086A"/>
    <w:rsid w:val="008423B4"/>
    <w:rsid w:val="00842CFD"/>
    <w:rsid w:val="008479F9"/>
    <w:rsid w:val="008517AD"/>
    <w:rsid w:val="00851A44"/>
    <w:rsid w:val="008563C4"/>
    <w:rsid w:val="00856F71"/>
    <w:rsid w:val="008659BF"/>
    <w:rsid w:val="008709C2"/>
    <w:rsid w:val="00873839"/>
    <w:rsid w:val="00875A47"/>
    <w:rsid w:val="00876E1D"/>
    <w:rsid w:val="0088117E"/>
    <w:rsid w:val="008819BF"/>
    <w:rsid w:val="008840EE"/>
    <w:rsid w:val="00884B44"/>
    <w:rsid w:val="008863C3"/>
    <w:rsid w:val="008879E4"/>
    <w:rsid w:val="00887FCB"/>
    <w:rsid w:val="008939ED"/>
    <w:rsid w:val="00896824"/>
    <w:rsid w:val="00896BB5"/>
    <w:rsid w:val="00897D36"/>
    <w:rsid w:val="008A009E"/>
    <w:rsid w:val="008A091B"/>
    <w:rsid w:val="008A19A2"/>
    <w:rsid w:val="008A32E1"/>
    <w:rsid w:val="008A4E27"/>
    <w:rsid w:val="008A5BB9"/>
    <w:rsid w:val="008A655C"/>
    <w:rsid w:val="008B30B3"/>
    <w:rsid w:val="008B5343"/>
    <w:rsid w:val="008B7914"/>
    <w:rsid w:val="008C02DC"/>
    <w:rsid w:val="008C254C"/>
    <w:rsid w:val="008C5B01"/>
    <w:rsid w:val="008D2E21"/>
    <w:rsid w:val="008D44A6"/>
    <w:rsid w:val="008D7962"/>
    <w:rsid w:val="008E4007"/>
    <w:rsid w:val="008E6B77"/>
    <w:rsid w:val="008E70A7"/>
    <w:rsid w:val="008E7672"/>
    <w:rsid w:val="00900763"/>
    <w:rsid w:val="0090346D"/>
    <w:rsid w:val="009040F6"/>
    <w:rsid w:val="00905D0D"/>
    <w:rsid w:val="0090679D"/>
    <w:rsid w:val="009073CA"/>
    <w:rsid w:val="00910042"/>
    <w:rsid w:val="00912E92"/>
    <w:rsid w:val="0091310C"/>
    <w:rsid w:val="00913FE8"/>
    <w:rsid w:val="00916188"/>
    <w:rsid w:val="0091702A"/>
    <w:rsid w:val="00920182"/>
    <w:rsid w:val="00924A4D"/>
    <w:rsid w:val="009264F3"/>
    <w:rsid w:val="0092767B"/>
    <w:rsid w:val="00934202"/>
    <w:rsid w:val="00937140"/>
    <w:rsid w:val="00937F4A"/>
    <w:rsid w:val="0094140A"/>
    <w:rsid w:val="0094188A"/>
    <w:rsid w:val="00950FD6"/>
    <w:rsid w:val="00952372"/>
    <w:rsid w:val="0095494B"/>
    <w:rsid w:val="00957AFA"/>
    <w:rsid w:val="009641D0"/>
    <w:rsid w:val="00965BA6"/>
    <w:rsid w:val="009710BC"/>
    <w:rsid w:val="009752E9"/>
    <w:rsid w:val="009800D2"/>
    <w:rsid w:val="00982885"/>
    <w:rsid w:val="00983218"/>
    <w:rsid w:val="009832B2"/>
    <w:rsid w:val="00985D00"/>
    <w:rsid w:val="009928AC"/>
    <w:rsid w:val="009930F1"/>
    <w:rsid w:val="00995973"/>
    <w:rsid w:val="009A2399"/>
    <w:rsid w:val="009A41F8"/>
    <w:rsid w:val="009A43A4"/>
    <w:rsid w:val="009A4B7F"/>
    <w:rsid w:val="009A7FD2"/>
    <w:rsid w:val="009B2446"/>
    <w:rsid w:val="009B40B2"/>
    <w:rsid w:val="009B4141"/>
    <w:rsid w:val="009B54D1"/>
    <w:rsid w:val="009B5647"/>
    <w:rsid w:val="009B66BA"/>
    <w:rsid w:val="009C0654"/>
    <w:rsid w:val="009C0BA3"/>
    <w:rsid w:val="009C2004"/>
    <w:rsid w:val="009C4008"/>
    <w:rsid w:val="009C471A"/>
    <w:rsid w:val="009C7457"/>
    <w:rsid w:val="009C7A0B"/>
    <w:rsid w:val="009D5C95"/>
    <w:rsid w:val="009D621A"/>
    <w:rsid w:val="009E16B1"/>
    <w:rsid w:val="009E1AC4"/>
    <w:rsid w:val="009E2423"/>
    <w:rsid w:val="009E45E2"/>
    <w:rsid w:val="009E6C6A"/>
    <w:rsid w:val="009F496A"/>
    <w:rsid w:val="009F543D"/>
    <w:rsid w:val="009F559A"/>
    <w:rsid w:val="009F5D6C"/>
    <w:rsid w:val="00A00C7A"/>
    <w:rsid w:val="00A01CD0"/>
    <w:rsid w:val="00A06783"/>
    <w:rsid w:val="00A110B2"/>
    <w:rsid w:val="00A12DE9"/>
    <w:rsid w:val="00A13D59"/>
    <w:rsid w:val="00A177B6"/>
    <w:rsid w:val="00A2661D"/>
    <w:rsid w:val="00A300BD"/>
    <w:rsid w:val="00A30361"/>
    <w:rsid w:val="00A30DB1"/>
    <w:rsid w:val="00A311C3"/>
    <w:rsid w:val="00A32268"/>
    <w:rsid w:val="00A32592"/>
    <w:rsid w:val="00A33F11"/>
    <w:rsid w:val="00A34C3A"/>
    <w:rsid w:val="00A35D81"/>
    <w:rsid w:val="00A41C2F"/>
    <w:rsid w:val="00A43672"/>
    <w:rsid w:val="00A545EC"/>
    <w:rsid w:val="00A606FC"/>
    <w:rsid w:val="00A6257B"/>
    <w:rsid w:val="00A62977"/>
    <w:rsid w:val="00A6304F"/>
    <w:rsid w:val="00A63ED9"/>
    <w:rsid w:val="00A65D79"/>
    <w:rsid w:val="00A66099"/>
    <w:rsid w:val="00A67897"/>
    <w:rsid w:val="00A72700"/>
    <w:rsid w:val="00A7282F"/>
    <w:rsid w:val="00A73893"/>
    <w:rsid w:val="00A74F60"/>
    <w:rsid w:val="00A755E5"/>
    <w:rsid w:val="00A81C76"/>
    <w:rsid w:val="00A834AE"/>
    <w:rsid w:val="00A8611F"/>
    <w:rsid w:val="00A87D27"/>
    <w:rsid w:val="00A87E49"/>
    <w:rsid w:val="00A907C5"/>
    <w:rsid w:val="00A90900"/>
    <w:rsid w:val="00A91A41"/>
    <w:rsid w:val="00A91DA7"/>
    <w:rsid w:val="00A96138"/>
    <w:rsid w:val="00AA2190"/>
    <w:rsid w:val="00AA26AB"/>
    <w:rsid w:val="00AA2C34"/>
    <w:rsid w:val="00AA3642"/>
    <w:rsid w:val="00AA4C1C"/>
    <w:rsid w:val="00AB0A5D"/>
    <w:rsid w:val="00AB1709"/>
    <w:rsid w:val="00AB3FA7"/>
    <w:rsid w:val="00AB4714"/>
    <w:rsid w:val="00AB5422"/>
    <w:rsid w:val="00AB63F8"/>
    <w:rsid w:val="00AB7C09"/>
    <w:rsid w:val="00AC0DA5"/>
    <w:rsid w:val="00AC335B"/>
    <w:rsid w:val="00AC39E1"/>
    <w:rsid w:val="00AC5EFA"/>
    <w:rsid w:val="00AD13CB"/>
    <w:rsid w:val="00AD2B5E"/>
    <w:rsid w:val="00AD3F82"/>
    <w:rsid w:val="00AD471F"/>
    <w:rsid w:val="00AD4BF4"/>
    <w:rsid w:val="00AE034D"/>
    <w:rsid w:val="00AE13B6"/>
    <w:rsid w:val="00AE26CE"/>
    <w:rsid w:val="00AE3ED5"/>
    <w:rsid w:val="00AE60B8"/>
    <w:rsid w:val="00AE7737"/>
    <w:rsid w:val="00AF03B4"/>
    <w:rsid w:val="00AF059D"/>
    <w:rsid w:val="00AF1491"/>
    <w:rsid w:val="00AF22C1"/>
    <w:rsid w:val="00AF31E3"/>
    <w:rsid w:val="00AF49D3"/>
    <w:rsid w:val="00AF5CE2"/>
    <w:rsid w:val="00B00CD2"/>
    <w:rsid w:val="00B01BF6"/>
    <w:rsid w:val="00B01C71"/>
    <w:rsid w:val="00B028A4"/>
    <w:rsid w:val="00B032B6"/>
    <w:rsid w:val="00B04626"/>
    <w:rsid w:val="00B0542E"/>
    <w:rsid w:val="00B15B16"/>
    <w:rsid w:val="00B16AC5"/>
    <w:rsid w:val="00B17781"/>
    <w:rsid w:val="00B2008F"/>
    <w:rsid w:val="00B21A77"/>
    <w:rsid w:val="00B26026"/>
    <w:rsid w:val="00B26C6C"/>
    <w:rsid w:val="00B3031D"/>
    <w:rsid w:val="00B312C5"/>
    <w:rsid w:val="00B32ED2"/>
    <w:rsid w:val="00B33854"/>
    <w:rsid w:val="00B346D0"/>
    <w:rsid w:val="00B3539F"/>
    <w:rsid w:val="00B357C6"/>
    <w:rsid w:val="00B36715"/>
    <w:rsid w:val="00B43527"/>
    <w:rsid w:val="00B46FC9"/>
    <w:rsid w:val="00B47621"/>
    <w:rsid w:val="00B52354"/>
    <w:rsid w:val="00B528E8"/>
    <w:rsid w:val="00B53BB1"/>
    <w:rsid w:val="00B55158"/>
    <w:rsid w:val="00B57661"/>
    <w:rsid w:val="00B60200"/>
    <w:rsid w:val="00B62E6C"/>
    <w:rsid w:val="00B6399C"/>
    <w:rsid w:val="00B63EBF"/>
    <w:rsid w:val="00B64D09"/>
    <w:rsid w:val="00B71481"/>
    <w:rsid w:val="00B754D3"/>
    <w:rsid w:val="00B7724A"/>
    <w:rsid w:val="00B80591"/>
    <w:rsid w:val="00B807D5"/>
    <w:rsid w:val="00B834EE"/>
    <w:rsid w:val="00B86278"/>
    <w:rsid w:val="00B86A54"/>
    <w:rsid w:val="00B977BE"/>
    <w:rsid w:val="00BA048D"/>
    <w:rsid w:val="00BA2E17"/>
    <w:rsid w:val="00BA3CA6"/>
    <w:rsid w:val="00BA3F56"/>
    <w:rsid w:val="00BA4176"/>
    <w:rsid w:val="00BA47D9"/>
    <w:rsid w:val="00BA7AD7"/>
    <w:rsid w:val="00BB1A8F"/>
    <w:rsid w:val="00BB2065"/>
    <w:rsid w:val="00BB237E"/>
    <w:rsid w:val="00BB3A4D"/>
    <w:rsid w:val="00BB54C8"/>
    <w:rsid w:val="00BC4965"/>
    <w:rsid w:val="00BD18B6"/>
    <w:rsid w:val="00BD2B9F"/>
    <w:rsid w:val="00BD40B4"/>
    <w:rsid w:val="00BD6917"/>
    <w:rsid w:val="00BD6FA5"/>
    <w:rsid w:val="00BE1074"/>
    <w:rsid w:val="00BE1F6E"/>
    <w:rsid w:val="00BE5A47"/>
    <w:rsid w:val="00BE6CF9"/>
    <w:rsid w:val="00BE74CF"/>
    <w:rsid w:val="00BF1074"/>
    <w:rsid w:val="00BF264D"/>
    <w:rsid w:val="00BF3541"/>
    <w:rsid w:val="00BF53E6"/>
    <w:rsid w:val="00BF5A16"/>
    <w:rsid w:val="00C00527"/>
    <w:rsid w:val="00C02CB0"/>
    <w:rsid w:val="00C04A30"/>
    <w:rsid w:val="00C1352C"/>
    <w:rsid w:val="00C1422E"/>
    <w:rsid w:val="00C17814"/>
    <w:rsid w:val="00C2089E"/>
    <w:rsid w:val="00C2140E"/>
    <w:rsid w:val="00C248DA"/>
    <w:rsid w:val="00C3045D"/>
    <w:rsid w:val="00C3259D"/>
    <w:rsid w:val="00C3318A"/>
    <w:rsid w:val="00C34C78"/>
    <w:rsid w:val="00C36F7C"/>
    <w:rsid w:val="00C407FE"/>
    <w:rsid w:val="00C41A03"/>
    <w:rsid w:val="00C42F41"/>
    <w:rsid w:val="00C43834"/>
    <w:rsid w:val="00C457B8"/>
    <w:rsid w:val="00C45FE3"/>
    <w:rsid w:val="00C46EEE"/>
    <w:rsid w:val="00C503D9"/>
    <w:rsid w:val="00C5089A"/>
    <w:rsid w:val="00C60CCF"/>
    <w:rsid w:val="00C62E93"/>
    <w:rsid w:val="00C66B21"/>
    <w:rsid w:val="00C66B9D"/>
    <w:rsid w:val="00C67061"/>
    <w:rsid w:val="00C71D81"/>
    <w:rsid w:val="00C71E16"/>
    <w:rsid w:val="00C73441"/>
    <w:rsid w:val="00C74F2C"/>
    <w:rsid w:val="00C7691D"/>
    <w:rsid w:val="00C77CC1"/>
    <w:rsid w:val="00C93BC9"/>
    <w:rsid w:val="00C946F7"/>
    <w:rsid w:val="00C95A6C"/>
    <w:rsid w:val="00CA68F3"/>
    <w:rsid w:val="00CA6902"/>
    <w:rsid w:val="00CA6AD1"/>
    <w:rsid w:val="00CB103C"/>
    <w:rsid w:val="00CB299C"/>
    <w:rsid w:val="00CB395F"/>
    <w:rsid w:val="00CB42A5"/>
    <w:rsid w:val="00CB6CCE"/>
    <w:rsid w:val="00CC0AA3"/>
    <w:rsid w:val="00CC1165"/>
    <w:rsid w:val="00CC43F3"/>
    <w:rsid w:val="00CC5A08"/>
    <w:rsid w:val="00CC6474"/>
    <w:rsid w:val="00CD1A61"/>
    <w:rsid w:val="00CD27F2"/>
    <w:rsid w:val="00CD3176"/>
    <w:rsid w:val="00CD728D"/>
    <w:rsid w:val="00CE0546"/>
    <w:rsid w:val="00CE3D81"/>
    <w:rsid w:val="00CE6705"/>
    <w:rsid w:val="00CF1528"/>
    <w:rsid w:val="00CF3B82"/>
    <w:rsid w:val="00CF3C19"/>
    <w:rsid w:val="00CF4EBB"/>
    <w:rsid w:val="00CF634B"/>
    <w:rsid w:val="00CF72DD"/>
    <w:rsid w:val="00CF7799"/>
    <w:rsid w:val="00D01075"/>
    <w:rsid w:val="00D041D0"/>
    <w:rsid w:val="00D05B42"/>
    <w:rsid w:val="00D07BCF"/>
    <w:rsid w:val="00D11818"/>
    <w:rsid w:val="00D12E80"/>
    <w:rsid w:val="00D152B1"/>
    <w:rsid w:val="00D15F51"/>
    <w:rsid w:val="00D17113"/>
    <w:rsid w:val="00D230B1"/>
    <w:rsid w:val="00D23392"/>
    <w:rsid w:val="00D23D14"/>
    <w:rsid w:val="00D23F96"/>
    <w:rsid w:val="00D24BA6"/>
    <w:rsid w:val="00D26673"/>
    <w:rsid w:val="00D27862"/>
    <w:rsid w:val="00D27E93"/>
    <w:rsid w:val="00D30395"/>
    <w:rsid w:val="00D3095C"/>
    <w:rsid w:val="00D32DC9"/>
    <w:rsid w:val="00D35722"/>
    <w:rsid w:val="00D3776B"/>
    <w:rsid w:val="00D41376"/>
    <w:rsid w:val="00D4397B"/>
    <w:rsid w:val="00D43FC7"/>
    <w:rsid w:val="00D47205"/>
    <w:rsid w:val="00D54329"/>
    <w:rsid w:val="00D54839"/>
    <w:rsid w:val="00D55A42"/>
    <w:rsid w:val="00D57C0D"/>
    <w:rsid w:val="00D60E65"/>
    <w:rsid w:val="00D622F0"/>
    <w:rsid w:val="00D62579"/>
    <w:rsid w:val="00D635D7"/>
    <w:rsid w:val="00D63AE4"/>
    <w:rsid w:val="00D67330"/>
    <w:rsid w:val="00D74B5A"/>
    <w:rsid w:val="00D80A3E"/>
    <w:rsid w:val="00D826DE"/>
    <w:rsid w:val="00D83D34"/>
    <w:rsid w:val="00D83D4B"/>
    <w:rsid w:val="00D84606"/>
    <w:rsid w:val="00D86976"/>
    <w:rsid w:val="00D8752F"/>
    <w:rsid w:val="00D87D25"/>
    <w:rsid w:val="00D9018C"/>
    <w:rsid w:val="00D90413"/>
    <w:rsid w:val="00D922BD"/>
    <w:rsid w:val="00D92A7E"/>
    <w:rsid w:val="00D93572"/>
    <w:rsid w:val="00D94A37"/>
    <w:rsid w:val="00DA17DD"/>
    <w:rsid w:val="00DA1BD6"/>
    <w:rsid w:val="00DA21F9"/>
    <w:rsid w:val="00DA41CE"/>
    <w:rsid w:val="00DA4744"/>
    <w:rsid w:val="00DA7CE7"/>
    <w:rsid w:val="00DB1174"/>
    <w:rsid w:val="00DB1F89"/>
    <w:rsid w:val="00DB2997"/>
    <w:rsid w:val="00DB2F8D"/>
    <w:rsid w:val="00DB411D"/>
    <w:rsid w:val="00DB543B"/>
    <w:rsid w:val="00DB5BA2"/>
    <w:rsid w:val="00DB6273"/>
    <w:rsid w:val="00DC30E1"/>
    <w:rsid w:val="00DC5837"/>
    <w:rsid w:val="00DC5988"/>
    <w:rsid w:val="00DC7F3A"/>
    <w:rsid w:val="00DD0452"/>
    <w:rsid w:val="00DD095C"/>
    <w:rsid w:val="00DD0E6D"/>
    <w:rsid w:val="00DD197E"/>
    <w:rsid w:val="00DD2252"/>
    <w:rsid w:val="00DD555C"/>
    <w:rsid w:val="00DE463B"/>
    <w:rsid w:val="00DE5FB1"/>
    <w:rsid w:val="00DE69E9"/>
    <w:rsid w:val="00DF1E61"/>
    <w:rsid w:val="00DF20B1"/>
    <w:rsid w:val="00DF29D9"/>
    <w:rsid w:val="00DF5EC1"/>
    <w:rsid w:val="00E02F25"/>
    <w:rsid w:val="00E067D1"/>
    <w:rsid w:val="00E072E9"/>
    <w:rsid w:val="00E12F13"/>
    <w:rsid w:val="00E137FE"/>
    <w:rsid w:val="00E139DB"/>
    <w:rsid w:val="00E1580D"/>
    <w:rsid w:val="00E17775"/>
    <w:rsid w:val="00E25787"/>
    <w:rsid w:val="00E27447"/>
    <w:rsid w:val="00E3087C"/>
    <w:rsid w:val="00E31974"/>
    <w:rsid w:val="00E31AF6"/>
    <w:rsid w:val="00E321EB"/>
    <w:rsid w:val="00E32308"/>
    <w:rsid w:val="00E379AB"/>
    <w:rsid w:val="00E41B91"/>
    <w:rsid w:val="00E42573"/>
    <w:rsid w:val="00E42845"/>
    <w:rsid w:val="00E43366"/>
    <w:rsid w:val="00E441FB"/>
    <w:rsid w:val="00E45D16"/>
    <w:rsid w:val="00E474E8"/>
    <w:rsid w:val="00E52884"/>
    <w:rsid w:val="00E56237"/>
    <w:rsid w:val="00E56614"/>
    <w:rsid w:val="00E567AD"/>
    <w:rsid w:val="00E60C04"/>
    <w:rsid w:val="00E6243C"/>
    <w:rsid w:val="00E63B01"/>
    <w:rsid w:val="00E6464D"/>
    <w:rsid w:val="00E74DEA"/>
    <w:rsid w:val="00E75E52"/>
    <w:rsid w:val="00E7685D"/>
    <w:rsid w:val="00E76DD9"/>
    <w:rsid w:val="00E77C25"/>
    <w:rsid w:val="00E77D24"/>
    <w:rsid w:val="00E80EEA"/>
    <w:rsid w:val="00E82BFF"/>
    <w:rsid w:val="00E8394E"/>
    <w:rsid w:val="00E8665E"/>
    <w:rsid w:val="00E928F9"/>
    <w:rsid w:val="00E9297A"/>
    <w:rsid w:val="00E93736"/>
    <w:rsid w:val="00E974C0"/>
    <w:rsid w:val="00E97E33"/>
    <w:rsid w:val="00EA1056"/>
    <w:rsid w:val="00EA17DB"/>
    <w:rsid w:val="00EA2C56"/>
    <w:rsid w:val="00EA36A5"/>
    <w:rsid w:val="00EA4706"/>
    <w:rsid w:val="00EA5EEE"/>
    <w:rsid w:val="00EB3352"/>
    <w:rsid w:val="00EB3530"/>
    <w:rsid w:val="00EB3763"/>
    <w:rsid w:val="00EB4515"/>
    <w:rsid w:val="00EB4538"/>
    <w:rsid w:val="00EC379F"/>
    <w:rsid w:val="00EC7EFF"/>
    <w:rsid w:val="00ED026B"/>
    <w:rsid w:val="00ED29EC"/>
    <w:rsid w:val="00ED6988"/>
    <w:rsid w:val="00ED7378"/>
    <w:rsid w:val="00ED7D7D"/>
    <w:rsid w:val="00EE00F2"/>
    <w:rsid w:val="00EE0388"/>
    <w:rsid w:val="00EE2078"/>
    <w:rsid w:val="00EE24A7"/>
    <w:rsid w:val="00EE4CB6"/>
    <w:rsid w:val="00EE7C94"/>
    <w:rsid w:val="00EF1E0D"/>
    <w:rsid w:val="00EF3839"/>
    <w:rsid w:val="00EF4A68"/>
    <w:rsid w:val="00EF4DC5"/>
    <w:rsid w:val="00EF510B"/>
    <w:rsid w:val="00F0010D"/>
    <w:rsid w:val="00F00466"/>
    <w:rsid w:val="00F01A00"/>
    <w:rsid w:val="00F02349"/>
    <w:rsid w:val="00F04561"/>
    <w:rsid w:val="00F066D3"/>
    <w:rsid w:val="00F11770"/>
    <w:rsid w:val="00F1191D"/>
    <w:rsid w:val="00F1365B"/>
    <w:rsid w:val="00F143FA"/>
    <w:rsid w:val="00F178EA"/>
    <w:rsid w:val="00F17CB4"/>
    <w:rsid w:val="00F224B4"/>
    <w:rsid w:val="00F22F1C"/>
    <w:rsid w:val="00F244AA"/>
    <w:rsid w:val="00F328BC"/>
    <w:rsid w:val="00F32F04"/>
    <w:rsid w:val="00F337EF"/>
    <w:rsid w:val="00F35AFF"/>
    <w:rsid w:val="00F37849"/>
    <w:rsid w:val="00F37CF3"/>
    <w:rsid w:val="00F40157"/>
    <w:rsid w:val="00F40DF2"/>
    <w:rsid w:val="00F4444A"/>
    <w:rsid w:val="00F45CF0"/>
    <w:rsid w:val="00F46421"/>
    <w:rsid w:val="00F46668"/>
    <w:rsid w:val="00F503FE"/>
    <w:rsid w:val="00F54F60"/>
    <w:rsid w:val="00F6034F"/>
    <w:rsid w:val="00F60BA7"/>
    <w:rsid w:val="00F62CDA"/>
    <w:rsid w:val="00F64242"/>
    <w:rsid w:val="00F66864"/>
    <w:rsid w:val="00F74A8E"/>
    <w:rsid w:val="00F8000E"/>
    <w:rsid w:val="00F82EDE"/>
    <w:rsid w:val="00F8539B"/>
    <w:rsid w:val="00F90FB8"/>
    <w:rsid w:val="00F92C09"/>
    <w:rsid w:val="00F92E76"/>
    <w:rsid w:val="00F93ABB"/>
    <w:rsid w:val="00F957AF"/>
    <w:rsid w:val="00F97F82"/>
    <w:rsid w:val="00FA05B2"/>
    <w:rsid w:val="00FA0C38"/>
    <w:rsid w:val="00FA24FE"/>
    <w:rsid w:val="00FA2E10"/>
    <w:rsid w:val="00FA2FC4"/>
    <w:rsid w:val="00FA3264"/>
    <w:rsid w:val="00FA6A9B"/>
    <w:rsid w:val="00FA710C"/>
    <w:rsid w:val="00FB0345"/>
    <w:rsid w:val="00FB0856"/>
    <w:rsid w:val="00FB1EFF"/>
    <w:rsid w:val="00FB58B1"/>
    <w:rsid w:val="00FC2459"/>
    <w:rsid w:val="00FC3635"/>
    <w:rsid w:val="00FC5415"/>
    <w:rsid w:val="00FD2627"/>
    <w:rsid w:val="00FD3AE6"/>
    <w:rsid w:val="00FD465B"/>
    <w:rsid w:val="00FD7093"/>
    <w:rsid w:val="00FE0AA0"/>
    <w:rsid w:val="00FE1A33"/>
    <w:rsid w:val="00FE5B60"/>
    <w:rsid w:val="00FF036F"/>
    <w:rsid w:val="00FF1744"/>
    <w:rsid w:val="00FF41AB"/>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B7F0B"/>
  <w15:chartTrackingRefBased/>
  <w15:docId w15:val="{6CC7EA26-5595-41F1-AD87-2F79614E3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E33"/>
  </w:style>
  <w:style w:type="paragraph" w:styleId="Heading1">
    <w:name w:val="heading 1"/>
    <w:basedOn w:val="Normal"/>
    <w:next w:val="Normal"/>
    <w:link w:val="Heading1Char"/>
    <w:uiPriority w:val="9"/>
    <w:qFormat/>
    <w:rsid w:val="00512D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12D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2D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12D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D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D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D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D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D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D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12D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2D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12D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D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D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D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D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DD8"/>
    <w:rPr>
      <w:rFonts w:eastAsiaTheme="majorEastAsia" w:cstheme="majorBidi"/>
      <w:color w:val="272727" w:themeColor="text1" w:themeTint="D8"/>
    </w:rPr>
  </w:style>
  <w:style w:type="paragraph" w:styleId="Title">
    <w:name w:val="Title"/>
    <w:basedOn w:val="Normal"/>
    <w:next w:val="Normal"/>
    <w:link w:val="TitleChar"/>
    <w:uiPriority w:val="10"/>
    <w:qFormat/>
    <w:rsid w:val="00512D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D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D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D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DD8"/>
    <w:pPr>
      <w:spacing w:before="160"/>
      <w:jc w:val="center"/>
    </w:pPr>
    <w:rPr>
      <w:i/>
      <w:iCs/>
      <w:color w:val="404040" w:themeColor="text1" w:themeTint="BF"/>
    </w:rPr>
  </w:style>
  <w:style w:type="character" w:customStyle="1" w:styleId="QuoteChar">
    <w:name w:val="Quote Char"/>
    <w:basedOn w:val="DefaultParagraphFont"/>
    <w:link w:val="Quote"/>
    <w:uiPriority w:val="29"/>
    <w:rsid w:val="00512DD8"/>
    <w:rPr>
      <w:i/>
      <w:iCs/>
      <w:color w:val="404040" w:themeColor="text1" w:themeTint="BF"/>
    </w:rPr>
  </w:style>
  <w:style w:type="paragraph" w:styleId="ListParagraph">
    <w:name w:val="List Paragraph"/>
    <w:basedOn w:val="Normal"/>
    <w:uiPriority w:val="34"/>
    <w:qFormat/>
    <w:rsid w:val="00512DD8"/>
    <w:pPr>
      <w:ind w:left="720"/>
      <w:contextualSpacing/>
    </w:pPr>
  </w:style>
  <w:style w:type="character" w:styleId="IntenseEmphasis">
    <w:name w:val="Intense Emphasis"/>
    <w:basedOn w:val="DefaultParagraphFont"/>
    <w:uiPriority w:val="21"/>
    <w:qFormat/>
    <w:rsid w:val="00512DD8"/>
    <w:rPr>
      <w:i/>
      <w:iCs/>
      <w:color w:val="2F5496" w:themeColor="accent1" w:themeShade="BF"/>
    </w:rPr>
  </w:style>
  <w:style w:type="paragraph" w:styleId="IntenseQuote">
    <w:name w:val="Intense Quote"/>
    <w:basedOn w:val="Normal"/>
    <w:next w:val="Normal"/>
    <w:link w:val="IntenseQuoteChar"/>
    <w:uiPriority w:val="30"/>
    <w:qFormat/>
    <w:rsid w:val="00512D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DD8"/>
    <w:rPr>
      <w:i/>
      <w:iCs/>
      <w:color w:val="2F5496" w:themeColor="accent1" w:themeShade="BF"/>
    </w:rPr>
  </w:style>
  <w:style w:type="character" w:styleId="IntenseReference">
    <w:name w:val="Intense Reference"/>
    <w:basedOn w:val="DefaultParagraphFont"/>
    <w:uiPriority w:val="32"/>
    <w:qFormat/>
    <w:rsid w:val="00512DD8"/>
    <w:rPr>
      <w:b/>
      <w:bCs/>
      <w:smallCaps/>
      <w:color w:val="2F5496" w:themeColor="accent1" w:themeShade="BF"/>
      <w:spacing w:val="5"/>
    </w:rPr>
  </w:style>
  <w:style w:type="paragraph" w:styleId="EndnoteText">
    <w:name w:val="endnote text"/>
    <w:basedOn w:val="Normal"/>
    <w:link w:val="EndnoteTextChar"/>
    <w:uiPriority w:val="99"/>
    <w:unhideWhenUsed/>
    <w:rsid w:val="00E02F25"/>
    <w:pPr>
      <w:spacing w:after="0" w:line="240" w:lineRule="auto"/>
    </w:pPr>
    <w:rPr>
      <w:sz w:val="20"/>
      <w:szCs w:val="20"/>
    </w:rPr>
  </w:style>
  <w:style w:type="character" w:customStyle="1" w:styleId="EndnoteTextChar">
    <w:name w:val="Endnote Text Char"/>
    <w:basedOn w:val="DefaultParagraphFont"/>
    <w:link w:val="EndnoteText"/>
    <w:uiPriority w:val="99"/>
    <w:rsid w:val="00E02F25"/>
    <w:rPr>
      <w:sz w:val="20"/>
      <w:szCs w:val="20"/>
    </w:rPr>
  </w:style>
  <w:style w:type="character" w:styleId="EndnoteReference">
    <w:name w:val="endnote reference"/>
    <w:basedOn w:val="DefaultParagraphFont"/>
    <w:uiPriority w:val="99"/>
    <w:semiHidden/>
    <w:unhideWhenUsed/>
    <w:rsid w:val="00E02F25"/>
    <w:rPr>
      <w:vertAlign w:val="superscript"/>
    </w:rPr>
  </w:style>
  <w:style w:type="character" w:styleId="Hyperlink">
    <w:name w:val="Hyperlink"/>
    <w:basedOn w:val="DefaultParagraphFont"/>
    <w:uiPriority w:val="99"/>
    <w:unhideWhenUsed/>
    <w:rsid w:val="00467037"/>
    <w:rPr>
      <w:color w:val="0563C1" w:themeColor="hyperlink"/>
      <w:u w:val="single"/>
    </w:rPr>
  </w:style>
  <w:style w:type="character" w:styleId="UnresolvedMention">
    <w:name w:val="Unresolved Mention"/>
    <w:basedOn w:val="DefaultParagraphFont"/>
    <w:uiPriority w:val="99"/>
    <w:semiHidden/>
    <w:unhideWhenUsed/>
    <w:rsid w:val="00467037"/>
    <w:rPr>
      <w:color w:val="605E5C"/>
      <w:shd w:val="clear" w:color="auto" w:fill="E1DFDD"/>
    </w:rPr>
  </w:style>
  <w:style w:type="paragraph" w:styleId="NormalWeb">
    <w:name w:val="Normal (Web)"/>
    <w:basedOn w:val="Normal"/>
    <w:uiPriority w:val="99"/>
    <w:semiHidden/>
    <w:unhideWhenUsed/>
    <w:rsid w:val="00661FA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22241">
      <w:bodyDiv w:val="1"/>
      <w:marLeft w:val="0"/>
      <w:marRight w:val="0"/>
      <w:marTop w:val="0"/>
      <w:marBottom w:val="0"/>
      <w:divBdr>
        <w:top w:val="none" w:sz="0" w:space="0" w:color="auto"/>
        <w:left w:val="none" w:sz="0" w:space="0" w:color="auto"/>
        <w:bottom w:val="none" w:sz="0" w:space="0" w:color="auto"/>
        <w:right w:val="none" w:sz="0" w:space="0" w:color="auto"/>
      </w:divBdr>
      <w:divsChild>
        <w:div w:id="1991909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09139">
      <w:bodyDiv w:val="1"/>
      <w:marLeft w:val="0"/>
      <w:marRight w:val="0"/>
      <w:marTop w:val="0"/>
      <w:marBottom w:val="0"/>
      <w:divBdr>
        <w:top w:val="none" w:sz="0" w:space="0" w:color="auto"/>
        <w:left w:val="none" w:sz="0" w:space="0" w:color="auto"/>
        <w:bottom w:val="none" w:sz="0" w:space="0" w:color="auto"/>
        <w:right w:val="none" w:sz="0" w:space="0" w:color="auto"/>
      </w:divBdr>
    </w:div>
    <w:div w:id="49698750">
      <w:bodyDiv w:val="1"/>
      <w:marLeft w:val="0"/>
      <w:marRight w:val="0"/>
      <w:marTop w:val="0"/>
      <w:marBottom w:val="0"/>
      <w:divBdr>
        <w:top w:val="none" w:sz="0" w:space="0" w:color="auto"/>
        <w:left w:val="none" w:sz="0" w:space="0" w:color="auto"/>
        <w:bottom w:val="none" w:sz="0" w:space="0" w:color="auto"/>
        <w:right w:val="none" w:sz="0" w:space="0" w:color="auto"/>
      </w:divBdr>
    </w:div>
    <w:div w:id="92286693">
      <w:bodyDiv w:val="1"/>
      <w:marLeft w:val="0"/>
      <w:marRight w:val="0"/>
      <w:marTop w:val="0"/>
      <w:marBottom w:val="0"/>
      <w:divBdr>
        <w:top w:val="none" w:sz="0" w:space="0" w:color="auto"/>
        <w:left w:val="none" w:sz="0" w:space="0" w:color="auto"/>
        <w:bottom w:val="none" w:sz="0" w:space="0" w:color="auto"/>
        <w:right w:val="none" w:sz="0" w:space="0" w:color="auto"/>
      </w:divBdr>
    </w:div>
    <w:div w:id="112477534">
      <w:bodyDiv w:val="1"/>
      <w:marLeft w:val="0"/>
      <w:marRight w:val="0"/>
      <w:marTop w:val="0"/>
      <w:marBottom w:val="0"/>
      <w:divBdr>
        <w:top w:val="none" w:sz="0" w:space="0" w:color="auto"/>
        <w:left w:val="none" w:sz="0" w:space="0" w:color="auto"/>
        <w:bottom w:val="none" w:sz="0" w:space="0" w:color="auto"/>
        <w:right w:val="none" w:sz="0" w:space="0" w:color="auto"/>
      </w:divBdr>
      <w:divsChild>
        <w:div w:id="416099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96564">
      <w:bodyDiv w:val="1"/>
      <w:marLeft w:val="0"/>
      <w:marRight w:val="0"/>
      <w:marTop w:val="0"/>
      <w:marBottom w:val="0"/>
      <w:divBdr>
        <w:top w:val="none" w:sz="0" w:space="0" w:color="auto"/>
        <w:left w:val="none" w:sz="0" w:space="0" w:color="auto"/>
        <w:bottom w:val="none" w:sz="0" w:space="0" w:color="auto"/>
        <w:right w:val="none" w:sz="0" w:space="0" w:color="auto"/>
      </w:divBdr>
      <w:divsChild>
        <w:div w:id="602880628">
          <w:marLeft w:val="0"/>
          <w:marRight w:val="0"/>
          <w:marTop w:val="0"/>
          <w:marBottom w:val="300"/>
          <w:divBdr>
            <w:top w:val="none" w:sz="0" w:space="0" w:color="auto"/>
            <w:left w:val="none" w:sz="0" w:space="0" w:color="auto"/>
            <w:bottom w:val="none" w:sz="0" w:space="0" w:color="auto"/>
            <w:right w:val="none" w:sz="0" w:space="0" w:color="auto"/>
          </w:divBdr>
          <w:divsChild>
            <w:div w:id="1561401120">
              <w:marLeft w:val="0"/>
              <w:marRight w:val="0"/>
              <w:marTop w:val="0"/>
              <w:marBottom w:val="0"/>
              <w:divBdr>
                <w:top w:val="none" w:sz="0" w:space="0" w:color="auto"/>
                <w:left w:val="none" w:sz="0" w:space="0" w:color="auto"/>
                <w:bottom w:val="none" w:sz="0" w:space="0" w:color="auto"/>
                <w:right w:val="none" w:sz="0" w:space="0" w:color="auto"/>
              </w:divBdr>
            </w:div>
          </w:divsChild>
        </w:div>
        <w:div w:id="2009476758">
          <w:marLeft w:val="0"/>
          <w:marRight w:val="0"/>
          <w:marTop w:val="0"/>
          <w:marBottom w:val="300"/>
          <w:divBdr>
            <w:top w:val="none" w:sz="0" w:space="0" w:color="auto"/>
            <w:left w:val="none" w:sz="0" w:space="0" w:color="auto"/>
            <w:bottom w:val="none" w:sz="0" w:space="0" w:color="auto"/>
            <w:right w:val="none" w:sz="0" w:space="0" w:color="auto"/>
          </w:divBdr>
          <w:divsChild>
            <w:div w:id="2100129809">
              <w:marLeft w:val="0"/>
              <w:marRight w:val="0"/>
              <w:marTop w:val="0"/>
              <w:marBottom w:val="0"/>
              <w:divBdr>
                <w:top w:val="none" w:sz="0" w:space="0" w:color="auto"/>
                <w:left w:val="none" w:sz="0" w:space="0" w:color="auto"/>
                <w:bottom w:val="none" w:sz="0" w:space="0" w:color="auto"/>
                <w:right w:val="none" w:sz="0" w:space="0" w:color="auto"/>
              </w:divBdr>
            </w:div>
          </w:divsChild>
        </w:div>
        <w:div w:id="503401845">
          <w:marLeft w:val="0"/>
          <w:marRight w:val="0"/>
          <w:marTop w:val="0"/>
          <w:marBottom w:val="300"/>
          <w:divBdr>
            <w:top w:val="none" w:sz="0" w:space="0" w:color="auto"/>
            <w:left w:val="none" w:sz="0" w:space="0" w:color="auto"/>
            <w:bottom w:val="none" w:sz="0" w:space="0" w:color="auto"/>
            <w:right w:val="none" w:sz="0" w:space="0" w:color="auto"/>
          </w:divBdr>
          <w:divsChild>
            <w:div w:id="1340277634">
              <w:marLeft w:val="0"/>
              <w:marRight w:val="0"/>
              <w:marTop w:val="0"/>
              <w:marBottom w:val="0"/>
              <w:divBdr>
                <w:top w:val="none" w:sz="0" w:space="0" w:color="auto"/>
                <w:left w:val="none" w:sz="0" w:space="0" w:color="auto"/>
                <w:bottom w:val="none" w:sz="0" w:space="0" w:color="auto"/>
                <w:right w:val="none" w:sz="0" w:space="0" w:color="auto"/>
              </w:divBdr>
            </w:div>
          </w:divsChild>
        </w:div>
        <w:div w:id="1774547963">
          <w:marLeft w:val="0"/>
          <w:marRight w:val="0"/>
          <w:marTop w:val="0"/>
          <w:marBottom w:val="300"/>
          <w:divBdr>
            <w:top w:val="none" w:sz="0" w:space="0" w:color="auto"/>
            <w:left w:val="none" w:sz="0" w:space="0" w:color="auto"/>
            <w:bottom w:val="none" w:sz="0" w:space="0" w:color="auto"/>
            <w:right w:val="none" w:sz="0" w:space="0" w:color="auto"/>
          </w:divBdr>
          <w:divsChild>
            <w:div w:id="345863306">
              <w:marLeft w:val="0"/>
              <w:marRight w:val="0"/>
              <w:marTop w:val="0"/>
              <w:marBottom w:val="0"/>
              <w:divBdr>
                <w:top w:val="none" w:sz="0" w:space="0" w:color="auto"/>
                <w:left w:val="none" w:sz="0" w:space="0" w:color="auto"/>
                <w:bottom w:val="none" w:sz="0" w:space="0" w:color="auto"/>
                <w:right w:val="none" w:sz="0" w:space="0" w:color="auto"/>
              </w:divBdr>
            </w:div>
          </w:divsChild>
        </w:div>
        <w:div w:id="2050644531">
          <w:marLeft w:val="0"/>
          <w:marRight w:val="0"/>
          <w:marTop w:val="0"/>
          <w:marBottom w:val="300"/>
          <w:divBdr>
            <w:top w:val="none" w:sz="0" w:space="0" w:color="auto"/>
            <w:left w:val="none" w:sz="0" w:space="0" w:color="auto"/>
            <w:bottom w:val="none" w:sz="0" w:space="0" w:color="auto"/>
            <w:right w:val="none" w:sz="0" w:space="0" w:color="auto"/>
          </w:divBdr>
          <w:divsChild>
            <w:div w:id="500122148">
              <w:marLeft w:val="0"/>
              <w:marRight w:val="0"/>
              <w:marTop w:val="0"/>
              <w:marBottom w:val="0"/>
              <w:divBdr>
                <w:top w:val="none" w:sz="0" w:space="0" w:color="auto"/>
                <w:left w:val="none" w:sz="0" w:space="0" w:color="auto"/>
                <w:bottom w:val="none" w:sz="0" w:space="0" w:color="auto"/>
                <w:right w:val="none" w:sz="0" w:space="0" w:color="auto"/>
              </w:divBdr>
            </w:div>
          </w:divsChild>
        </w:div>
        <w:div w:id="239484095">
          <w:marLeft w:val="0"/>
          <w:marRight w:val="0"/>
          <w:marTop w:val="0"/>
          <w:marBottom w:val="300"/>
          <w:divBdr>
            <w:top w:val="none" w:sz="0" w:space="0" w:color="auto"/>
            <w:left w:val="none" w:sz="0" w:space="0" w:color="auto"/>
            <w:bottom w:val="none" w:sz="0" w:space="0" w:color="auto"/>
            <w:right w:val="none" w:sz="0" w:space="0" w:color="auto"/>
          </w:divBdr>
          <w:divsChild>
            <w:div w:id="5795121">
              <w:marLeft w:val="0"/>
              <w:marRight w:val="0"/>
              <w:marTop w:val="0"/>
              <w:marBottom w:val="0"/>
              <w:divBdr>
                <w:top w:val="none" w:sz="0" w:space="0" w:color="auto"/>
                <w:left w:val="none" w:sz="0" w:space="0" w:color="auto"/>
                <w:bottom w:val="none" w:sz="0" w:space="0" w:color="auto"/>
                <w:right w:val="none" w:sz="0" w:space="0" w:color="auto"/>
              </w:divBdr>
            </w:div>
          </w:divsChild>
        </w:div>
        <w:div w:id="450713857">
          <w:marLeft w:val="0"/>
          <w:marRight w:val="0"/>
          <w:marTop w:val="0"/>
          <w:marBottom w:val="300"/>
          <w:divBdr>
            <w:top w:val="none" w:sz="0" w:space="0" w:color="auto"/>
            <w:left w:val="none" w:sz="0" w:space="0" w:color="auto"/>
            <w:bottom w:val="none" w:sz="0" w:space="0" w:color="auto"/>
            <w:right w:val="none" w:sz="0" w:space="0" w:color="auto"/>
          </w:divBdr>
          <w:divsChild>
            <w:div w:id="50353619">
              <w:marLeft w:val="0"/>
              <w:marRight w:val="0"/>
              <w:marTop w:val="0"/>
              <w:marBottom w:val="0"/>
              <w:divBdr>
                <w:top w:val="none" w:sz="0" w:space="0" w:color="auto"/>
                <w:left w:val="none" w:sz="0" w:space="0" w:color="auto"/>
                <w:bottom w:val="none" w:sz="0" w:space="0" w:color="auto"/>
                <w:right w:val="none" w:sz="0" w:space="0" w:color="auto"/>
              </w:divBdr>
            </w:div>
          </w:divsChild>
        </w:div>
        <w:div w:id="2025014351">
          <w:marLeft w:val="0"/>
          <w:marRight w:val="0"/>
          <w:marTop w:val="0"/>
          <w:marBottom w:val="300"/>
          <w:divBdr>
            <w:top w:val="none" w:sz="0" w:space="0" w:color="auto"/>
            <w:left w:val="none" w:sz="0" w:space="0" w:color="auto"/>
            <w:bottom w:val="none" w:sz="0" w:space="0" w:color="auto"/>
            <w:right w:val="none" w:sz="0" w:space="0" w:color="auto"/>
          </w:divBdr>
          <w:divsChild>
            <w:div w:id="219832730">
              <w:marLeft w:val="0"/>
              <w:marRight w:val="0"/>
              <w:marTop w:val="0"/>
              <w:marBottom w:val="0"/>
              <w:divBdr>
                <w:top w:val="none" w:sz="0" w:space="0" w:color="auto"/>
                <w:left w:val="none" w:sz="0" w:space="0" w:color="auto"/>
                <w:bottom w:val="none" w:sz="0" w:space="0" w:color="auto"/>
                <w:right w:val="none" w:sz="0" w:space="0" w:color="auto"/>
              </w:divBdr>
            </w:div>
          </w:divsChild>
        </w:div>
        <w:div w:id="1130518438">
          <w:marLeft w:val="0"/>
          <w:marRight w:val="0"/>
          <w:marTop w:val="0"/>
          <w:marBottom w:val="300"/>
          <w:divBdr>
            <w:top w:val="none" w:sz="0" w:space="0" w:color="auto"/>
            <w:left w:val="none" w:sz="0" w:space="0" w:color="auto"/>
            <w:bottom w:val="none" w:sz="0" w:space="0" w:color="auto"/>
            <w:right w:val="none" w:sz="0" w:space="0" w:color="auto"/>
          </w:divBdr>
          <w:divsChild>
            <w:div w:id="87543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6857">
      <w:bodyDiv w:val="1"/>
      <w:marLeft w:val="0"/>
      <w:marRight w:val="0"/>
      <w:marTop w:val="0"/>
      <w:marBottom w:val="0"/>
      <w:divBdr>
        <w:top w:val="none" w:sz="0" w:space="0" w:color="auto"/>
        <w:left w:val="none" w:sz="0" w:space="0" w:color="auto"/>
        <w:bottom w:val="none" w:sz="0" w:space="0" w:color="auto"/>
        <w:right w:val="none" w:sz="0" w:space="0" w:color="auto"/>
      </w:divBdr>
    </w:div>
    <w:div w:id="299389317">
      <w:bodyDiv w:val="1"/>
      <w:marLeft w:val="0"/>
      <w:marRight w:val="0"/>
      <w:marTop w:val="0"/>
      <w:marBottom w:val="0"/>
      <w:divBdr>
        <w:top w:val="none" w:sz="0" w:space="0" w:color="auto"/>
        <w:left w:val="none" w:sz="0" w:space="0" w:color="auto"/>
        <w:bottom w:val="none" w:sz="0" w:space="0" w:color="auto"/>
        <w:right w:val="none" w:sz="0" w:space="0" w:color="auto"/>
      </w:divBdr>
    </w:div>
    <w:div w:id="300312168">
      <w:bodyDiv w:val="1"/>
      <w:marLeft w:val="0"/>
      <w:marRight w:val="0"/>
      <w:marTop w:val="0"/>
      <w:marBottom w:val="0"/>
      <w:divBdr>
        <w:top w:val="none" w:sz="0" w:space="0" w:color="auto"/>
        <w:left w:val="none" w:sz="0" w:space="0" w:color="auto"/>
        <w:bottom w:val="none" w:sz="0" w:space="0" w:color="auto"/>
        <w:right w:val="none" w:sz="0" w:space="0" w:color="auto"/>
      </w:divBdr>
    </w:div>
    <w:div w:id="310135064">
      <w:bodyDiv w:val="1"/>
      <w:marLeft w:val="0"/>
      <w:marRight w:val="0"/>
      <w:marTop w:val="0"/>
      <w:marBottom w:val="0"/>
      <w:divBdr>
        <w:top w:val="none" w:sz="0" w:space="0" w:color="auto"/>
        <w:left w:val="none" w:sz="0" w:space="0" w:color="auto"/>
        <w:bottom w:val="none" w:sz="0" w:space="0" w:color="auto"/>
        <w:right w:val="none" w:sz="0" w:space="0" w:color="auto"/>
      </w:divBdr>
      <w:divsChild>
        <w:div w:id="1136332732">
          <w:marLeft w:val="0"/>
          <w:marRight w:val="0"/>
          <w:marTop w:val="0"/>
          <w:marBottom w:val="300"/>
          <w:divBdr>
            <w:top w:val="none" w:sz="0" w:space="0" w:color="auto"/>
            <w:left w:val="none" w:sz="0" w:space="0" w:color="auto"/>
            <w:bottom w:val="none" w:sz="0" w:space="0" w:color="auto"/>
            <w:right w:val="none" w:sz="0" w:space="0" w:color="auto"/>
          </w:divBdr>
          <w:divsChild>
            <w:div w:id="43864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974">
      <w:bodyDiv w:val="1"/>
      <w:marLeft w:val="0"/>
      <w:marRight w:val="0"/>
      <w:marTop w:val="0"/>
      <w:marBottom w:val="0"/>
      <w:divBdr>
        <w:top w:val="none" w:sz="0" w:space="0" w:color="auto"/>
        <w:left w:val="none" w:sz="0" w:space="0" w:color="auto"/>
        <w:bottom w:val="none" w:sz="0" w:space="0" w:color="auto"/>
        <w:right w:val="none" w:sz="0" w:space="0" w:color="auto"/>
      </w:divBdr>
    </w:div>
    <w:div w:id="357125482">
      <w:bodyDiv w:val="1"/>
      <w:marLeft w:val="0"/>
      <w:marRight w:val="0"/>
      <w:marTop w:val="0"/>
      <w:marBottom w:val="0"/>
      <w:divBdr>
        <w:top w:val="none" w:sz="0" w:space="0" w:color="auto"/>
        <w:left w:val="none" w:sz="0" w:space="0" w:color="auto"/>
        <w:bottom w:val="none" w:sz="0" w:space="0" w:color="auto"/>
        <w:right w:val="none" w:sz="0" w:space="0" w:color="auto"/>
      </w:divBdr>
      <w:divsChild>
        <w:div w:id="1697464266">
          <w:marLeft w:val="0"/>
          <w:marRight w:val="0"/>
          <w:marTop w:val="0"/>
          <w:marBottom w:val="0"/>
          <w:divBdr>
            <w:top w:val="none" w:sz="0" w:space="0" w:color="auto"/>
            <w:left w:val="none" w:sz="0" w:space="0" w:color="auto"/>
            <w:bottom w:val="none" w:sz="0" w:space="0" w:color="auto"/>
            <w:right w:val="none" w:sz="0" w:space="0" w:color="auto"/>
          </w:divBdr>
          <w:divsChild>
            <w:div w:id="516430132">
              <w:marLeft w:val="0"/>
              <w:marRight w:val="0"/>
              <w:marTop w:val="0"/>
              <w:marBottom w:val="0"/>
              <w:divBdr>
                <w:top w:val="none" w:sz="0" w:space="0" w:color="auto"/>
                <w:left w:val="none" w:sz="0" w:space="0" w:color="auto"/>
                <w:bottom w:val="none" w:sz="0" w:space="0" w:color="auto"/>
                <w:right w:val="none" w:sz="0" w:space="0" w:color="auto"/>
              </w:divBdr>
              <w:divsChild>
                <w:div w:id="496070251">
                  <w:marLeft w:val="0"/>
                  <w:marRight w:val="0"/>
                  <w:marTop w:val="0"/>
                  <w:marBottom w:val="0"/>
                  <w:divBdr>
                    <w:top w:val="none" w:sz="0" w:space="0" w:color="auto"/>
                    <w:left w:val="none" w:sz="0" w:space="0" w:color="auto"/>
                    <w:bottom w:val="none" w:sz="0" w:space="0" w:color="auto"/>
                    <w:right w:val="none" w:sz="0" w:space="0" w:color="auto"/>
                  </w:divBdr>
                  <w:divsChild>
                    <w:div w:id="1243955605">
                      <w:marLeft w:val="0"/>
                      <w:marRight w:val="0"/>
                      <w:marTop w:val="0"/>
                      <w:marBottom w:val="0"/>
                      <w:divBdr>
                        <w:top w:val="none" w:sz="0" w:space="0" w:color="auto"/>
                        <w:left w:val="none" w:sz="0" w:space="0" w:color="auto"/>
                        <w:bottom w:val="none" w:sz="0" w:space="0" w:color="auto"/>
                        <w:right w:val="none" w:sz="0" w:space="0" w:color="auto"/>
                      </w:divBdr>
                      <w:divsChild>
                        <w:div w:id="1770618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634412">
          <w:marLeft w:val="0"/>
          <w:marRight w:val="0"/>
          <w:marTop w:val="0"/>
          <w:marBottom w:val="0"/>
          <w:divBdr>
            <w:top w:val="none" w:sz="0" w:space="0" w:color="auto"/>
            <w:left w:val="none" w:sz="0" w:space="0" w:color="auto"/>
            <w:bottom w:val="none" w:sz="0" w:space="0" w:color="auto"/>
            <w:right w:val="none" w:sz="0" w:space="0" w:color="auto"/>
          </w:divBdr>
          <w:divsChild>
            <w:div w:id="546651707">
              <w:marLeft w:val="0"/>
              <w:marRight w:val="0"/>
              <w:marTop w:val="0"/>
              <w:marBottom w:val="0"/>
              <w:divBdr>
                <w:top w:val="none" w:sz="0" w:space="0" w:color="auto"/>
                <w:left w:val="none" w:sz="0" w:space="0" w:color="auto"/>
                <w:bottom w:val="none" w:sz="0" w:space="0" w:color="auto"/>
                <w:right w:val="none" w:sz="0" w:space="0" w:color="auto"/>
              </w:divBdr>
              <w:divsChild>
                <w:div w:id="733049438">
                  <w:marLeft w:val="0"/>
                  <w:marRight w:val="0"/>
                  <w:marTop w:val="0"/>
                  <w:marBottom w:val="0"/>
                  <w:divBdr>
                    <w:top w:val="none" w:sz="0" w:space="0" w:color="auto"/>
                    <w:left w:val="none" w:sz="0" w:space="0" w:color="auto"/>
                    <w:bottom w:val="none" w:sz="0" w:space="0" w:color="auto"/>
                    <w:right w:val="none" w:sz="0" w:space="0" w:color="auto"/>
                  </w:divBdr>
                  <w:divsChild>
                    <w:div w:id="838083527">
                      <w:marLeft w:val="0"/>
                      <w:marRight w:val="0"/>
                      <w:marTop w:val="0"/>
                      <w:marBottom w:val="0"/>
                      <w:divBdr>
                        <w:top w:val="none" w:sz="0" w:space="0" w:color="auto"/>
                        <w:left w:val="none" w:sz="0" w:space="0" w:color="auto"/>
                        <w:bottom w:val="none" w:sz="0" w:space="0" w:color="auto"/>
                        <w:right w:val="none" w:sz="0" w:space="0" w:color="auto"/>
                      </w:divBdr>
                      <w:divsChild>
                        <w:div w:id="8621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266598">
      <w:bodyDiv w:val="1"/>
      <w:marLeft w:val="0"/>
      <w:marRight w:val="0"/>
      <w:marTop w:val="0"/>
      <w:marBottom w:val="0"/>
      <w:divBdr>
        <w:top w:val="none" w:sz="0" w:space="0" w:color="auto"/>
        <w:left w:val="none" w:sz="0" w:space="0" w:color="auto"/>
        <w:bottom w:val="none" w:sz="0" w:space="0" w:color="auto"/>
        <w:right w:val="none" w:sz="0" w:space="0" w:color="auto"/>
      </w:divBdr>
      <w:divsChild>
        <w:div w:id="365721527">
          <w:marLeft w:val="0"/>
          <w:marRight w:val="0"/>
          <w:marTop w:val="0"/>
          <w:marBottom w:val="0"/>
          <w:divBdr>
            <w:top w:val="none" w:sz="0" w:space="0" w:color="auto"/>
            <w:left w:val="none" w:sz="0" w:space="0" w:color="auto"/>
            <w:bottom w:val="none" w:sz="0" w:space="0" w:color="auto"/>
            <w:right w:val="none" w:sz="0" w:space="0" w:color="auto"/>
          </w:divBdr>
          <w:divsChild>
            <w:div w:id="2097480264">
              <w:marLeft w:val="0"/>
              <w:marRight w:val="0"/>
              <w:marTop w:val="0"/>
              <w:marBottom w:val="0"/>
              <w:divBdr>
                <w:top w:val="none" w:sz="0" w:space="0" w:color="auto"/>
                <w:left w:val="none" w:sz="0" w:space="0" w:color="auto"/>
                <w:bottom w:val="none" w:sz="0" w:space="0" w:color="auto"/>
                <w:right w:val="none" w:sz="0" w:space="0" w:color="auto"/>
              </w:divBdr>
              <w:divsChild>
                <w:div w:id="191462188">
                  <w:marLeft w:val="0"/>
                  <w:marRight w:val="0"/>
                  <w:marTop w:val="0"/>
                  <w:marBottom w:val="0"/>
                  <w:divBdr>
                    <w:top w:val="none" w:sz="0" w:space="0" w:color="auto"/>
                    <w:left w:val="none" w:sz="0" w:space="0" w:color="auto"/>
                    <w:bottom w:val="none" w:sz="0" w:space="0" w:color="auto"/>
                    <w:right w:val="none" w:sz="0" w:space="0" w:color="auto"/>
                  </w:divBdr>
                  <w:divsChild>
                    <w:div w:id="12340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49296">
          <w:marLeft w:val="0"/>
          <w:marRight w:val="0"/>
          <w:marTop w:val="0"/>
          <w:marBottom w:val="0"/>
          <w:divBdr>
            <w:top w:val="none" w:sz="0" w:space="0" w:color="auto"/>
            <w:left w:val="none" w:sz="0" w:space="0" w:color="auto"/>
            <w:bottom w:val="none" w:sz="0" w:space="0" w:color="auto"/>
            <w:right w:val="none" w:sz="0" w:space="0" w:color="auto"/>
          </w:divBdr>
          <w:divsChild>
            <w:div w:id="1948148440">
              <w:marLeft w:val="0"/>
              <w:marRight w:val="0"/>
              <w:marTop w:val="0"/>
              <w:marBottom w:val="0"/>
              <w:divBdr>
                <w:top w:val="none" w:sz="0" w:space="0" w:color="auto"/>
                <w:left w:val="none" w:sz="0" w:space="0" w:color="auto"/>
                <w:bottom w:val="none" w:sz="0" w:space="0" w:color="auto"/>
                <w:right w:val="none" w:sz="0" w:space="0" w:color="auto"/>
              </w:divBdr>
              <w:divsChild>
                <w:div w:id="1652783379">
                  <w:marLeft w:val="0"/>
                  <w:marRight w:val="0"/>
                  <w:marTop w:val="0"/>
                  <w:marBottom w:val="0"/>
                  <w:divBdr>
                    <w:top w:val="none" w:sz="0" w:space="0" w:color="auto"/>
                    <w:left w:val="none" w:sz="0" w:space="0" w:color="auto"/>
                    <w:bottom w:val="none" w:sz="0" w:space="0" w:color="auto"/>
                    <w:right w:val="none" w:sz="0" w:space="0" w:color="auto"/>
                  </w:divBdr>
                  <w:divsChild>
                    <w:div w:id="425032762">
                      <w:marLeft w:val="0"/>
                      <w:marRight w:val="0"/>
                      <w:marTop w:val="0"/>
                      <w:marBottom w:val="0"/>
                      <w:divBdr>
                        <w:top w:val="none" w:sz="0" w:space="0" w:color="auto"/>
                        <w:left w:val="none" w:sz="0" w:space="0" w:color="auto"/>
                        <w:bottom w:val="none" w:sz="0" w:space="0" w:color="auto"/>
                        <w:right w:val="none" w:sz="0" w:space="0" w:color="auto"/>
                      </w:divBdr>
                      <w:divsChild>
                        <w:div w:id="12229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869450">
      <w:bodyDiv w:val="1"/>
      <w:marLeft w:val="0"/>
      <w:marRight w:val="0"/>
      <w:marTop w:val="0"/>
      <w:marBottom w:val="0"/>
      <w:divBdr>
        <w:top w:val="none" w:sz="0" w:space="0" w:color="auto"/>
        <w:left w:val="none" w:sz="0" w:space="0" w:color="auto"/>
        <w:bottom w:val="none" w:sz="0" w:space="0" w:color="auto"/>
        <w:right w:val="none" w:sz="0" w:space="0" w:color="auto"/>
      </w:divBdr>
      <w:divsChild>
        <w:div w:id="2413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938028">
      <w:bodyDiv w:val="1"/>
      <w:marLeft w:val="0"/>
      <w:marRight w:val="0"/>
      <w:marTop w:val="0"/>
      <w:marBottom w:val="0"/>
      <w:divBdr>
        <w:top w:val="none" w:sz="0" w:space="0" w:color="auto"/>
        <w:left w:val="none" w:sz="0" w:space="0" w:color="auto"/>
        <w:bottom w:val="none" w:sz="0" w:space="0" w:color="auto"/>
        <w:right w:val="none" w:sz="0" w:space="0" w:color="auto"/>
      </w:divBdr>
    </w:div>
    <w:div w:id="543323826">
      <w:bodyDiv w:val="1"/>
      <w:marLeft w:val="0"/>
      <w:marRight w:val="0"/>
      <w:marTop w:val="0"/>
      <w:marBottom w:val="0"/>
      <w:divBdr>
        <w:top w:val="none" w:sz="0" w:space="0" w:color="auto"/>
        <w:left w:val="none" w:sz="0" w:space="0" w:color="auto"/>
        <w:bottom w:val="none" w:sz="0" w:space="0" w:color="auto"/>
        <w:right w:val="none" w:sz="0" w:space="0" w:color="auto"/>
      </w:divBdr>
    </w:div>
    <w:div w:id="570121825">
      <w:bodyDiv w:val="1"/>
      <w:marLeft w:val="0"/>
      <w:marRight w:val="0"/>
      <w:marTop w:val="0"/>
      <w:marBottom w:val="0"/>
      <w:divBdr>
        <w:top w:val="none" w:sz="0" w:space="0" w:color="auto"/>
        <w:left w:val="none" w:sz="0" w:space="0" w:color="auto"/>
        <w:bottom w:val="none" w:sz="0" w:space="0" w:color="auto"/>
        <w:right w:val="none" w:sz="0" w:space="0" w:color="auto"/>
      </w:divBdr>
    </w:div>
    <w:div w:id="600993184">
      <w:bodyDiv w:val="1"/>
      <w:marLeft w:val="0"/>
      <w:marRight w:val="0"/>
      <w:marTop w:val="0"/>
      <w:marBottom w:val="0"/>
      <w:divBdr>
        <w:top w:val="none" w:sz="0" w:space="0" w:color="auto"/>
        <w:left w:val="none" w:sz="0" w:space="0" w:color="auto"/>
        <w:bottom w:val="none" w:sz="0" w:space="0" w:color="auto"/>
        <w:right w:val="none" w:sz="0" w:space="0" w:color="auto"/>
      </w:divBdr>
    </w:div>
    <w:div w:id="612368661">
      <w:bodyDiv w:val="1"/>
      <w:marLeft w:val="0"/>
      <w:marRight w:val="0"/>
      <w:marTop w:val="0"/>
      <w:marBottom w:val="0"/>
      <w:divBdr>
        <w:top w:val="none" w:sz="0" w:space="0" w:color="auto"/>
        <w:left w:val="none" w:sz="0" w:space="0" w:color="auto"/>
        <w:bottom w:val="none" w:sz="0" w:space="0" w:color="auto"/>
        <w:right w:val="none" w:sz="0" w:space="0" w:color="auto"/>
      </w:divBdr>
    </w:div>
    <w:div w:id="643461437">
      <w:bodyDiv w:val="1"/>
      <w:marLeft w:val="0"/>
      <w:marRight w:val="0"/>
      <w:marTop w:val="0"/>
      <w:marBottom w:val="0"/>
      <w:divBdr>
        <w:top w:val="none" w:sz="0" w:space="0" w:color="auto"/>
        <w:left w:val="none" w:sz="0" w:space="0" w:color="auto"/>
        <w:bottom w:val="none" w:sz="0" w:space="0" w:color="auto"/>
        <w:right w:val="none" w:sz="0" w:space="0" w:color="auto"/>
      </w:divBdr>
    </w:div>
    <w:div w:id="662969609">
      <w:bodyDiv w:val="1"/>
      <w:marLeft w:val="0"/>
      <w:marRight w:val="0"/>
      <w:marTop w:val="0"/>
      <w:marBottom w:val="0"/>
      <w:divBdr>
        <w:top w:val="none" w:sz="0" w:space="0" w:color="auto"/>
        <w:left w:val="none" w:sz="0" w:space="0" w:color="auto"/>
        <w:bottom w:val="none" w:sz="0" w:space="0" w:color="auto"/>
        <w:right w:val="none" w:sz="0" w:space="0" w:color="auto"/>
      </w:divBdr>
    </w:div>
    <w:div w:id="673456581">
      <w:bodyDiv w:val="1"/>
      <w:marLeft w:val="0"/>
      <w:marRight w:val="0"/>
      <w:marTop w:val="0"/>
      <w:marBottom w:val="0"/>
      <w:divBdr>
        <w:top w:val="none" w:sz="0" w:space="0" w:color="auto"/>
        <w:left w:val="none" w:sz="0" w:space="0" w:color="auto"/>
        <w:bottom w:val="none" w:sz="0" w:space="0" w:color="auto"/>
        <w:right w:val="none" w:sz="0" w:space="0" w:color="auto"/>
      </w:divBdr>
      <w:divsChild>
        <w:div w:id="500119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807753">
      <w:bodyDiv w:val="1"/>
      <w:marLeft w:val="0"/>
      <w:marRight w:val="0"/>
      <w:marTop w:val="0"/>
      <w:marBottom w:val="0"/>
      <w:divBdr>
        <w:top w:val="none" w:sz="0" w:space="0" w:color="auto"/>
        <w:left w:val="none" w:sz="0" w:space="0" w:color="auto"/>
        <w:bottom w:val="none" w:sz="0" w:space="0" w:color="auto"/>
        <w:right w:val="none" w:sz="0" w:space="0" w:color="auto"/>
      </w:divBdr>
      <w:divsChild>
        <w:div w:id="1931113500">
          <w:marLeft w:val="0"/>
          <w:marRight w:val="0"/>
          <w:marTop w:val="0"/>
          <w:marBottom w:val="0"/>
          <w:divBdr>
            <w:top w:val="none" w:sz="0" w:space="0" w:color="auto"/>
            <w:left w:val="none" w:sz="0" w:space="0" w:color="auto"/>
            <w:bottom w:val="none" w:sz="0" w:space="0" w:color="auto"/>
            <w:right w:val="none" w:sz="0" w:space="0" w:color="auto"/>
          </w:divBdr>
          <w:divsChild>
            <w:div w:id="1686248269">
              <w:marLeft w:val="0"/>
              <w:marRight w:val="0"/>
              <w:marTop w:val="0"/>
              <w:marBottom w:val="0"/>
              <w:divBdr>
                <w:top w:val="none" w:sz="0" w:space="0" w:color="auto"/>
                <w:left w:val="none" w:sz="0" w:space="0" w:color="auto"/>
                <w:bottom w:val="none" w:sz="0" w:space="0" w:color="auto"/>
                <w:right w:val="none" w:sz="0" w:space="0" w:color="auto"/>
              </w:divBdr>
              <w:divsChild>
                <w:div w:id="742532651">
                  <w:marLeft w:val="0"/>
                  <w:marRight w:val="0"/>
                  <w:marTop w:val="0"/>
                  <w:marBottom w:val="0"/>
                  <w:divBdr>
                    <w:top w:val="none" w:sz="0" w:space="0" w:color="auto"/>
                    <w:left w:val="none" w:sz="0" w:space="0" w:color="auto"/>
                    <w:bottom w:val="none" w:sz="0" w:space="0" w:color="auto"/>
                    <w:right w:val="none" w:sz="0" w:space="0" w:color="auto"/>
                  </w:divBdr>
                  <w:divsChild>
                    <w:div w:id="16269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88281">
          <w:marLeft w:val="0"/>
          <w:marRight w:val="0"/>
          <w:marTop w:val="0"/>
          <w:marBottom w:val="0"/>
          <w:divBdr>
            <w:top w:val="none" w:sz="0" w:space="0" w:color="auto"/>
            <w:left w:val="none" w:sz="0" w:space="0" w:color="auto"/>
            <w:bottom w:val="none" w:sz="0" w:space="0" w:color="auto"/>
            <w:right w:val="none" w:sz="0" w:space="0" w:color="auto"/>
          </w:divBdr>
          <w:divsChild>
            <w:div w:id="1096243661">
              <w:marLeft w:val="0"/>
              <w:marRight w:val="0"/>
              <w:marTop w:val="0"/>
              <w:marBottom w:val="0"/>
              <w:divBdr>
                <w:top w:val="none" w:sz="0" w:space="0" w:color="auto"/>
                <w:left w:val="none" w:sz="0" w:space="0" w:color="auto"/>
                <w:bottom w:val="none" w:sz="0" w:space="0" w:color="auto"/>
                <w:right w:val="none" w:sz="0" w:space="0" w:color="auto"/>
              </w:divBdr>
              <w:divsChild>
                <w:div w:id="787117626">
                  <w:marLeft w:val="0"/>
                  <w:marRight w:val="0"/>
                  <w:marTop w:val="0"/>
                  <w:marBottom w:val="0"/>
                  <w:divBdr>
                    <w:top w:val="none" w:sz="0" w:space="0" w:color="auto"/>
                    <w:left w:val="none" w:sz="0" w:space="0" w:color="auto"/>
                    <w:bottom w:val="none" w:sz="0" w:space="0" w:color="auto"/>
                    <w:right w:val="none" w:sz="0" w:space="0" w:color="auto"/>
                  </w:divBdr>
                  <w:divsChild>
                    <w:div w:id="142501820">
                      <w:marLeft w:val="0"/>
                      <w:marRight w:val="0"/>
                      <w:marTop w:val="0"/>
                      <w:marBottom w:val="0"/>
                      <w:divBdr>
                        <w:top w:val="none" w:sz="0" w:space="0" w:color="auto"/>
                        <w:left w:val="none" w:sz="0" w:space="0" w:color="auto"/>
                        <w:bottom w:val="none" w:sz="0" w:space="0" w:color="auto"/>
                        <w:right w:val="none" w:sz="0" w:space="0" w:color="auto"/>
                      </w:divBdr>
                      <w:divsChild>
                        <w:div w:id="21025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994190">
      <w:bodyDiv w:val="1"/>
      <w:marLeft w:val="0"/>
      <w:marRight w:val="0"/>
      <w:marTop w:val="0"/>
      <w:marBottom w:val="0"/>
      <w:divBdr>
        <w:top w:val="none" w:sz="0" w:space="0" w:color="auto"/>
        <w:left w:val="none" w:sz="0" w:space="0" w:color="auto"/>
        <w:bottom w:val="none" w:sz="0" w:space="0" w:color="auto"/>
        <w:right w:val="none" w:sz="0" w:space="0" w:color="auto"/>
      </w:divBdr>
    </w:div>
    <w:div w:id="798912111">
      <w:bodyDiv w:val="1"/>
      <w:marLeft w:val="0"/>
      <w:marRight w:val="0"/>
      <w:marTop w:val="0"/>
      <w:marBottom w:val="0"/>
      <w:divBdr>
        <w:top w:val="none" w:sz="0" w:space="0" w:color="auto"/>
        <w:left w:val="none" w:sz="0" w:space="0" w:color="auto"/>
        <w:bottom w:val="none" w:sz="0" w:space="0" w:color="auto"/>
        <w:right w:val="none" w:sz="0" w:space="0" w:color="auto"/>
      </w:divBdr>
      <w:divsChild>
        <w:div w:id="1260525094">
          <w:marLeft w:val="0"/>
          <w:marRight w:val="0"/>
          <w:marTop w:val="0"/>
          <w:marBottom w:val="0"/>
          <w:divBdr>
            <w:top w:val="none" w:sz="0" w:space="0" w:color="auto"/>
            <w:left w:val="none" w:sz="0" w:space="0" w:color="auto"/>
            <w:bottom w:val="none" w:sz="0" w:space="0" w:color="auto"/>
            <w:right w:val="none" w:sz="0" w:space="0" w:color="auto"/>
          </w:divBdr>
          <w:divsChild>
            <w:div w:id="830682328">
              <w:marLeft w:val="0"/>
              <w:marRight w:val="0"/>
              <w:marTop w:val="0"/>
              <w:marBottom w:val="0"/>
              <w:divBdr>
                <w:top w:val="none" w:sz="0" w:space="0" w:color="auto"/>
                <w:left w:val="none" w:sz="0" w:space="0" w:color="auto"/>
                <w:bottom w:val="none" w:sz="0" w:space="0" w:color="auto"/>
                <w:right w:val="none" w:sz="0" w:space="0" w:color="auto"/>
              </w:divBdr>
              <w:divsChild>
                <w:div w:id="6884878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61597412">
          <w:marLeft w:val="0"/>
          <w:marRight w:val="0"/>
          <w:marTop w:val="0"/>
          <w:marBottom w:val="0"/>
          <w:divBdr>
            <w:top w:val="none" w:sz="0" w:space="0" w:color="auto"/>
            <w:left w:val="none" w:sz="0" w:space="0" w:color="auto"/>
            <w:bottom w:val="none" w:sz="0" w:space="0" w:color="auto"/>
            <w:right w:val="none" w:sz="0" w:space="0" w:color="auto"/>
          </w:divBdr>
          <w:divsChild>
            <w:div w:id="1899627074">
              <w:marLeft w:val="0"/>
              <w:marRight w:val="0"/>
              <w:marTop w:val="0"/>
              <w:marBottom w:val="0"/>
              <w:divBdr>
                <w:top w:val="none" w:sz="0" w:space="0" w:color="auto"/>
                <w:left w:val="none" w:sz="0" w:space="0" w:color="auto"/>
                <w:bottom w:val="none" w:sz="0" w:space="0" w:color="auto"/>
                <w:right w:val="none" w:sz="0" w:space="0" w:color="auto"/>
              </w:divBdr>
              <w:divsChild>
                <w:div w:id="118478327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89010844">
          <w:marLeft w:val="0"/>
          <w:marRight w:val="0"/>
          <w:marTop w:val="0"/>
          <w:marBottom w:val="0"/>
          <w:divBdr>
            <w:top w:val="none" w:sz="0" w:space="0" w:color="auto"/>
            <w:left w:val="none" w:sz="0" w:space="0" w:color="auto"/>
            <w:bottom w:val="none" w:sz="0" w:space="0" w:color="auto"/>
            <w:right w:val="none" w:sz="0" w:space="0" w:color="auto"/>
          </w:divBdr>
          <w:divsChild>
            <w:div w:id="828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8748">
      <w:bodyDiv w:val="1"/>
      <w:marLeft w:val="0"/>
      <w:marRight w:val="0"/>
      <w:marTop w:val="0"/>
      <w:marBottom w:val="0"/>
      <w:divBdr>
        <w:top w:val="none" w:sz="0" w:space="0" w:color="auto"/>
        <w:left w:val="none" w:sz="0" w:space="0" w:color="auto"/>
        <w:bottom w:val="none" w:sz="0" w:space="0" w:color="auto"/>
        <w:right w:val="none" w:sz="0" w:space="0" w:color="auto"/>
      </w:divBdr>
    </w:div>
    <w:div w:id="819004744">
      <w:bodyDiv w:val="1"/>
      <w:marLeft w:val="0"/>
      <w:marRight w:val="0"/>
      <w:marTop w:val="0"/>
      <w:marBottom w:val="0"/>
      <w:divBdr>
        <w:top w:val="none" w:sz="0" w:space="0" w:color="auto"/>
        <w:left w:val="none" w:sz="0" w:space="0" w:color="auto"/>
        <w:bottom w:val="none" w:sz="0" w:space="0" w:color="auto"/>
        <w:right w:val="none" w:sz="0" w:space="0" w:color="auto"/>
      </w:divBdr>
      <w:divsChild>
        <w:div w:id="1638418455">
          <w:marLeft w:val="0"/>
          <w:marRight w:val="0"/>
          <w:marTop w:val="0"/>
          <w:marBottom w:val="0"/>
          <w:divBdr>
            <w:top w:val="none" w:sz="0" w:space="0" w:color="auto"/>
            <w:left w:val="none" w:sz="0" w:space="0" w:color="auto"/>
            <w:bottom w:val="none" w:sz="0" w:space="0" w:color="auto"/>
            <w:right w:val="none" w:sz="0" w:space="0" w:color="auto"/>
          </w:divBdr>
        </w:div>
        <w:div w:id="1051199126">
          <w:marLeft w:val="0"/>
          <w:marRight w:val="0"/>
          <w:marTop w:val="0"/>
          <w:marBottom w:val="0"/>
          <w:divBdr>
            <w:top w:val="single" w:sz="12" w:space="5" w:color="0000FF"/>
            <w:left w:val="none" w:sz="0" w:space="0" w:color="auto"/>
            <w:bottom w:val="none" w:sz="0" w:space="0" w:color="auto"/>
            <w:right w:val="none" w:sz="0" w:space="0" w:color="auto"/>
          </w:divBdr>
        </w:div>
        <w:div w:id="836381610">
          <w:marLeft w:val="0"/>
          <w:marRight w:val="0"/>
          <w:marTop w:val="0"/>
          <w:marBottom w:val="0"/>
          <w:divBdr>
            <w:top w:val="none" w:sz="0" w:space="0" w:color="auto"/>
            <w:left w:val="none" w:sz="0" w:space="0" w:color="auto"/>
            <w:bottom w:val="none" w:sz="0" w:space="0" w:color="auto"/>
            <w:right w:val="none" w:sz="0" w:space="0" w:color="auto"/>
          </w:divBdr>
        </w:div>
      </w:divsChild>
    </w:div>
    <w:div w:id="933363797">
      <w:bodyDiv w:val="1"/>
      <w:marLeft w:val="0"/>
      <w:marRight w:val="0"/>
      <w:marTop w:val="0"/>
      <w:marBottom w:val="0"/>
      <w:divBdr>
        <w:top w:val="none" w:sz="0" w:space="0" w:color="auto"/>
        <w:left w:val="none" w:sz="0" w:space="0" w:color="auto"/>
        <w:bottom w:val="none" w:sz="0" w:space="0" w:color="auto"/>
        <w:right w:val="none" w:sz="0" w:space="0" w:color="auto"/>
      </w:divBdr>
    </w:div>
    <w:div w:id="1014958504">
      <w:bodyDiv w:val="1"/>
      <w:marLeft w:val="0"/>
      <w:marRight w:val="0"/>
      <w:marTop w:val="0"/>
      <w:marBottom w:val="0"/>
      <w:divBdr>
        <w:top w:val="none" w:sz="0" w:space="0" w:color="auto"/>
        <w:left w:val="none" w:sz="0" w:space="0" w:color="auto"/>
        <w:bottom w:val="none" w:sz="0" w:space="0" w:color="auto"/>
        <w:right w:val="none" w:sz="0" w:space="0" w:color="auto"/>
      </w:divBdr>
    </w:div>
    <w:div w:id="1044712786">
      <w:bodyDiv w:val="1"/>
      <w:marLeft w:val="0"/>
      <w:marRight w:val="0"/>
      <w:marTop w:val="0"/>
      <w:marBottom w:val="0"/>
      <w:divBdr>
        <w:top w:val="none" w:sz="0" w:space="0" w:color="auto"/>
        <w:left w:val="none" w:sz="0" w:space="0" w:color="auto"/>
        <w:bottom w:val="none" w:sz="0" w:space="0" w:color="auto"/>
        <w:right w:val="none" w:sz="0" w:space="0" w:color="auto"/>
      </w:divBdr>
    </w:div>
    <w:div w:id="1149204169">
      <w:bodyDiv w:val="1"/>
      <w:marLeft w:val="0"/>
      <w:marRight w:val="0"/>
      <w:marTop w:val="0"/>
      <w:marBottom w:val="0"/>
      <w:divBdr>
        <w:top w:val="none" w:sz="0" w:space="0" w:color="auto"/>
        <w:left w:val="none" w:sz="0" w:space="0" w:color="auto"/>
        <w:bottom w:val="none" w:sz="0" w:space="0" w:color="auto"/>
        <w:right w:val="none" w:sz="0" w:space="0" w:color="auto"/>
      </w:divBdr>
    </w:div>
    <w:div w:id="1161773580">
      <w:bodyDiv w:val="1"/>
      <w:marLeft w:val="0"/>
      <w:marRight w:val="0"/>
      <w:marTop w:val="0"/>
      <w:marBottom w:val="0"/>
      <w:divBdr>
        <w:top w:val="none" w:sz="0" w:space="0" w:color="auto"/>
        <w:left w:val="none" w:sz="0" w:space="0" w:color="auto"/>
        <w:bottom w:val="none" w:sz="0" w:space="0" w:color="auto"/>
        <w:right w:val="none" w:sz="0" w:space="0" w:color="auto"/>
      </w:divBdr>
    </w:div>
    <w:div w:id="1274752063">
      <w:bodyDiv w:val="1"/>
      <w:marLeft w:val="0"/>
      <w:marRight w:val="0"/>
      <w:marTop w:val="0"/>
      <w:marBottom w:val="0"/>
      <w:divBdr>
        <w:top w:val="none" w:sz="0" w:space="0" w:color="auto"/>
        <w:left w:val="none" w:sz="0" w:space="0" w:color="auto"/>
        <w:bottom w:val="none" w:sz="0" w:space="0" w:color="auto"/>
        <w:right w:val="none" w:sz="0" w:space="0" w:color="auto"/>
      </w:divBdr>
    </w:div>
    <w:div w:id="1280259108">
      <w:bodyDiv w:val="1"/>
      <w:marLeft w:val="0"/>
      <w:marRight w:val="0"/>
      <w:marTop w:val="0"/>
      <w:marBottom w:val="0"/>
      <w:divBdr>
        <w:top w:val="none" w:sz="0" w:space="0" w:color="auto"/>
        <w:left w:val="none" w:sz="0" w:space="0" w:color="auto"/>
        <w:bottom w:val="none" w:sz="0" w:space="0" w:color="auto"/>
        <w:right w:val="none" w:sz="0" w:space="0" w:color="auto"/>
      </w:divBdr>
    </w:div>
    <w:div w:id="1307856513">
      <w:bodyDiv w:val="1"/>
      <w:marLeft w:val="0"/>
      <w:marRight w:val="0"/>
      <w:marTop w:val="0"/>
      <w:marBottom w:val="0"/>
      <w:divBdr>
        <w:top w:val="none" w:sz="0" w:space="0" w:color="auto"/>
        <w:left w:val="none" w:sz="0" w:space="0" w:color="auto"/>
        <w:bottom w:val="none" w:sz="0" w:space="0" w:color="auto"/>
        <w:right w:val="none" w:sz="0" w:space="0" w:color="auto"/>
      </w:divBdr>
    </w:div>
    <w:div w:id="1334455742">
      <w:bodyDiv w:val="1"/>
      <w:marLeft w:val="0"/>
      <w:marRight w:val="0"/>
      <w:marTop w:val="0"/>
      <w:marBottom w:val="0"/>
      <w:divBdr>
        <w:top w:val="none" w:sz="0" w:space="0" w:color="auto"/>
        <w:left w:val="none" w:sz="0" w:space="0" w:color="auto"/>
        <w:bottom w:val="none" w:sz="0" w:space="0" w:color="auto"/>
        <w:right w:val="none" w:sz="0" w:space="0" w:color="auto"/>
      </w:divBdr>
      <w:divsChild>
        <w:div w:id="1901596860">
          <w:marLeft w:val="0"/>
          <w:marRight w:val="0"/>
          <w:marTop w:val="0"/>
          <w:marBottom w:val="0"/>
          <w:divBdr>
            <w:top w:val="none" w:sz="0" w:space="0" w:color="auto"/>
            <w:left w:val="none" w:sz="0" w:space="0" w:color="auto"/>
            <w:bottom w:val="none" w:sz="0" w:space="0" w:color="auto"/>
            <w:right w:val="none" w:sz="0" w:space="0" w:color="auto"/>
          </w:divBdr>
          <w:divsChild>
            <w:div w:id="1056929613">
              <w:marLeft w:val="0"/>
              <w:marRight w:val="0"/>
              <w:marTop w:val="0"/>
              <w:marBottom w:val="0"/>
              <w:divBdr>
                <w:top w:val="none" w:sz="0" w:space="0" w:color="auto"/>
                <w:left w:val="none" w:sz="0" w:space="0" w:color="auto"/>
                <w:bottom w:val="none" w:sz="0" w:space="0" w:color="auto"/>
                <w:right w:val="none" w:sz="0" w:space="0" w:color="auto"/>
              </w:divBdr>
              <w:divsChild>
                <w:div w:id="27494857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8473738">
          <w:marLeft w:val="0"/>
          <w:marRight w:val="0"/>
          <w:marTop w:val="0"/>
          <w:marBottom w:val="0"/>
          <w:divBdr>
            <w:top w:val="none" w:sz="0" w:space="0" w:color="auto"/>
            <w:left w:val="none" w:sz="0" w:space="0" w:color="auto"/>
            <w:bottom w:val="none" w:sz="0" w:space="0" w:color="auto"/>
            <w:right w:val="none" w:sz="0" w:space="0" w:color="auto"/>
          </w:divBdr>
          <w:divsChild>
            <w:div w:id="1863938703">
              <w:marLeft w:val="0"/>
              <w:marRight w:val="0"/>
              <w:marTop w:val="0"/>
              <w:marBottom w:val="0"/>
              <w:divBdr>
                <w:top w:val="none" w:sz="0" w:space="0" w:color="auto"/>
                <w:left w:val="none" w:sz="0" w:space="0" w:color="auto"/>
                <w:bottom w:val="none" w:sz="0" w:space="0" w:color="auto"/>
                <w:right w:val="none" w:sz="0" w:space="0" w:color="auto"/>
              </w:divBdr>
              <w:divsChild>
                <w:div w:id="205535295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4627141">
          <w:marLeft w:val="0"/>
          <w:marRight w:val="0"/>
          <w:marTop w:val="0"/>
          <w:marBottom w:val="0"/>
          <w:divBdr>
            <w:top w:val="none" w:sz="0" w:space="0" w:color="auto"/>
            <w:left w:val="none" w:sz="0" w:space="0" w:color="auto"/>
            <w:bottom w:val="none" w:sz="0" w:space="0" w:color="auto"/>
            <w:right w:val="none" w:sz="0" w:space="0" w:color="auto"/>
          </w:divBdr>
          <w:divsChild>
            <w:div w:id="228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2464">
      <w:bodyDiv w:val="1"/>
      <w:marLeft w:val="0"/>
      <w:marRight w:val="0"/>
      <w:marTop w:val="0"/>
      <w:marBottom w:val="0"/>
      <w:divBdr>
        <w:top w:val="none" w:sz="0" w:space="0" w:color="auto"/>
        <w:left w:val="none" w:sz="0" w:space="0" w:color="auto"/>
        <w:bottom w:val="none" w:sz="0" w:space="0" w:color="auto"/>
        <w:right w:val="none" w:sz="0" w:space="0" w:color="auto"/>
      </w:divBdr>
      <w:divsChild>
        <w:div w:id="849563164">
          <w:marLeft w:val="0"/>
          <w:marRight w:val="0"/>
          <w:marTop w:val="0"/>
          <w:marBottom w:val="300"/>
          <w:divBdr>
            <w:top w:val="none" w:sz="0" w:space="0" w:color="auto"/>
            <w:left w:val="none" w:sz="0" w:space="0" w:color="auto"/>
            <w:bottom w:val="none" w:sz="0" w:space="0" w:color="auto"/>
            <w:right w:val="none" w:sz="0" w:space="0" w:color="auto"/>
          </w:divBdr>
          <w:divsChild>
            <w:div w:id="333997308">
              <w:marLeft w:val="0"/>
              <w:marRight w:val="0"/>
              <w:marTop w:val="0"/>
              <w:marBottom w:val="0"/>
              <w:divBdr>
                <w:top w:val="none" w:sz="0" w:space="0" w:color="auto"/>
                <w:left w:val="none" w:sz="0" w:space="0" w:color="auto"/>
                <w:bottom w:val="none" w:sz="0" w:space="0" w:color="auto"/>
                <w:right w:val="none" w:sz="0" w:space="0" w:color="auto"/>
              </w:divBdr>
            </w:div>
          </w:divsChild>
        </w:div>
        <w:div w:id="1058893274">
          <w:marLeft w:val="0"/>
          <w:marRight w:val="0"/>
          <w:marTop w:val="0"/>
          <w:marBottom w:val="300"/>
          <w:divBdr>
            <w:top w:val="none" w:sz="0" w:space="0" w:color="auto"/>
            <w:left w:val="none" w:sz="0" w:space="0" w:color="auto"/>
            <w:bottom w:val="none" w:sz="0" w:space="0" w:color="auto"/>
            <w:right w:val="none" w:sz="0" w:space="0" w:color="auto"/>
          </w:divBdr>
          <w:divsChild>
            <w:div w:id="414059115">
              <w:marLeft w:val="0"/>
              <w:marRight w:val="0"/>
              <w:marTop w:val="0"/>
              <w:marBottom w:val="0"/>
              <w:divBdr>
                <w:top w:val="none" w:sz="0" w:space="0" w:color="auto"/>
                <w:left w:val="none" w:sz="0" w:space="0" w:color="auto"/>
                <w:bottom w:val="none" w:sz="0" w:space="0" w:color="auto"/>
                <w:right w:val="none" w:sz="0" w:space="0" w:color="auto"/>
              </w:divBdr>
            </w:div>
          </w:divsChild>
        </w:div>
        <w:div w:id="1871914611">
          <w:marLeft w:val="0"/>
          <w:marRight w:val="0"/>
          <w:marTop w:val="0"/>
          <w:marBottom w:val="300"/>
          <w:divBdr>
            <w:top w:val="none" w:sz="0" w:space="0" w:color="auto"/>
            <w:left w:val="none" w:sz="0" w:space="0" w:color="auto"/>
            <w:bottom w:val="none" w:sz="0" w:space="0" w:color="auto"/>
            <w:right w:val="none" w:sz="0" w:space="0" w:color="auto"/>
          </w:divBdr>
          <w:divsChild>
            <w:div w:id="1662855754">
              <w:marLeft w:val="0"/>
              <w:marRight w:val="0"/>
              <w:marTop w:val="0"/>
              <w:marBottom w:val="0"/>
              <w:divBdr>
                <w:top w:val="none" w:sz="0" w:space="0" w:color="auto"/>
                <w:left w:val="none" w:sz="0" w:space="0" w:color="auto"/>
                <w:bottom w:val="none" w:sz="0" w:space="0" w:color="auto"/>
                <w:right w:val="none" w:sz="0" w:space="0" w:color="auto"/>
              </w:divBdr>
            </w:div>
          </w:divsChild>
        </w:div>
        <w:div w:id="2067027223">
          <w:marLeft w:val="0"/>
          <w:marRight w:val="0"/>
          <w:marTop w:val="0"/>
          <w:marBottom w:val="300"/>
          <w:divBdr>
            <w:top w:val="none" w:sz="0" w:space="0" w:color="auto"/>
            <w:left w:val="none" w:sz="0" w:space="0" w:color="auto"/>
            <w:bottom w:val="none" w:sz="0" w:space="0" w:color="auto"/>
            <w:right w:val="none" w:sz="0" w:space="0" w:color="auto"/>
          </w:divBdr>
          <w:divsChild>
            <w:div w:id="775056698">
              <w:marLeft w:val="0"/>
              <w:marRight w:val="0"/>
              <w:marTop w:val="0"/>
              <w:marBottom w:val="0"/>
              <w:divBdr>
                <w:top w:val="none" w:sz="0" w:space="0" w:color="auto"/>
                <w:left w:val="none" w:sz="0" w:space="0" w:color="auto"/>
                <w:bottom w:val="none" w:sz="0" w:space="0" w:color="auto"/>
                <w:right w:val="none" w:sz="0" w:space="0" w:color="auto"/>
              </w:divBdr>
            </w:div>
          </w:divsChild>
        </w:div>
        <w:div w:id="683089387">
          <w:marLeft w:val="0"/>
          <w:marRight w:val="0"/>
          <w:marTop w:val="0"/>
          <w:marBottom w:val="300"/>
          <w:divBdr>
            <w:top w:val="none" w:sz="0" w:space="0" w:color="auto"/>
            <w:left w:val="none" w:sz="0" w:space="0" w:color="auto"/>
            <w:bottom w:val="none" w:sz="0" w:space="0" w:color="auto"/>
            <w:right w:val="none" w:sz="0" w:space="0" w:color="auto"/>
          </w:divBdr>
          <w:divsChild>
            <w:div w:id="1643463659">
              <w:marLeft w:val="0"/>
              <w:marRight w:val="0"/>
              <w:marTop w:val="0"/>
              <w:marBottom w:val="0"/>
              <w:divBdr>
                <w:top w:val="none" w:sz="0" w:space="0" w:color="auto"/>
                <w:left w:val="none" w:sz="0" w:space="0" w:color="auto"/>
                <w:bottom w:val="none" w:sz="0" w:space="0" w:color="auto"/>
                <w:right w:val="none" w:sz="0" w:space="0" w:color="auto"/>
              </w:divBdr>
            </w:div>
          </w:divsChild>
        </w:div>
        <w:div w:id="1850292650">
          <w:marLeft w:val="0"/>
          <w:marRight w:val="0"/>
          <w:marTop w:val="0"/>
          <w:marBottom w:val="300"/>
          <w:divBdr>
            <w:top w:val="none" w:sz="0" w:space="0" w:color="auto"/>
            <w:left w:val="none" w:sz="0" w:space="0" w:color="auto"/>
            <w:bottom w:val="none" w:sz="0" w:space="0" w:color="auto"/>
            <w:right w:val="none" w:sz="0" w:space="0" w:color="auto"/>
          </w:divBdr>
          <w:divsChild>
            <w:div w:id="1611469258">
              <w:marLeft w:val="0"/>
              <w:marRight w:val="0"/>
              <w:marTop w:val="0"/>
              <w:marBottom w:val="0"/>
              <w:divBdr>
                <w:top w:val="none" w:sz="0" w:space="0" w:color="auto"/>
                <w:left w:val="none" w:sz="0" w:space="0" w:color="auto"/>
                <w:bottom w:val="none" w:sz="0" w:space="0" w:color="auto"/>
                <w:right w:val="none" w:sz="0" w:space="0" w:color="auto"/>
              </w:divBdr>
            </w:div>
          </w:divsChild>
        </w:div>
        <w:div w:id="564416957">
          <w:marLeft w:val="0"/>
          <w:marRight w:val="0"/>
          <w:marTop w:val="0"/>
          <w:marBottom w:val="300"/>
          <w:divBdr>
            <w:top w:val="none" w:sz="0" w:space="0" w:color="auto"/>
            <w:left w:val="none" w:sz="0" w:space="0" w:color="auto"/>
            <w:bottom w:val="none" w:sz="0" w:space="0" w:color="auto"/>
            <w:right w:val="none" w:sz="0" w:space="0" w:color="auto"/>
          </w:divBdr>
          <w:divsChild>
            <w:div w:id="1512260553">
              <w:marLeft w:val="0"/>
              <w:marRight w:val="0"/>
              <w:marTop w:val="0"/>
              <w:marBottom w:val="0"/>
              <w:divBdr>
                <w:top w:val="none" w:sz="0" w:space="0" w:color="auto"/>
                <w:left w:val="none" w:sz="0" w:space="0" w:color="auto"/>
                <w:bottom w:val="none" w:sz="0" w:space="0" w:color="auto"/>
                <w:right w:val="none" w:sz="0" w:space="0" w:color="auto"/>
              </w:divBdr>
            </w:div>
          </w:divsChild>
        </w:div>
        <w:div w:id="1335956305">
          <w:marLeft w:val="0"/>
          <w:marRight w:val="0"/>
          <w:marTop w:val="0"/>
          <w:marBottom w:val="300"/>
          <w:divBdr>
            <w:top w:val="none" w:sz="0" w:space="0" w:color="auto"/>
            <w:left w:val="none" w:sz="0" w:space="0" w:color="auto"/>
            <w:bottom w:val="none" w:sz="0" w:space="0" w:color="auto"/>
            <w:right w:val="none" w:sz="0" w:space="0" w:color="auto"/>
          </w:divBdr>
          <w:divsChild>
            <w:div w:id="1506478733">
              <w:marLeft w:val="0"/>
              <w:marRight w:val="0"/>
              <w:marTop w:val="0"/>
              <w:marBottom w:val="0"/>
              <w:divBdr>
                <w:top w:val="none" w:sz="0" w:space="0" w:color="auto"/>
                <w:left w:val="none" w:sz="0" w:space="0" w:color="auto"/>
                <w:bottom w:val="none" w:sz="0" w:space="0" w:color="auto"/>
                <w:right w:val="none" w:sz="0" w:space="0" w:color="auto"/>
              </w:divBdr>
            </w:div>
          </w:divsChild>
        </w:div>
        <w:div w:id="1866824244">
          <w:marLeft w:val="0"/>
          <w:marRight w:val="0"/>
          <w:marTop w:val="0"/>
          <w:marBottom w:val="300"/>
          <w:divBdr>
            <w:top w:val="none" w:sz="0" w:space="0" w:color="auto"/>
            <w:left w:val="none" w:sz="0" w:space="0" w:color="auto"/>
            <w:bottom w:val="none" w:sz="0" w:space="0" w:color="auto"/>
            <w:right w:val="none" w:sz="0" w:space="0" w:color="auto"/>
          </w:divBdr>
          <w:divsChild>
            <w:div w:id="6060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6761">
      <w:bodyDiv w:val="1"/>
      <w:marLeft w:val="0"/>
      <w:marRight w:val="0"/>
      <w:marTop w:val="0"/>
      <w:marBottom w:val="0"/>
      <w:divBdr>
        <w:top w:val="none" w:sz="0" w:space="0" w:color="auto"/>
        <w:left w:val="none" w:sz="0" w:space="0" w:color="auto"/>
        <w:bottom w:val="none" w:sz="0" w:space="0" w:color="auto"/>
        <w:right w:val="none" w:sz="0" w:space="0" w:color="auto"/>
      </w:divBdr>
    </w:div>
    <w:div w:id="1421558078">
      <w:bodyDiv w:val="1"/>
      <w:marLeft w:val="0"/>
      <w:marRight w:val="0"/>
      <w:marTop w:val="0"/>
      <w:marBottom w:val="0"/>
      <w:divBdr>
        <w:top w:val="none" w:sz="0" w:space="0" w:color="auto"/>
        <w:left w:val="none" w:sz="0" w:space="0" w:color="auto"/>
        <w:bottom w:val="none" w:sz="0" w:space="0" w:color="auto"/>
        <w:right w:val="none" w:sz="0" w:space="0" w:color="auto"/>
      </w:divBdr>
    </w:div>
    <w:div w:id="1426613803">
      <w:bodyDiv w:val="1"/>
      <w:marLeft w:val="0"/>
      <w:marRight w:val="0"/>
      <w:marTop w:val="0"/>
      <w:marBottom w:val="0"/>
      <w:divBdr>
        <w:top w:val="none" w:sz="0" w:space="0" w:color="auto"/>
        <w:left w:val="none" w:sz="0" w:space="0" w:color="auto"/>
        <w:bottom w:val="none" w:sz="0" w:space="0" w:color="auto"/>
        <w:right w:val="none" w:sz="0" w:space="0" w:color="auto"/>
      </w:divBdr>
      <w:divsChild>
        <w:div w:id="1526748563">
          <w:marLeft w:val="0"/>
          <w:marRight w:val="0"/>
          <w:marTop w:val="0"/>
          <w:marBottom w:val="0"/>
          <w:divBdr>
            <w:top w:val="none" w:sz="0" w:space="0" w:color="auto"/>
            <w:left w:val="none" w:sz="0" w:space="0" w:color="auto"/>
            <w:bottom w:val="none" w:sz="0" w:space="0" w:color="auto"/>
            <w:right w:val="none" w:sz="0" w:space="0" w:color="auto"/>
          </w:divBdr>
        </w:div>
        <w:div w:id="469057917">
          <w:marLeft w:val="0"/>
          <w:marRight w:val="0"/>
          <w:marTop w:val="0"/>
          <w:marBottom w:val="0"/>
          <w:divBdr>
            <w:top w:val="single" w:sz="12" w:space="5" w:color="0000FF"/>
            <w:left w:val="none" w:sz="0" w:space="0" w:color="auto"/>
            <w:bottom w:val="none" w:sz="0" w:space="0" w:color="auto"/>
            <w:right w:val="none" w:sz="0" w:space="0" w:color="auto"/>
          </w:divBdr>
        </w:div>
        <w:div w:id="101733314">
          <w:marLeft w:val="0"/>
          <w:marRight w:val="0"/>
          <w:marTop w:val="0"/>
          <w:marBottom w:val="0"/>
          <w:divBdr>
            <w:top w:val="none" w:sz="0" w:space="0" w:color="auto"/>
            <w:left w:val="none" w:sz="0" w:space="0" w:color="auto"/>
            <w:bottom w:val="none" w:sz="0" w:space="0" w:color="auto"/>
            <w:right w:val="none" w:sz="0" w:space="0" w:color="auto"/>
          </w:divBdr>
        </w:div>
      </w:divsChild>
    </w:div>
    <w:div w:id="1460105889">
      <w:bodyDiv w:val="1"/>
      <w:marLeft w:val="0"/>
      <w:marRight w:val="0"/>
      <w:marTop w:val="0"/>
      <w:marBottom w:val="0"/>
      <w:divBdr>
        <w:top w:val="none" w:sz="0" w:space="0" w:color="auto"/>
        <w:left w:val="none" w:sz="0" w:space="0" w:color="auto"/>
        <w:bottom w:val="none" w:sz="0" w:space="0" w:color="auto"/>
        <w:right w:val="none" w:sz="0" w:space="0" w:color="auto"/>
      </w:divBdr>
      <w:divsChild>
        <w:div w:id="49035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380705">
      <w:bodyDiv w:val="1"/>
      <w:marLeft w:val="0"/>
      <w:marRight w:val="0"/>
      <w:marTop w:val="0"/>
      <w:marBottom w:val="0"/>
      <w:divBdr>
        <w:top w:val="none" w:sz="0" w:space="0" w:color="auto"/>
        <w:left w:val="none" w:sz="0" w:space="0" w:color="auto"/>
        <w:bottom w:val="none" w:sz="0" w:space="0" w:color="auto"/>
        <w:right w:val="none" w:sz="0" w:space="0" w:color="auto"/>
      </w:divBdr>
    </w:div>
    <w:div w:id="1494444988">
      <w:bodyDiv w:val="1"/>
      <w:marLeft w:val="0"/>
      <w:marRight w:val="0"/>
      <w:marTop w:val="0"/>
      <w:marBottom w:val="0"/>
      <w:divBdr>
        <w:top w:val="none" w:sz="0" w:space="0" w:color="auto"/>
        <w:left w:val="none" w:sz="0" w:space="0" w:color="auto"/>
        <w:bottom w:val="none" w:sz="0" w:space="0" w:color="auto"/>
        <w:right w:val="none" w:sz="0" w:space="0" w:color="auto"/>
      </w:divBdr>
    </w:div>
    <w:div w:id="1508599388">
      <w:bodyDiv w:val="1"/>
      <w:marLeft w:val="0"/>
      <w:marRight w:val="0"/>
      <w:marTop w:val="0"/>
      <w:marBottom w:val="0"/>
      <w:divBdr>
        <w:top w:val="none" w:sz="0" w:space="0" w:color="auto"/>
        <w:left w:val="none" w:sz="0" w:space="0" w:color="auto"/>
        <w:bottom w:val="none" w:sz="0" w:space="0" w:color="auto"/>
        <w:right w:val="none" w:sz="0" w:space="0" w:color="auto"/>
      </w:divBdr>
    </w:div>
    <w:div w:id="1518691674">
      <w:bodyDiv w:val="1"/>
      <w:marLeft w:val="0"/>
      <w:marRight w:val="0"/>
      <w:marTop w:val="0"/>
      <w:marBottom w:val="0"/>
      <w:divBdr>
        <w:top w:val="none" w:sz="0" w:space="0" w:color="auto"/>
        <w:left w:val="none" w:sz="0" w:space="0" w:color="auto"/>
        <w:bottom w:val="none" w:sz="0" w:space="0" w:color="auto"/>
        <w:right w:val="none" w:sz="0" w:space="0" w:color="auto"/>
      </w:divBdr>
    </w:div>
    <w:div w:id="1527408238">
      <w:bodyDiv w:val="1"/>
      <w:marLeft w:val="0"/>
      <w:marRight w:val="0"/>
      <w:marTop w:val="0"/>
      <w:marBottom w:val="0"/>
      <w:divBdr>
        <w:top w:val="none" w:sz="0" w:space="0" w:color="auto"/>
        <w:left w:val="none" w:sz="0" w:space="0" w:color="auto"/>
        <w:bottom w:val="none" w:sz="0" w:space="0" w:color="auto"/>
        <w:right w:val="none" w:sz="0" w:space="0" w:color="auto"/>
      </w:divBdr>
    </w:div>
    <w:div w:id="1534879183">
      <w:bodyDiv w:val="1"/>
      <w:marLeft w:val="0"/>
      <w:marRight w:val="0"/>
      <w:marTop w:val="0"/>
      <w:marBottom w:val="0"/>
      <w:divBdr>
        <w:top w:val="none" w:sz="0" w:space="0" w:color="auto"/>
        <w:left w:val="none" w:sz="0" w:space="0" w:color="auto"/>
        <w:bottom w:val="none" w:sz="0" w:space="0" w:color="auto"/>
        <w:right w:val="none" w:sz="0" w:space="0" w:color="auto"/>
      </w:divBdr>
    </w:div>
    <w:div w:id="1565413965">
      <w:bodyDiv w:val="1"/>
      <w:marLeft w:val="0"/>
      <w:marRight w:val="0"/>
      <w:marTop w:val="0"/>
      <w:marBottom w:val="0"/>
      <w:divBdr>
        <w:top w:val="none" w:sz="0" w:space="0" w:color="auto"/>
        <w:left w:val="none" w:sz="0" w:space="0" w:color="auto"/>
        <w:bottom w:val="none" w:sz="0" w:space="0" w:color="auto"/>
        <w:right w:val="none" w:sz="0" w:space="0" w:color="auto"/>
      </w:divBdr>
      <w:divsChild>
        <w:div w:id="1090271829">
          <w:marLeft w:val="0"/>
          <w:marRight w:val="0"/>
          <w:marTop w:val="0"/>
          <w:marBottom w:val="0"/>
          <w:divBdr>
            <w:top w:val="single" w:sz="24" w:space="0" w:color="00008B"/>
            <w:left w:val="none" w:sz="0" w:space="0" w:color="auto"/>
            <w:bottom w:val="single" w:sz="24" w:space="0" w:color="00008B"/>
            <w:right w:val="none" w:sz="0" w:space="0" w:color="auto"/>
          </w:divBdr>
        </w:div>
      </w:divsChild>
    </w:div>
    <w:div w:id="1639140377">
      <w:bodyDiv w:val="1"/>
      <w:marLeft w:val="0"/>
      <w:marRight w:val="0"/>
      <w:marTop w:val="0"/>
      <w:marBottom w:val="0"/>
      <w:divBdr>
        <w:top w:val="none" w:sz="0" w:space="0" w:color="auto"/>
        <w:left w:val="none" w:sz="0" w:space="0" w:color="auto"/>
        <w:bottom w:val="none" w:sz="0" w:space="0" w:color="auto"/>
        <w:right w:val="none" w:sz="0" w:space="0" w:color="auto"/>
      </w:divBdr>
      <w:divsChild>
        <w:div w:id="484442212">
          <w:marLeft w:val="0"/>
          <w:marRight w:val="0"/>
          <w:marTop w:val="0"/>
          <w:marBottom w:val="300"/>
          <w:divBdr>
            <w:top w:val="none" w:sz="0" w:space="0" w:color="auto"/>
            <w:left w:val="none" w:sz="0" w:space="0" w:color="auto"/>
            <w:bottom w:val="none" w:sz="0" w:space="0" w:color="auto"/>
            <w:right w:val="none" w:sz="0" w:space="0" w:color="auto"/>
          </w:divBdr>
          <w:divsChild>
            <w:div w:id="7503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867">
      <w:bodyDiv w:val="1"/>
      <w:marLeft w:val="0"/>
      <w:marRight w:val="0"/>
      <w:marTop w:val="0"/>
      <w:marBottom w:val="0"/>
      <w:divBdr>
        <w:top w:val="none" w:sz="0" w:space="0" w:color="auto"/>
        <w:left w:val="none" w:sz="0" w:space="0" w:color="auto"/>
        <w:bottom w:val="none" w:sz="0" w:space="0" w:color="auto"/>
        <w:right w:val="none" w:sz="0" w:space="0" w:color="auto"/>
      </w:divBdr>
    </w:div>
    <w:div w:id="1672102305">
      <w:bodyDiv w:val="1"/>
      <w:marLeft w:val="0"/>
      <w:marRight w:val="0"/>
      <w:marTop w:val="0"/>
      <w:marBottom w:val="0"/>
      <w:divBdr>
        <w:top w:val="none" w:sz="0" w:space="0" w:color="auto"/>
        <w:left w:val="none" w:sz="0" w:space="0" w:color="auto"/>
        <w:bottom w:val="none" w:sz="0" w:space="0" w:color="auto"/>
        <w:right w:val="none" w:sz="0" w:space="0" w:color="auto"/>
      </w:divBdr>
    </w:div>
    <w:div w:id="1694501766">
      <w:bodyDiv w:val="1"/>
      <w:marLeft w:val="0"/>
      <w:marRight w:val="0"/>
      <w:marTop w:val="0"/>
      <w:marBottom w:val="0"/>
      <w:divBdr>
        <w:top w:val="none" w:sz="0" w:space="0" w:color="auto"/>
        <w:left w:val="none" w:sz="0" w:space="0" w:color="auto"/>
        <w:bottom w:val="none" w:sz="0" w:space="0" w:color="auto"/>
        <w:right w:val="none" w:sz="0" w:space="0" w:color="auto"/>
      </w:divBdr>
    </w:div>
    <w:div w:id="16960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00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5543">
      <w:bodyDiv w:val="1"/>
      <w:marLeft w:val="0"/>
      <w:marRight w:val="0"/>
      <w:marTop w:val="0"/>
      <w:marBottom w:val="0"/>
      <w:divBdr>
        <w:top w:val="none" w:sz="0" w:space="0" w:color="auto"/>
        <w:left w:val="none" w:sz="0" w:space="0" w:color="auto"/>
        <w:bottom w:val="none" w:sz="0" w:space="0" w:color="auto"/>
        <w:right w:val="none" w:sz="0" w:space="0" w:color="auto"/>
      </w:divBdr>
    </w:div>
    <w:div w:id="1700738546">
      <w:bodyDiv w:val="1"/>
      <w:marLeft w:val="0"/>
      <w:marRight w:val="0"/>
      <w:marTop w:val="0"/>
      <w:marBottom w:val="0"/>
      <w:divBdr>
        <w:top w:val="none" w:sz="0" w:space="0" w:color="auto"/>
        <w:left w:val="none" w:sz="0" w:space="0" w:color="auto"/>
        <w:bottom w:val="none" w:sz="0" w:space="0" w:color="auto"/>
        <w:right w:val="none" w:sz="0" w:space="0" w:color="auto"/>
      </w:divBdr>
    </w:div>
    <w:div w:id="1701541962">
      <w:bodyDiv w:val="1"/>
      <w:marLeft w:val="0"/>
      <w:marRight w:val="0"/>
      <w:marTop w:val="0"/>
      <w:marBottom w:val="0"/>
      <w:divBdr>
        <w:top w:val="none" w:sz="0" w:space="0" w:color="auto"/>
        <w:left w:val="none" w:sz="0" w:space="0" w:color="auto"/>
        <w:bottom w:val="none" w:sz="0" w:space="0" w:color="auto"/>
        <w:right w:val="none" w:sz="0" w:space="0" w:color="auto"/>
      </w:divBdr>
    </w:div>
    <w:div w:id="1759057038">
      <w:bodyDiv w:val="1"/>
      <w:marLeft w:val="0"/>
      <w:marRight w:val="0"/>
      <w:marTop w:val="0"/>
      <w:marBottom w:val="0"/>
      <w:divBdr>
        <w:top w:val="none" w:sz="0" w:space="0" w:color="auto"/>
        <w:left w:val="none" w:sz="0" w:space="0" w:color="auto"/>
        <w:bottom w:val="none" w:sz="0" w:space="0" w:color="auto"/>
        <w:right w:val="none" w:sz="0" w:space="0" w:color="auto"/>
      </w:divBdr>
      <w:divsChild>
        <w:div w:id="623314050">
          <w:marLeft w:val="0"/>
          <w:marRight w:val="0"/>
          <w:marTop w:val="0"/>
          <w:marBottom w:val="0"/>
          <w:divBdr>
            <w:top w:val="single" w:sz="24" w:space="0" w:color="00008B"/>
            <w:left w:val="none" w:sz="0" w:space="0" w:color="auto"/>
            <w:bottom w:val="single" w:sz="24" w:space="0" w:color="00008B"/>
            <w:right w:val="none" w:sz="0" w:space="0" w:color="auto"/>
          </w:divBdr>
        </w:div>
      </w:divsChild>
    </w:div>
    <w:div w:id="1774592607">
      <w:bodyDiv w:val="1"/>
      <w:marLeft w:val="0"/>
      <w:marRight w:val="0"/>
      <w:marTop w:val="0"/>
      <w:marBottom w:val="0"/>
      <w:divBdr>
        <w:top w:val="none" w:sz="0" w:space="0" w:color="auto"/>
        <w:left w:val="none" w:sz="0" w:space="0" w:color="auto"/>
        <w:bottom w:val="none" w:sz="0" w:space="0" w:color="auto"/>
        <w:right w:val="none" w:sz="0" w:space="0" w:color="auto"/>
      </w:divBdr>
    </w:div>
    <w:div w:id="1787696371">
      <w:bodyDiv w:val="1"/>
      <w:marLeft w:val="0"/>
      <w:marRight w:val="0"/>
      <w:marTop w:val="0"/>
      <w:marBottom w:val="0"/>
      <w:divBdr>
        <w:top w:val="none" w:sz="0" w:space="0" w:color="auto"/>
        <w:left w:val="none" w:sz="0" w:space="0" w:color="auto"/>
        <w:bottom w:val="none" w:sz="0" w:space="0" w:color="auto"/>
        <w:right w:val="none" w:sz="0" w:space="0" w:color="auto"/>
      </w:divBdr>
      <w:divsChild>
        <w:div w:id="704672069">
          <w:marLeft w:val="0"/>
          <w:marRight w:val="0"/>
          <w:marTop w:val="0"/>
          <w:marBottom w:val="0"/>
          <w:divBdr>
            <w:top w:val="none" w:sz="0" w:space="0" w:color="auto"/>
            <w:left w:val="none" w:sz="0" w:space="0" w:color="auto"/>
            <w:bottom w:val="none" w:sz="0" w:space="0" w:color="auto"/>
            <w:right w:val="none" w:sz="0" w:space="0" w:color="auto"/>
          </w:divBdr>
          <w:divsChild>
            <w:div w:id="851527696">
              <w:marLeft w:val="0"/>
              <w:marRight w:val="0"/>
              <w:marTop w:val="0"/>
              <w:marBottom w:val="0"/>
              <w:divBdr>
                <w:top w:val="none" w:sz="0" w:space="0" w:color="auto"/>
                <w:left w:val="none" w:sz="0" w:space="0" w:color="auto"/>
                <w:bottom w:val="none" w:sz="0" w:space="0" w:color="auto"/>
                <w:right w:val="none" w:sz="0" w:space="0" w:color="auto"/>
              </w:divBdr>
              <w:divsChild>
                <w:div w:id="377169387">
                  <w:marLeft w:val="0"/>
                  <w:marRight w:val="0"/>
                  <w:marTop w:val="0"/>
                  <w:marBottom w:val="0"/>
                  <w:divBdr>
                    <w:top w:val="none" w:sz="0" w:space="0" w:color="auto"/>
                    <w:left w:val="none" w:sz="0" w:space="0" w:color="auto"/>
                    <w:bottom w:val="none" w:sz="0" w:space="0" w:color="auto"/>
                    <w:right w:val="none" w:sz="0" w:space="0" w:color="auto"/>
                  </w:divBdr>
                  <w:divsChild>
                    <w:div w:id="791090658">
                      <w:marLeft w:val="0"/>
                      <w:marRight w:val="0"/>
                      <w:marTop w:val="0"/>
                      <w:marBottom w:val="0"/>
                      <w:divBdr>
                        <w:top w:val="none" w:sz="0" w:space="0" w:color="auto"/>
                        <w:left w:val="none" w:sz="0" w:space="0" w:color="auto"/>
                        <w:bottom w:val="none" w:sz="0" w:space="0" w:color="auto"/>
                        <w:right w:val="none" w:sz="0" w:space="0" w:color="auto"/>
                      </w:divBdr>
                      <w:divsChild>
                        <w:div w:id="102505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78490492">
          <w:marLeft w:val="0"/>
          <w:marRight w:val="0"/>
          <w:marTop w:val="0"/>
          <w:marBottom w:val="0"/>
          <w:divBdr>
            <w:top w:val="none" w:sz="0" w:space="0" w:color="auto"/>
            <w:left w:val="none" w:sz="0" w:space="0" w:color="auto"/>
            <w:bottom w:val="none" w:sz="0" w:space="0" w:color="auto"/>
            <w:right w:val="none" w:sz="0" w:space="0" w:color="auto"/>
          </w:divBdr>
          <w:divsChild>
            <w:div w:id="656112935">
              <w:marLeft w:val="0"/>
              <w:marRight w:val="0"/>
              <w:marTop w:val="0"/>
              <w:marBottom w:val="0"/>
              <w:divBdr>
                <w:top w:val="none" w:sz="0" w:space="0" w:color="auto"/>
                <w:left w:val="none" w:sz="0" w:space="0" w:color="auto"/>
                <w:bottom w:val="none" w:sz="0" w:space="0" w:color="auto"/>
                <w:right w:val="none" w:sz="0" w:space="0" w:color="auto"/>
              </w:divBdr>
              <w:divsChild>
                <w:div w:id="2036226849">
                  <w:marLeft w:val="0"/>
                  <w:marRight w:val="0"/>
                  <w:marTop w:val="0"/>
                  <w:marBottom w:val="0"/>
                  <w:divBdr>
                    <w:top w:val="none" w:sz="0" w:space="0" w:color="auto"/>
                    <w:left w:val="none" w:sz="0" w:space="0" w:color="auto"/>
                    <w:bottom w:val="none" w:sz="0" w:space="0" w:color="auto"/>
                    <w:right w:val="none" w:sz="0" w:space="0" w:color="auto"/>
                  </w:divBdr>
                  <w:divsChild>
                    <w:div w:id="1437796906">
                      <w:marLeft w:val="0"/>
                      <w:marRight w:val="0"/>
                      <w:marTop w:val="0"/>
                      <w:marBottom w:val="0"/>
                      <w:divBdr>
                        <w:top w:val="none" w:sz="0" w:space="0" w:color="auto"/>
                        <w:left w:val="none" w:sz="0" w:space="0" w:color="auto"/>
                        <w:bottom w:val="none" w:sz="0" w:space="0" w:color="auto"/>
                        <w:right w:val="none" w:sz="0" w:space="0" w:color="auto"/>
                      </w:divBdr>
                      <w:divsChild>
                        <w:div w:id="5087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726702">
      <w:bodyDiv w:val="1"/>
      <w:marLeft w:val="0"/>
      <w:marRight w:val="0"/>
      <w:marTop w:val="0"/>
      <w:marBottom w:val="0"/>
      <w:divBdr>
        <w:top w:val="none" w:sz="0" w:space="0" w:color="auto"/>
        <w:left w:val="none" w:sz="0" w:space="0" w:color="auto"/>
        <w:bottom w:val="none" w:sz="0" w:space="0" w:color="auto"/>
        <w:right w:val="none" w:sz="0" w:space="0" w:color="auto"/>
      </w:divBdr>
    </w:div>
    <w:div w:id="2020422062">
      <w:bodyDiv w:val="1"/>
      <w:marLeft w:val="0"/>
      <w:marRight w:val="0"/>
      <w:marTop w:val="0"/>
      <w:marBottom w:val="0"/>
      <w:divBdr>
        <w:top w:val="none" w:sz="0" w:space="0" w:color="auto"/>
        <w:left w:val="none" w:sz="0" w:space="0" w:color="auto"/>
        <w:bottom w:val="none" w:sz="0" w:space="0" w:color="auto"/>
        <w:right w:val="none" w:sz="0" w:space="0" w:color="auto"/>
      </w:divBdr>
    </w:div>
    <w:div w:id="2054649760">
      <w:bodyDiv w:val="1"/>
      <w:marLeft w:val="0"/>
      <w:marRight w:val="0"/>
      <w:marTop w:val="0"/>
      <w:marBottom w:val="0"/>
      <w:divBdr>
        <w:top w:val="none" w:sz="0" w:space="0" w:color="auto"/>
        <w:left w:val="none" w:sz="0" w:space="0" w:color="auto"/>
        <w:bottom w:val="none" w:sz="0" w:space="0" w:color="auto"/>
        <w:right w:val="none" w:sz="0" w:space="0" w:color="auto"/>
      </w:divBdr>
    </w:div>
    <w:div w:id="2065132945">
      <w:bodyDiv w:val="1"/>
      <w:marLeft w:val="0"/>
      <w:marRight w:val="0"/>
      <w:marTop w:val="0"/>
      <w:marBottom w:val="0"/>
      <w:divBdr>
        <w:top w:val="none" w:sz="0" w:space="0" w:color="auto"/>
        <w:left w:val="none" w:sz="0" w:space="0" w:color="auto"/>
        <w:bottom w:val="none" w:sz="0" w:space="0" w:color="auto"/>
        <w:right w:val="none" w:sz="0" w:space="0" w:color="auto"/>
      </w:divBdr>
    </w:div>
    <w:div w:id="2081517605">
      <w:bodyDiv w:val="1"/>
      <w:marLeft w:val="0"/>
      <w:marRight w:val="0"/>
      <w:marTop w:val="0"/>
      <w:marBottom w:val="0"/>
      <w:divBdr>
        <w:top w:val="none" w:sz="0" w:space="0" w:color="auto"/>
        <w:left w:val="none" w:sz="0" w:space="0" w:color="auto"/>
        <w:bottom w:val="none" w:sz="0" w:space="0" w:color="auto"/>
        <w:right w:val="none" w:sz="0" w:space="0" w:color="auto"/>
      </w:divBdr>
    </w:div>
    <w:div w:id="2108887387">
      <w:bodyDiv w:val="1"/>
      <w:marLeft w:val="0"/>
      <w:marRight w:val="0"/>
      <w:marTop w:val="0"/>
      <w:marBottom w:val="0"/>
      <w:divBdr>
        <w:top w:val="none" w:sz="0" w:space="0" w:color="auto"/>
        <w:left w:val="none" w:sz="0" w:space="0" w:color="auto"/>
        <w:bottom w:val="none" w:sz="0" w:space="0" w:color="auto"/>
        <w:right w:val="none" w:sz="0" w:space="0" w:color="auto"/>
      </w:divBdr>
    </w:div>
    <w:div w:id="211119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Varanasi_division" TargetMode="Externa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n.wikipedia.org/wiki/Ghazipur_district"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Uttar_Pradesh"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en.wikipedia.org/wiki/Vincent_Arthur_Smith"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en.wikipedia.org/wiki/Alexander_Cunningham" TargetMode="External"/><Relationship Id="rId14" Type="http://schemas.openxmlformats.org/officeDocument/2006/relationships/image" Target="media/image2.jpe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ED326-519D-4E01-8D61-21D7BDA3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7860</Words>
  <Characters>44808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Sudharma Daine</cp:lastModifiedBy>
  <cp:revision>5</cp:revision>
  <dcterms:created xsi:type="dcterms:W3CDTF">2025-03-28T06:24:00Z</dcterms:created>
  <dcterms:modified xsi:type="dcterms:W3CDTF">2025-03-28T06:28:00Z</dcterms:modified>
</cp:coreProperties>
</file>